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:rsidR="005A76FB" w:rsidRDefault="00A458D0" w:rsidP="005A76FB">
      <w:pPr>
        <w:spacing w:after="0" w:line="240" w:lineRule="exact"/>
      </w:pPr>
      <w:r>
        <w:rPr>
          <w:noProof/>
          <w:lang w:val="nl-NL"/>
        </w:rPr>
        <w:drawing>
          <wp:anchor distT="0" distB="0" distL="114300" distR="114300" simplePos="0" relativeHeight="251665408" behindDoc="0" locked="0" layoutInCell="1" allowOverlap="1" wp14:anchorId="78F24390">
            <wp:simplePos x="0" y="0"/>
            <wp:positionH relativeFrom="margin">
              <wp:posOffset>4761000</wp:posOffset>
            </wp:positionH>
            <wp:positionV relativeFrom="margin">
              <wp:posOffset>123074</wp:posOffset>
            </wp:positionV>
            <wp:extent cx="2183130" cy="1315720"/>
            <wp:effectExtent l="0" t="0" r="1270" b="5080"/>
            <wp:wrapSquare wrapText="bothSides"/>
            <wp:docPr id="19" name="Afbeelding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Afbeelding 1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83130" cy="13157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A76FB" w:rsidRDefault="008C1056" w:rsidP="005A76FB">
      <w:pPr>
        <w:spacing w:after="0" w:line="240" w:lineRule="exact"/>
      </w:pPr>
    </w:p>
    <w:p w:rsidR="005A76FB" w:rsidRDefault="008C1056" w:rsidP="005A76FB">
      <w:pPr>
        <w:spacing w:after="0" w:line="240" w:lineRule="exact"/>
      </w:pPr>
    </w:p>
    <w:p w:rsidR="005A76FB" w:rsidRDefault="008C1056" w:rsidP="005A76FB">
      <w:pPr>
        <w:spacing w:after="0" w:line="240" w:lineRule="exact"/>
      </w:pPr>
    </w:p>
    <w:p w:rsidR="00A458D0" w:rsidRDefault="00A458D0" w:rsidP="005A76FB">
      <w:pPr>
        <w:spacing w:after="0" w:line="240" w:lineRule="exact"/>
      </w:pPr>
    </w:p>
    <w:p w:rsidR="00A458D0" w:rsidRDefault="00A458D0" w:rsidP="005A76FB">
      <w:pPr>
        <w:spacing w:after="0" w:line="240" w:lineRule="exact"/>
      </w:pPr>
    </w:p>
    <w:p w:rsidR="00A458D0" w:rsidRDefault="00A458D0" w:rsidP="005A76FB">
      <w:pPr>
        <w:spacing w:after="0" w:line="240" w:lineRule="exact"/>
      </w:pPr>
    </w:p>
    <w:p w:rsidR="00A458D0" w:rsidRPr="00F34B96" w:rsidRDefault="00A458D0" w:rsidP="00A458D0">
      <w:pPr>
        <w:pStyle w:val="Kop1"/>
        <w:rPr>
          <w:rFonts w:ascii="PT Sans" w:eastAsiaTheme="minorEastAsia" w:hAnsi="PT Sans" w:cs="PT Sans"/>
          <w:noProof/>
          <w:color w:val="1F497D" w:themeColor="text2"/>
          <w:sz w:val="40"/>
          <w:szCs w:val="22"/>
          <w:lang w:val="nl-NL"/>
        </w:rPr>
      </w:pPr>
      <w:r w:rsidRPr="00F34B96">
        <w:rPr>
          <w:rFonts w:ascii="PT Sans" w:eastAsiaTheme="minorEastAsia" w:hAnsi="PT Sans" w:cs="PT Sans"/>
          <w:noProof/>
          <w:color w:val="1F497D" w:themeColor="text2"/>
          <w:sz w:val="40"/>
          <w:szCs w:val="22"/>
          <w:lang w:val="nl-NL"/>
        </w:rPr>
        <w:t>Handleiding Zoom</w:t>
      </w:r>
      <w:r w:rsidRPr="00F34B96">
        <w:rPr>
          <w:rFonts w:ascii="PT Sans" w:eastAsiaTheme="minorEastAsia" w:hAnsi="PT Sans" w:cs="PT Sans"/>
          <w:noProof/>
          <w:color w:val="1F497D" w:themeColor="text2"/>
          <w:sz w:val="40"/>
          <w:szCs w:val="22"/>
          <w:lang w:val="nl-NL"/>
        </w:rPr>
        <w:br/>
        <w:t>Basisfunctionaliteiten en praktische tips</w:t>
      </w:r>
    </w:p>
    <w:p w:rsidR="00A458D0" w:rsidRPr="00A458D0" w:rsidRDefault="00A458D0" w:rsidP="005A76FB">
      <w:pPr>
        <w:spacing w:after="0" w:line="240" w:lineRule="exact"/>
        <w:rPr>
          <w:lang w:val="nl-NL"/>
        </w:rPr>
      </w:pPr>
    </w:p>
    <w:p w:rsidR="00A458D0" w:rsidRPr="00A458D0" w:rsidRDefault="00A458D0" w:rsidP="005A76FB">
      <w:pPr>
        <w:spacing w:after="0" w:line="240" w:lineRule="exact"/>
        <w:rPr>
          <w:lang w:val="nl-NL"/>
        </w:rPr>
      </w:pPr>
    </w:p>
    <w:p w:rsidR="00A458D0" w:rsidRPr="00A458D0" w:rsidRDefault="00A458D0" w:rsidP="005A76FB">
      <w:pPr>
        <w:spacing w:after="0" w:line="240" w:lineRule="exact"/>
        <w:rPr>
          <w:lang w:val="nl-NL"/>
        </w:rPr>
      </w:pPr>
    </w:p>
    <w:p w:rsidR="00A458D0" w:rsidRPr="00A458D0" w:rsidRDefault="00A458D0" w:rsidP="005A76FB">
      <w:pPr>
        <w:spacing w:after="0" w:line="240" w:lineRule="exact"/>
        <w:rPr>
          <w:lang w:val="nl-NL"/>
        </w:rPr>
      </w:pPr>
    </w:p>
    <w:p w:rsidR="00A458D0" w:rsidRPr="00A458D0" w:rsidRDefault="00A458D0" w:rsidP="005A76FB">
      <w:pPr>
        <w:spacing w:after="0" w:line="240" w:lineRule="exact"/>
        <w:rPr>
          <w:lang w:val="nl-NL"/>
        </w:rPr>
      </w:pPr>
    </w:p>
    <w:p w:rsidR="00A458D0" w:rsidRPr="00A458D0" w:rsidRDefault="00A458D0" w:rsidP="005A76FB">
      <w:pPr>
        <w:spacing w:after="0" w:line="240" w:lineRule="exact"/>
        <w:rPr>
          <w:lang w:val="nl-NL"/>
        </w:rPr>
      </w:pPr>
    </w:p>
    <w:p w:rsidR="00A458D0" w:rsidRPr="00A458D0" w:rsidRDefault="00A458D0" w:rsidP="005A76FB">
      <w:pPr>
        <w:spacing w:after="0" w:line="240" w:lineRule="exact"/>
        <w:rPr>
          <w:lang w:val="nl-NL"/>
        </w:rPr>
      </w:pPr>
    </w:p>
    <w:p w:rsidR="00A458D0" w:rsidRPr="00A458D0" w:rsidRDefault="00A458D0" w:rsidP="005A76FB">
      <w:pPr>
        <w:spacing w:after="0" w:line="240" w:lineRule="exact"/>
        <w:rPr>
          <w:lang w:val="nl-NL"/>
        </w:rPr>
      </w:pPr>
    </w:p>
    <w:p w:rsidR="00A458D0" w:rsidRPr="00A458D0" w:rsidRDefault="00A458D0" w:rsidP="005A76FB">
      <w:pPr>
        <w:spacing w:after="0" w:line="240" w:lineRule="exact"/>
        <w:rPr>
          <w:lang w:val="nl-NL"/>
        </w:rPr>
      </w:pPr>
    </w:p>
    <w:p w:rsidR="00A458D0" w:rsidRPr="00A458D0" w:rsidRDefault="00A458D0" w:rsidP="005A76FB">
      <w:pPr>
        <w:spacing w:after="0" w:line="240" w:lineRule="exact"/>
        <w:rPr>
          <w:lang w:val="nl-NL"/>
        </w:rPr>
      </w:pPr>
    </w:p>
    <w:p w:rsidR="00A458D0" w:rsidRPr="00A458D0" w:rsidRDefault="00A458D0" w:rsidP="005A76FB">
      <w:pPr>
        <w:spacing w:after="0" w:line="240" w:lineRule="exact"/>
        <w:rPr>
          <w:lang w:val="nl-NL"/>
        </w:rPr>
      </w:pPr>
    </w:p>
    <w:p w:rsidR="00A458D0" w:rsidRPr="00A458D0" w:rsidRDefault="00A458D0" w:rsidP="005A76FB">
      <w:pPr>
        <w:spacing w:after="0" w:line="240" w:lineRule="exact"/>
        <w:rPr>
          <w:lang w:val="nl-NL"/>
        </w:rPr>
      </w:pPr>
    </w:p>
    <w:p w:rsidR="00A458D0" w:rsidRPr="00A458D0" w:rsidRDefault="00A458D0" w:rsidP="005A76FB">
      <w:pPr>
        <w:spacing w:after="0" w:line="240" w:lineRule="exact"/>
        <w:rPr>
          <w:lang w:val="nl-NL"/>
        </w:rPr>
      </w:pPr>
    </w:p>
    <w:p w:rsidR="00A458D0" w:rsidRPr="00A458D0" w:rsidRDefault="00A458D0" w:rsidP="005A76FB">
      <w:pPr>
        <w:spacing w:after="0" w:line="240" w:lineRule="exact"/>
        <w:rPr>
          <w:lang w:val="nl-NL"/>
        </w:rPr>
      </w:pPr>
    </w:p>
    <w:p w:rsidR="00A458D0" w:rsidRPr="00A458D0" w:rsidRDefault="00A458D0" w:rsidP="005A76FB">
      <w:pPr>
        <w:spacing w:after="0" w:line="240" w:lineRule="exact"/>
        <w:rPr>
          <w:lang w:val="nl-NL"/>
        </w:rPr>
      </w:pPr>
    </w:p>
    <w:p w:rsidR="00A458D0" w:rsidRPr="00A458D0" w:rsidRDefault="00A458D0" w:rsidP="005A76FB">
      <w:pPr>
        <w:spacing w:after="0" w:line="240" w:lineRule="exact"/>
        <w:rPr>
          <w:lang w:val="nl-NL"/>
        </w:rPr>
      </w:pPr>
    </w:p>
    <w:p w:rsidR="00A458D0" w:rsidRPr="00A458D0" w:rsidRDefault="00A458D0" w:rsidP="005A76FB">
      <w:pPr>
        <w:spacing w:after="0" w:line="240" w:lineRule="exact"/>
        <w:rPr>
          <w:lang w:val="nl-NL"/>
        </w:rPr>
      </w:pPr>
    </w:p>
    <w:p w:rsidR="00A458D0" w:rsidRPr="00A458D0" w:rsidRDefault="00A458D0" w:rsidP="005A76FB">
      <w:pPr>
        <w:spacing w:after="0" w:line="240" w:lineRule="exact"/>
        <w:rPr>
          <w:lang w:val="nl-NL"/>
        </w:rPr>
      </w:pPr>
    </w:p>
    <w:p w:rsidR="00A458D0" w:rsidRPr="00A458D0" w:rsidRDefault="00A458D0" w:rsidP="005A76FB">
      <w:pPr>
        <w:spacing w:after="0" w:line="240" w:lineRule="exact"/>
        <w:rPr>
          <w:lang w:val="nl-NL"/>
        </w:rPr>
      </w:pPr>
    </w:p>
    <w:p w:rsidR="00A458D0" w:rsidRPr="00A458D0" w:rsidRDefault="00A458D0" w:rsidP="005A76FB">
      <w:pPr>
        <w:spacing w:after="0" w:line="240" w:lineRule="exact"/>
        <w:rPr>
          <w:lang w:val="nl-NL"/>
        </w:rPr>
      </w:pPr>
    </w:p>
    <w:p w:rsidR="00A458D0" w:rsidRPr="00A458D0" w:rsidRDefault="00A458D0" w:rsidP="005A76FB">
      <w:pPr>
        <w:spacing w:after="0" w:line="240" w:lineRule="exact"/>
        <w:rPr>
          <w:lang w:val="nl-NL"/>
        </w:rPr>
      </w:pPr>
    </w:p>
    <w:p w:rsidR="00A458D0" w:rsidRPr="00A458D0" w:rsidRDefault="00A458D0" w:rsidP="005A76FB">
      <w:pPr>
        <w:spacing w:after="0" w:line="240" w:lineRule="exact"/>
        <w:rPr>
          <w:lang w:val="nl-NL"/>
        </w:rPr>
      </w:pPr>
    </w:p>
    <w:p w:rsidR="00A458D0" w:rsidRPr="00A458D0" w:rsidRDefault="00A458D0" w:rsidP="005A76FB">
      <w:pPr>
        <w:spacing w:after="0" w:line="240" w:lineRule="exact"/>
        <w:rPr>
          <w:lang w:val="nl-NL"/>
        </w:rPr>
      </w:pPr>
    </w:p>
    <w:p w:rsidR="00A458D0" w:rsidRPr="00A458D0" w:rsidRDefault="00A458D0" w:rsidP="005A76FB">
      <w:pPr>
        <w:spacing w:after="0" w:line="240" w:lineRule="exact"/>
        <w:rPr>
          <w:lang w:val="nl-NL"/>
        </w:rPr>
      </w:pPr>
    </w:p>
    <w:p w:rsidR="00A458D0" w:rsidRPr="00A458D0" w:rsidRDefault="00A458D0" w:rsidP="005A76FB">
      <w:pPr>
        <w:spacing w:after="0" w:line="240" w:lineRule="exact"/>
        <w:rPr>
          <w:lang w:val="nl-NL"/>
        </w:rPr>
      </w:pPr>
    </w:p>
    <w:p w:rsidR="00A458D0" w:rsidRPr="00A458D0" w:rsidRDefault="00A458D0" w:rsidP="005A76FB">
      <w:pPr>
        <w:spacing w:after="0" w:line="240" w:lineRule="exact"/>
        <w:rPr>
          <w:lang w:val="nl-NL"/>
        </w:rPr>
      </w:pPr>
    </w:p>
    <w:p w:rsidR="00A458D0" w:rsidRPr="00A458D0" w:rsidRDefault="00A458D0" w:rsidP="005A76FB">
      <w:pPr>
        <w:spacing w:after="0" w:line="240" w:lineRule="exact"/>
        <w:rPr>
          <w:lang w:val="nl-NL"/>
        </w:rPr>
      </w:pPr>
    </w:p>
    <w:p w:rsidR="00A458D0" w:rsidRPr="00A458D0" w:rsidRDefault="00A458D0" w:rsidP="005A76FB">
      <w:pPr>
        <w:spacing w:after="0" w:line="240" w:lineRule="exact"/>
        <w:rPr>
          <w:lang w:val="nl-NL"/>
        </w:rPr>
      </w:pPr>
    </w:p>
    <w:p w:rsidR="00A458D0" w:rsidRPr="00A458D0" w:rsidRDefault="00A458D0" w:rsidP="005A76FB">
      <w:pPr>
        <w:spacing w:after="0" w:line="240" w:lineRule="exact"/>
        <w:rPr>
          <w:lang w:val="nl-NL"/>
        </w:rPr>
      </w:pPr>
    </w:p>
    <w:p w:rsidR="00A458D0" w:rsidRPr="00A458D0" w:rsidRDefault="00A458D0" w:rsidP="005A76FB">
      <w:pPr>
        <w:spacing w:after="0" w:line="240" w:lineRule="exact"/>
        <w:rPr>
          <w:lang w:val="nl-NL"/>
        </w:rPr>
      </w:pPr>
    </w:p>
    <w:p w:rsidR="00A458D0" w:rsidRPr="00A458D0" w:rsidRDefault="00A458D0" w:rsidP="005A76FB">
      <w:pPr>
        <w:spacing w:after="0" w:line="240" w:lineRule="exact"/>
        <w:rPr>
          <w:lang w:val="nl-NL"/>
        </w:rPr>
      </w:pPr>
    </w:p>
    <w:p w:rsidR="00A458D0" w:rsidRPr="00A458D0" w:rsidRDefault="00A458D0" w:rsidP="005A76FB">
      <w:pPr>
        <w:spacing w:after="0" w:line="240" w:lineRule="exact"/>
        <w:rPr>
          <w:lang w:val="nl-NL"/>
        </w:rPr>
      </w:pPr>
    </w:p>
    <w:p w:rsidR="00A458D0" w:rsidRPr="00A458D0" w:rsidRDefault="00A458D0" w:rsidP="005A76FB">
      <w:pPr>
        <w:spacing w:after="0" w:line="240" w:lineRule="exact"/>
        <w:rPr>
          <w:lang w:val="nl-NL"/>
        </w:rPr>
      </w:pPr>
    </w:p>
    <w:p w:rsidR="00A458D0" w:rsidRPr="00A458D0" w:rsidRDefault="00A458D0" w:rsidP="005A76FB">
      <w:pPr>
        <w:spacing w:after="0" w:line="240" w:lineRule="exact"/>
        <w:rPr>
          <w:lang w:val="nl-NL"/>
        </w:rPr>
      </w:pPr>
    </w:p>
    <w:p w:rsidR="00A458D0" w:rsidRPr="00A458D0" w:rsidRDefault="00A458D0" w:rsidP="005A76FB">
      <w:pPr>
        <w:spacing w:after="0" w:line="240" w:lineRule="exact"/>
        <w:rPr>
          <w:lang w:val="nl-NL"/>
        </w:rPr>
      </w:pPr>
    </w:p>
    <w:p w:rsidR="00A458D0" w:rsidRPr="00A458D0" w:rsidRDefault="00A458D0" w:rsidP="005A76FB">
      <w:pPr>
        <w:spacing w:after="0" w:line="240" w:lineRule="exact"/>
        <w:rPr>
          <w:lang w:val="nl-NL"/>
        </w:rPr>
      </w:pPr>
    </w:p>
    <w:p w:rsidR="00A458D0" w:rsidRPr="00A458D0" w:rsidRDefault="00A458D0" w:rsidP="005A76FB">
      <w:pPr>
        <w:spacing w:after="0" w:line="240" w:lineRule="exact"/>
        <w:rPr>
          <w:lang w:val="nl-NL"/>
        </w:rPr>
      </w:pPr>
    </w:p>
    <w:p w:rsidR="00A458D0" w:rsidRPr="00A458D0" w:rsidRDefault="00A458D0" w:rsidP="005A76FB">
      <w:pPr>
        <w:spacing w:after="0" w:line="240" w:lineRule="exact"/>
        <w:rPr>
          <w:lang w:val="nl-NL"/>
        </w:rPr>
      </w:pPr>
    </w:p>
    <w:p w:rsidR="00A458D0" w:rsidRDefault="00A458D0" w:rsidP="005A76FB">
      <w:pPr>
        <w:spacing w:after="0" w:line="240" w:lineRule="exact"/>
      </w:pPr>
      <w:r>
        <w:rPr>
          <w:noProof/>
          <w:lang w:val="nl-NL"/>
        </w:rPr>
        <mc:AlternateContent>
          <mc:Choice Requires="wpg">
            <w:drawing>
              <wp:inline distT="0" distB="0" distL="0" distR="0" wp14:anchorId="664EC30D" wp14:editId="769DBCA9">
                <wp:extent cx="7113568" cy="10916218"/>
                <wp:effectExtent l="0" t="0" r="0" b="6350"/>
                <wp:docPr id="17" name="Groep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113568" cy="10916218"/>
                          <a:chOff x="-313921" y="4742908"/>
                          <a:chExt cx="7427502" cy="11398214"/>
                        </a:xfrm>
                      </wpg:grpSpPr>
                      <pic:pic xmlns:pic="http://schemas.openxmlformats.org/drawingml/2006/picture">
                        <pic:nvPicPr>
                          <pic:cNvPr id="13" name="Afbeelding 13" descr="File:Apple-laptop-notebook-notes (23699694403).jpg ..."/>
                          <pic:cNvPicPr>
                            <a:picLocks noChangeAspect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837473B0-CC2E-450A-ABE3-18F120FF3D39}">
                                <a1611:picAttrSrcUrl xmlns:a1611="http://schemas.microsoft.com/office/drawing/2016/11/main" r:id="rId8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-313921" y="11397672"/>
                            <a:ext cx="7113270" cy="474345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6" name="Tekstvak 16"/>
                        <wps:cNvSpPr txBox="1"/>
                        <wps:spPr>
                          <a:xfrm>
                            <a:off x="0" y="4742908"/>
                            <a:ext cx="7113581" cy="466116"/>
                          </a:xfrm>
                          <a:prstGeom prst="rect">
                            <a:avLst/>
                          </a:prstGeom>
                          <a:solidFill>
                            <a:prstClr val="white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 w:rsidR="00A458D0" w:rsidRPr="00A458D0" w:rsidRDefault="00A458D0" w:rsidP="00A458D0">
                              <w:pPr>
                                <w:rPr>
                                  <w:sz w:val="18"/>
                                  <w:szCs w:val="18"/>
                                  <w:lang w:val="nl-NL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664EC30D" id="Groep 17" o:spid="_x0000_s1026" style="width:560.1pt;height:859.55pt;mso-position-horizontal-relative:char;mso-position-vertical-relative:line" coordorigin="-3139,47429" coordsize="74275,113982" o:gfxdata="UEsDBBQABgAIAAAAIQCKFT+YDAEAABUCAAATAAAAW0NvbnRlbnRfVHlwZXNdLnhtbJSRwU7DMAyG&#13;&#10;70i8Q5QratPtgBBqu8M6joDQeIAocdtA40RxKNvbk3abBNNA4pjY3+/PSbna2YGNEMg4rPgiLzgD&#13;&#10;VE4b7Cr+un3I7jijKFHLwSFUfA/EV/X1VbndeyCWaKSK9zH6eyFI9WAl5c4DpkrrgpUxHUMnvFTv&#13;&#10;sgOxLIpboRxGwJjFKYPXZQOt/Bgi2+zS9cHkzUPH2frQOM2quLFTwFwQF5kAA50x0vvBKBnTdmJE&#13;&#10;fWaWHa3yRM491BtPN0mdX54wVX5KfR9w5J7ScwajgT3LEB+lTepCBxKwdI1T+d8Zk6SlzLWtUZA3&#13;&#10;gTYzdXL6LVu7Twww/je8SdgLjKd0MX9q/QUAAP//AwBQSwMEFAAGAAgAAAAhADj9If/WAAAAlAEA&#13;&#10;AAsAAABfcmVscy8ucmVsc6SQwWrDMAyG74O9g9F9cZrDGKNOL6PQa+kewNiKYxpbRjLZ+vYzg8Ey&#13;&#10;ettRv9D3iX9/+EyLWpElUjaw63pQmB35mIOB98vx6QWUVJu9XSijgRsKHMbHh/0ZF1vbkcyxiGqU&#13;&#10;LAbmWsur1uJmTFY6KpjbZiJOtraRgy7WXW1APfT9s+bfDBg3THXyBvjkB1CXW2nmP+wUHZPQVDtH&#13;&#10;SdM0RXePqj195DOujWI5YDXgWb5DxrVrz4G+79390xvYljm6I9uEb+S2fhyoZT96vely/AIAAP//&#13;&#10;AwBQSwMEFAAGAAgAAAAhAA8WF2m/AwAAZQgAAA4AAABkcnMvZTJvRG9jLnhtbJxWTW/jNhC9F+h/&#13;&#10;IHRqD7Ys2ZFjIc7CTZpggWDXaFLsmaYoi7VEsiT9kf76PlKS4zhZbJvDamfI8cybN49krj4dmprs&#13;&#10;uLFCyXmUDEcR4ZKpQsj1PPrz6W5wGRHrqCxorSSfR8/cRp+uf/7paq9znqpK1QU3BEmkzfd6HlXO&#13;&#10;6TyOLat4Q+1QaS6xWSrTUAfXrOPC0D2yN3WcjkZZvFem0EYxbi1Wb9vN6DrkL0vO3NeytNyReh4B&#13;&#10;mwtfE74r/42vr2i+NlRXgnUw6AdQNFRIFD2muqWOkq0Rb1I1ghllVemGTDWxKkvBeOgB3SSjs27u&#13;&#10;jdrq0Ms636/1kSZQe8bTh9OyL7ulIaLA7KYRkbTBjFCWawIf5Oz1OkfMvdGPemm6hXXr+X4PpWn8&#13;&#10;/+iEHAKtz0da+cERhsVpkowvMgiBYS8ZzZIsTS5b5lmF8fgfDsbJeJYmEUHIZDpJZ6NjxO99mkk6&#13;&#10;vRilXRqEX6bJxKeJexixR3sEpwXL8a9jDdYb1n6sLvzKbQ2PuiTNf8rRULPZ6gEGrKkTK1EL9xzE&#13;&#10;ilF6UHK3FGxpWudkAON+AItyxXntzxBJsFhwyyDZO1HzfKF1zQc11U7pgVSOr5TaBMOSX9JxNptl&#13;&#10;s8lkNP51+Jdek+Fw6AnyRX2dtir1rDwotrFEqpuKyjVfWI2TguEEOl+Hx959BXlVCw0wtZ+7tzty&#13;&#10;APFMle/w2yr+VrFtw6Vrj7DhNXhS0lZC24iYnDcrDkWazwUEwXB9OKhSGyFdqxrrDHes8vVL4PgD&#13;&#10;2FsZHDcC6BecvgUL/b6j2FPhQaezaTZN2yqn8k2nuDy8fKHN8eQi3BtH2YFQY909Vw3xBoADEGZN&#13;&#10;c7p7sB20PgRyfUETTLj+nOH+sz2V8N6Q+b+O+GNFNQcEn/ZEYVmvsCe+sW5HNyTJfLNdmD/ixB1+&#13;&#10;UziQQQp+/Tu8gY/zo3pK2MWlH52PyLKkLfJRvmhuVS2KXnGeyJvakB3Flb6vhONBtGdRtfT8S+V/&#13;&#10;1WrDr+CC6BvyljusDl33K1U8o3mjMD60ZjW7Eyj0QK1bUoMnAYt45txXfMpa7eeR6qyIVMr88966&#13;&#10;j8cYsRuRPZ6YeWT/3lJ/m9SfJQY8S3BS8SYFZ3IxTeGY053V6Y7cNjcKLYNXoAumj3d1b5ZGNd/w&#13;&#10;Gi58VWxRyVB7HrnevHHwsIHXlPHFItjtJfUgHzWutiSI1hP8dPhGje7k7DDYL6qX1BtVt7GebqsX&#13;&#10;WwfKg+Q9wS2rHe+Qd7DCWwbr1WN56oeol78Orv8FAAD//wMAUEsDBAoAAAAAAAAAIQD7nAg8H0EE&#13;&#10;AB9BBAAVAAAAZHJzL21lZGlhL2ltYWdlMS5qcGVn/9j/4AAQSkZJRgABAQAA3ADcAAD/4QCARXhp&#13;&#10;ZgAATU0AKgAAAAgABAEaAAUAAAABAAAAPgEbAAUAAAABAAAARgEoAAMAAAABAAIAAIdpAAQAAAAB&#13;&#10;AAAATgAAAAAAAADcAAAAAQAAANwAAAABAAOgAQADAAAAAQABAACgAgAEAAAAAQAABmegAwAEAAAA&#13;&#10;AQAABEQAAAAA/+0AOFBob3Rvc2hvcCAzLjAAOEJJTQQEAAAAAAAAOEJJTQQlAAAAAAAQ1B2M2Y8A&#13;&#10;sgTpgAmY7PhCfv/AABEIBEQGZwMBIgACEQEDEQH/xAAfAAABBQEBAQEBAQAAAAAAAAAAAQIDBAUG&#13;&#10;BwgJCgv/xAC1EAACAQMDAgQDBQUEBAAAAX0BAgMABBEFEiExQQYTUWEHInEUMoGRoQgjQrHBFVLR&#13;&#10;8CQzYnKCCQoWFxgZGiUmJygpKjQ1Njc4OTpDREVGR0hJSlNUVVZXWFlaY2RlZmdoaWpzdHV2d3h5&#13;&#10;eoOEhYaHiImKkpOUlZaXmJmaoqOkpaanqKmqsrO0tba3uLm6wsPExcbHyMnK0tPU1dbX2Nna4eLj&#13;&#10;5OXm5+jp6vHy8/T19vf4+fr/xAAfAQADAQEBAQEBAQEBAAAAAAAAAQIDBAUGBwgJCgv/xAC1EQAC&#13;&#10;AQIEBAMEBwUEBAABAncAAQIDEQQFITEGEkFRB2FxEyIygQgUQpGhscEJIzNS8BVictEKFiQ04SXx&#13;&#10;FxgZGiYnKCkqNTY3ODk6Q0RFRkdISUpTVFVWV1hZWmNkZWZnaGlqc3R1dnd4eXqCg4SFhoeIiYqS&#13;&#10;k5SVlpeYmZqio6Slpqeoqaqys7S1tre4ubrCw8TFxsfIycrS09TV1tfY2dri4+Tl5ufo6ery8/T1&#13;&#10;9vf4+fr/2wBDAAEBAQEBAQIBAQICAgICAgMCAgICAwQDAwMDAwQFBAQEBAQEBQUFBQUFBQUGBgYG&#13;&#10;BgYHBwcHBwgICAgICAgICAj/2wBDAQEBAQICAgMCAgMIBQUFCAgICAgICAgICAgICAgICAgICAgI&#13;&#10;CAgICAgICAgICAgICAgICAgICAgICAgICAgICAj/3QAEAGf/2gAMAwEAAhEDEQA/AP56YmyKuRnB&#13;&#10;z2rPjPG4d6uqe/XPrX8YM/0jpvuaUI5yK2YWAAxWLb9cH8K1IzggEH6VC3ZFZ6G1Dx0rWtm2sP0r&#13;&#10;GgYbQprUgbjBrvpSukeZO+x2doygcVvQFScjj+lchaSnGfbmt63l289q7qbS0PJlo7Gy8gIyMVEH&#13;&#10;U89KpPJ75pnmkfMO9Z130NaUCacqWNUJGX7vp+tMeYvyevSs+SXjj615NeXQ9rCR1CZgcE+44qsp&#13;&#10;B61FJLk/0pqn+IVyJaansx2Rpodv/wBeplYD37VQVwRilEu0gf5NJmUmai4z7Vs2L84JIrnIpcjP&#13;&#10;vmtqybnn860XYxqbHe2B5BFdJE2B/jXI6a+MA11CNleK7oQ0PIqPW5oxuD1+taEb5xnvWIjc5NaM&#13;&#10;L9MevNYzWpvReppBjxn8DT1cdaq7wR/WgNz9a4qrPUgrqzNWJwa0YutYkUuK1oXDYNRE0jJxOks2&#13;&#10;9ee1dNadMA1xts/zDmultZgprtpu0kzjrvmR2NuTt29av+ZjrWJbyjbkenNTef8ApXerWujypw1N&#13;&#10;GRwRxx71myuM/Xj/ADxUUlwcY6etVXmUDmvPxMuh2YWNnca7MvSoS5HrTHmwOKrmQNx+leNWknue&#13;&#10;/SZI+DVGVypHanGXac+vY1VllBOK8evFp3R6+HXUnEoHFRtL6dDVYMv0NRPJzWcXFs7bmvHLzg1p&#13;&#10;RSDvXMxyMpzWpDMMc9f8K1nDTQ5qkDcWQA4FWhJgVipLzirQl45P0+tZNEWZoiTPeniQAY/lWX5g&#13;&#10;4p6uOuTWkGYynoaiuP8A9dOEhzx/OqCvUocHk/pXVA52+5YeQ9OtRBxn/IphYA96N4IPNdCjoYt6&#13;&#10;kyvgVZjc8CqoP0NWI9px+mKLeY4ytuX435/rV+KQ7uKzkwBgAirKcdMj3rmmjppt3NAS54yamEny&#13;&#10;5Oc+tUAfY/SnBmPrXBXjpuerSLwlyMc00yDFUg+P8aGk49K4Gn3Oi5P5gzk1E0melV/M5PNRtKPW&#13;&#10;mImd8jnNZ8knpUjSADArPlcjqfrWsCJtDJJM1Qlk4606Vvr0qhI+OeuK7aUjgqzHOwz/AFqhK575&#13;&#10;NOeTPXFUJJTnGfoRXfBHFO70JjIMenp/nim+YByfzNUWlPX3+tIGI9atRM1AviQHjmrEbMcY59ap&#13;&#10;xg4BNXYsDk/nWU5LoRJl1fl59qkEgPFQBlzjrUgPGK5Zpskc7nbn/wDVUChpOT0qYgbaiJP8XA9K&#13;&#10;46jS0iJysP4xhe1V26hvfHNTMwABH1qu3XkUNe7qcNafQHbjNUJH4wPyq3I2OevvVCTkn3rwK7Vz&#13;&#10;gnuRE5BPtxSbgAMVCzHoOfemqQoya5ZO+5nKSLauM4P5VZVl4I/+vWaXFKJckDrnvXLNHPJuRpMR&#13;&#10;URh3cjHNVhIehNSCVccev51w1JOOxlsDwKozkVRmh2j2q88mBkH3qhLOPSsoVZCbMeaPPJ7c81jX&#13;&#10;ChXz19hW3cuCvPeueuZRnAPSvSw92yVK5QmGOSelY87K3TtxWhPKPyrEnky3FfQYddQditIu44PP&#13;&#10;tVR4Tn9a0EHYZ+tL5Rzg8V72DhdXMZSMb7KzDJHApkljtGSPpXRxW+Tls+2aivIQq/zNe9h6ZjKq&#13;&#10;cRcw7W2j8aZFaF+TWtcRgvyKmt4R0NezSViJ1CCGxU8e1aKWeDk5z/n2rUtbXcRuHetq3sGLZx+l&#13;&#10;ejSpo5+buc9Hp4I2qKvf2Qcbse9dnaaSXOSDj3FbR0k8Lg9q3lCwe0100PMRpBbsK0YNG44B/GvQ&#13;&#10;4tGX07VorpcaDGPrXNUdjRyPOV0jGOPpWxa6MTyR+ldf/Zql+R9K27TTRwMVzuSWp0Rs1oclFocZ&#13;&#10;T5h14qRtEUDKLXo6aZ8uAKDp/wDeWuOtW6I1hDzPNDoyjsKX+yFA/nXon9nKO36U06cG9K4ZVWdS&#13;&#10;gjzv+x4+pB+gFOGjof4fwr0L7AuS3pTXswM8eope2fUzdNHnR0gDgD8MU1tHjyOD1zxXoX2FcH1p&#13;&#10;jWKIOB7ZqnXdg5EefHR+CMfpTv7IABJGfau9a0XtUbWqbqUasjOUUcCdHz1HvxULaUoONtd80K9P&#13;&#10;xqFoI/4qcqzWiBQRwTaUGbbimnSuMgV3Jt4xkCo2iTGD+XpTVViaRxQ0vIyR+lRtpmBgLXalYyeP&#13;&#10;xNQsI/8AGtY1Wc82r2OJOmHrjJ9qP7J3L04z1rsD5f3T271C0kYHHWn7aTJbWyOROmDPI/8A1Uv9&#13;&#10;mhOoHPeuh8yMe/fpTSyY4/zmuhTZMrdjmW05ewqpPpq5OBnP6V1RkTgNVK5baM9B71opMmTj2OEu&#13;&#10;tNTJGD9O1c7Ppyoe3/1q7q7fk7sVy902W7Y9+1b077HJXstjI+xoRjAxnBqNrGPpnrUklyFJ+tQG&#13;&#10;8GSK7IxOFysRtZxKBmoPs0fQDGOKe9yrZbikWcDrWvJ0MnUSLVvaKB261sRWSdayILpSQM9DWzBc&#13;&#10;hyPp1ruwtM5a09NDSSyjIyRj3qwtnHgbetSwsDFjj8qsxjcK9WETzpS0uUTpsbLux0Oelc9f6aoB&#13;&#10;IA/z1ruWVdnHasS9UngA+tddOK2OSrK6PJNS0xATxx+teearYpg8cmvZ9Th6jH5V5tq8QVjtxjrX&#13;&#10;dh+x5Nd3PEtXs1GRjNeV61aqoLV7drcQA59OteReIECoc+vavRUexxuWp4XrkQJPHfqK8v1CBN5I&#13;&#10;x616zrkeA2fftXmF6ASWNdFCVhrVHJXKADn09KypgAprauCCTWNNgLXqw2OGurFEgDnpVcpnk1Yc&#13;&#10;8Y9aY/T3rogcEolQgE0xxjjpU7DONtQtgsR+FbLucckV34HvUR4POanYZ+lRsPY//WrRHLPciP4U&#13;&#10;zGT+tSN/Omgc1om9zGXYQjPbpVXvzVtyNuPWoMEcVcTCexHz0pyAcGmnnjkU7ds7e1UYrcUEbtw/&#13;&#10;SrSEZ/pVEcN/OrSMA1BSkacXAzitCIgkZ/GsoSfKK0YXHBFTLY68O9TfiOOnpSySY/8ArVUgkGMU&#13;&#10;yWXJ9AK5XHU9JyW5BOck+tZUoOc5q+78H8qz5Wyf1ropo48Q0Z9wMrx1zzWVIO1aVw2fzrMkOT/W&#13;&#10;t4I8WvqyA4PP6VG42ipcnHNQy9gPrXRDc4KmiYkYBqdBhvT6VFGMHPvVhSOOfwreKMIliMgAigrn&#13;&#10;8+KVPu9/aplUZDDnJ6GpNlC9ilIBnjnmnQoD+fU0svDYqWEAHnvVrYwt7xs2q5IrsNNQAAeuK5G1&#13;&#10;zkZHeux04/KB+dYVdjsp7XO401AcA12VrGeDzXIaZyBnvXb2SkgHjOa5GtdTWntc27ZMY/WtuJ8J&#13;&#10;huDj9Kz7eLjHtWgykRn6VEopo1cEYOoSfqP09a8+1Z1VSP1rtdSYjnPQV51q0o3HGB7CuR09Tn2O&#13;&#10;H1BuT1/xrjrtgQcd66bUJ+uK4q7lJJ5+prtowOeo1GJRnbAwc81h3OSSRWhM/NZsxyTXXSgeXUZm&#13;&#10;yDJyar5G6rMrADiqRbjmuvYzZOG+bipMc/1qujZPFT571SEnckHH+FOzgE1FuGOKRtxAFaRVxjZn&#13;&#10;4IFUCc9PWrEmSMVVz696smSuOY560nBoGAevtSHjgVnKxFkRkDvUdTH2pmMDjiiMuhFiIjmqkgGT&#13;&#10;Vw9KoSk9a1SBuxFwKjwKCe9JkVojO60uI3HNQ9Px9albkVF3q0iGKMD3o+X0/Wkz2FHPtTEf/9D+&#13;&#10;d6FiB9a0Y93Q9PWsKGQAc1rRTA8c1/GtWmf6PwnpobUQI6+laCNn696xopfzHatBJedwNYwXRmFW&#13;&#10;fQ3InJGBWpbtnB71gRSYHHT2rSikz8w4rppq3U4ps6i2kIragmwMVy0U3y55q5Hd4+9zXUp6HLOn&#13;&#10;fVHTebzg5qN5do5P1rK+1huP51G1ySuD+FTP1NqEOheeQjp371A7ZH+NUvNIwM8VGZiP8fSvJq7n&#13;&#10;tUYKw5zk80RnBqs8oJyf8inLJz7Vja7OtS6Gl0GRx3zTC3Tsah84le+O4pjOR0NXy9yGXopDnH51&#13;&#10;0FjL0Hr6VyiPk46Vu2MnTP8A+utFE5a0tGehWD4A611MbYHpmuL0+XOAP5118TAoDmvQpx0seVOV&#13;&#10;y6D+Qq3ExOM1mo2avRk/h3rGrCxtR31NIN2NKGOMdvSqwbsfpShsEZPFebWievB3RooxwK0IZSpz&#13;&#10;/KseN8Hk1djfB4rCE7OzOhK+jOntZsgCujtpBwa4mCUYrftbgDANdkJaaHJXg0zsoZyFqx9q981h&#13;&#10;RTYHBz6U5pud1be20OJRTeppSTd2ORVOWbJ45qpJcgHnmqjzZ4PauKrPuelRo9S89xxgU0TcYY5r&#13;&#10;JL9z+dBl/wAivMrO56NOC2L7S88flmq7yhs1WMuOppPM7GvHq3uepSVibeVyRUPmnPzfzpu7AwD+&#13;&#10;dQOwqYSXU6eYvxyqetaMTA8Vhp7H8qvRSFeM5ra38rJ0T3NhWPAFWg59PfisuKYdKtiQHv8AhUST&#13;&#10;W6M5plrzWzzU6P2z9apj61KgJP8AUVtBpnNK1i+j1ZDEDJqmAQ3XvUwPcV1wicsrEjN2pin8aY+T&#13;&#10;61Flq6EjE0EYGrMZI5zWardqtI2cVEhpGurEjqfr6VKGyBz71nK/5VOufWueSOujBt7mgHyM54pw&#13;&#10;b1qhvYdRR5mBzn8K4Kp6lOL7l7cM/wA6Y0mOKqCU59KjaTvXFKPU64wLRkH6VF5gzx17VUaQ1GZD&#13;&#10;SS0E4Ft5DWfM/PFOc8VSl56GtIWM5xIpJeuKoSvjpipnxmq7jt711U2kcFUqOxzyOKps2eDVt3HO&#13;&#10;RWezbsAHmvQpyb2ORjsgfjT1ZQc/5FVeWPH6VJsxkk1crdWYymjQRg3HerKEnnnNUYmG0kVdiYdz&#13;&#10;+FZSqaaHNKRbQgD1qYAN1OOearK4/wD1VIHO0EfTmuOo29yE2WjgLgfXJquc5xTC3HzfWnK2elc7&#13;&#10;iDGgHGD+VMfgZPSpi4AzVeQM3IrOs/dOOo7srSvngZxVNzn5auMuBmqUmceleDUtc4KskV3OCQv5&#13;&#10;VAz06U5Gewqoz4rmm11OdokaQevFQeaBkk8VDI4696qtL6/XPpXO9dhNmmk59fwp32gAdaw2uj0F&#13;&#10;RG5HSs5UvIzaN77XnkGq0typ74rKNyoTg9qzJZmPTOaKWFu7kWLtxcknapH1rImcbTk5OaheXArN&#13;&#10;nmPJ/CvUo4e2wWG3U45rDeY+YST/APWp1zKxJWs4khu9evTp2RnLXVmzBL6VpqoI3HpXP24zjt3r&#13;&#10;XWTaAo/AV7OC2scdU00II469qgnQSAg/WmRsTzUzNuGD1r6bDWW5i5GHJb5PIqa2tjngfjWmlszn&#13;&#10;BwRW3aWkeATivYpU02JoTTrPzMHHNdpZaWGA3dKZpdtEAMd8V2llAMbFAwO/tXr0aZx16ttEyvba&#13;&#10;aiqDj2FbkWlqV3kZzWvZWagg9c1vrboq5AFbTpKxhGrY5EaUo7Uh08KMV1MkLEcDk96pSoE46+or&#13;&#10;gnR7m9OsznTZhWO38a2rO3RR0/rVZxluTzV6F/LUHHJNcFSB3056WNZYoynSqUu0ZHPpQ1yAhyev&#13;&#10;HtWRcX+wdc1w1qa3Oukyw0iLxx9KjLqeKwpdQ3HPT8aqvqA78d+DXnyhqdHMjonnRQR/WqbXKkE/&#13;&#10;/XrmpNSyarvqAzgGhw7BdI6hroLyvQ1Te7GRXLyaiAf/AK9VG1PJxnPtQqbJc1Y69rxNpIPTpVWS&#13;&#10;7Rmzn61x8uqA9D2qk+qAcK1bKk1rYyUkdlLeKDkGoHvVJ4/WuMfU/fJ6YqrJqS4znmnHDt6idRHa&#13;&#10;NfoBu65PFVX1BOprin1LsKryalnjNbRwxlOskdm+oLgk8E1Te/XPJOTXIvqgzwfxz61UOpg963jh&#13;&#10;vIwdZbnaSX+AeevNVGvsjIJHPSuOfVMnGRVZtUAOB74rWNAl10jtGvf7x7fjSNfKF+U+1cKup/Nj&#13;&#10;J9KcdR/iB49a0VExlXXc7A3571Rmvi3BPP8An3rk5NTGMk1SfUjnO7r3q3S1I+sI3ru8yv8AhXN3&#13;&#10;VyvUevFVLjUF5Oe1c/d6iCcgj6itqdM5pzvsWbi77VizXzLk5rPuL49O3Q1jTXgLHHSuylTMJSRu&#13;&#10;/wBpNnr+tWF1B15zn0rjDeANgfSriXJNaqnqc0qiZ2dtesW6/U11tjcEgMfSvLre4xIM+tdtptzu&#13;&#10;UDr2Fd9KOlzhr1NT0SGYFQW+lakMvUAcdhXOW0g29ecd+/41rxzbR/8AXr0KS0OST00NcyDbk1nX&#13;&#10;TjaSaFlK4JPfiqV5MPun8811QiclWRzWo8DP4CvOdY6MB69K7vUZR90Z5FcDq78Hvmu+muh5NW7P&#13;&#10;KNd7n6/WvHdfOAc817Drx+Ut/KvGdeYlD9a9FRvqcXMeM6+wwQD69a8qv5NpOM16jrrAswArybUm&#13;&#10;xJjHTPetKEdTSL0Ofmzk4rLl7/yq/cNgEms6U4XI/wD1160Fpc4aktWiiT83FRPzwOlSd89PWoc5&#13;&#10;Poa3icNWQw5C4A71HtPQCpXA9aTk1dznlsQspxgDtk1AwI65xVxxxxxiqjYxgjOKuLOWZA2DzTTy&#13;&#10;akbH/wCqmcVujmmiNvT8aiI/SpDyM/1xTOxFaIxmQFs54HoKazf/AF/anjAGT+QqIsckn9KuKuc9&#13;&#10;yRW78+tSoc8VXPBAPpUyjilYmT1LiuCOK04Gx69ax05ORWlGw6Dihq5vSn1NeKTjP4UyRskmo42+&#13;&#10;Wkduv51k46npc+hDK5AzVN3NPmbB5NZ8rY5q4xOKtVZHMd2eaznznHvVmSTjPSqLvzxW8EeXVnuO&#13;&#10;xULj5s+9OMmEPNVyeP51vBHDUkWV2qMc56GpUUlaphjwKvpwuT0rRuyJirki+gq1EHB46d6pKeQT&#13;&#10;61bQgAN74+lSzam76kUyDdyKdFlcd6bKc9eKfEoLA5q09DOUbM3bMZIPSuusFIUHHt9a5SzAArsd&#13;&#10;PU8A1jU2N1sdtpmflrurArgBjz7jNcZpyquPXjHtXaWC5xj1965TaK0sdLCxOM56VbZwIz2qCJAE&#13;&#10;H0/yKnkXchz6ZxUG0jitTlIB745rzDVZCX6V6dq6/KQK8u1QAZB9ankVznkt2cDqTk52/rXHXMnJ&#13;&#10;I4rsdSAwf51xN43J/PJrvhFWOHE7IyJpTuNU5CSOc1NLjOe9UJXPT8a6ox0PNktSKQ54z2qox5xi&#13;&#10;pXPXv71VLc8VSJlsWI2wd1WlPHaqCHJxVoY24oZMXoScrmkJOTk07gDnP4VF+law7jj3EY8Z71WK&#13;&#10;kc/iKs8Gq8j84qrg2iLJFJxSHJOaaD83J9qixiPpjHvSl1FRs+aIx6jGOQozWe5zke/SrEsuT8vS&#13;&#10;qRJyT61tEib6ARk8fSkGaTOc/Wkz+P8AOrS1M9BGPP8AnNRf5zT26mmE5qyWFJRRQJyP/9H+caJ8&#13;&#10;c1djlwfX39Kwo5fQ1bjlzwfrX8jTpH+hdKtbY6SKQjDLzntWlFLnnpXMwXODzWtHMG5HSuKcLM1l&#13;&#10;UurG/FKFPPFaMcxTn0/WueEg6k8etTpcAHbnP9Kajc5rnWRXgHI6VbWde3GeOtccs5DZ96tx3TLw&#13;&#10;elLVAonV/aSMEU77Vn3Nc0Lkk4zUyXGTj9abZrC50RuAeB+NRCbJx0rHEzHpxUyzBhk1zSgehRqW&#13;&#10;0NEy44/KpUl44rM84dD+dPjlwe31rF0zWUjWL8ZHWhZepH5HtWd5ykcfjTDNzWijcy9qjaSQdQeK&#13;&#10;27GTLYOM8VykM/buOtbtk/zYquXuZSk7HoumyYIIHPp612FvKSoP51wumuDjdXV28u3g/nXdFaHn&#13;&#10;TN1DzkVcjJBrKifnvWjCckHmsq2x0UGX925eKZvIGaTJFMdgBXl111PWpplhJKtpKDgVkK+Ov51I&#13;&#10;JQDzkH+deXOTbOuOqOmhkAHJxnuK1objbXIw3HY1qw3A6dvStKda25Uo33OvhvMLjpmpzd4/riuW&#13;&#10;juB2P4GrP2gEd/Sul109zneHRsm4B6nn0NRvLisnz+f0NO+0BuM1zVatzppxaNDz8DHSm+Zu56VR&#13;&#10;3559acHIHFeZVndHpUFfQvtIe/50zzDjIqoJefxpxdT/APWric+56EY9Sx5vHuKi87sarNIfrUBk&#13;&#10;+brURCSNZJAcY9KuxyEDOc1gRyc5b+dXUlweDitkjJs3UlHfj8atK/GR+lYSzA96trLwCfWmm+gc&#13;&#10;1jXSVuma0IZnOAQK59JAcYP51pQynjd9Mit4SXVHNOZuLJ3NTeYDWcjgACpVYdM10xSOeRcJHQYp&#13;&#10;qkc9qgOT0+nFKoI/lmtEl0Zk7FoEEdqsKeBVEbh0qwrH361Mk+5pTjd6F9ABz/KphjFUBIcfLSmU&#13;&#10;jriuao2tmenSjbqXdw/xo7dvpVLzT1o805zXBNM7acfMvFj6io2Zc9frxVcStnI/nUbSc4P+f0rn&#13;&#10;lHzOhPzJy60wtznHWq5c96YXOOfyFLlXcUkupM7jHbpVV5OuKRnHf1qJnXHGTTiomU/IrOzZ4FQN&#13;&#10;8y8/pU7E44496psTnBJPr2rphJdEcNZ9iOQBTk/lVJgvp+NTuVB6Y9arSS846V0Kozz5yew5s9eB&#13;&#10;QoUHmq5kxz3FNDE1Em2cruXfMHPb2qzFKSMVmLtJwef8+tXEJ+g9BQ3Zbk8hpIwJz0PvUhZiflqn&#13;&#10;GB0qx2+nqK5p1BqIrHB5/wD1UB+4/Oo3Y44z6UxSc8dazU7hKSSLpZmWmM5AweBTQ4wahlO4cVzY&#13;&#10;qXQ8uo7sSSVSML9KpSZbk1LuTOOp9qa5UnnFfP1KnK2jjasUZFz259arSfLyuM+uKvOu7J7ZqnKM&#13;&#10;cfrXLUq3MZNGXN+dZsjMRzmtOUHJPv1qm0QB9SetVTqWM2+pnktu5+uKqs23pk/Wrc7oPkXrWfJz&#13;&#10;wP0rrhqrkEZcnp+fpQWwOaawCjFQM+fu/rXSl2BkcuCDnrWXPzx39a1dhdc4qjcqAK3pS8zG+pjT&#13;&#10;J3zz7VnOoBO48e9asilOWrPkUZyfyrvTIl5Dkl24DZ+gq0km9qyGYjp+I9av2znAOAeK9PBVLOzO&#13;&#10;Sqzo4cnGPpWglqZOenrVCy+bGQPwrqLa3D4xx6ivpMNJnI52M+O2YN39BW3Zwk9fqanjhwen5Vt2&#13;&#10;dl0znPWvcoyOatiUWbKF1wEHTvXa6fAW/PFZdhY7uB0rudOtAoHGMflXtYeaW5wTqrqzQs7cjk8Y&#13;&#10;71o/dGPWgKVXcelV5Lgfw8dq6+a+5gq2o9yApArCuZCenb1NWZp9wIxxWLeSYXrWVWGh0UqhXaTD&#13;&#10;7m9c0/7RgZzWNLcYOW9+lUZbwYAzyBXmypXPQp1e5uT3wRTg+9cvd6lyQDxzms2/1HAyDxXHXmqY&#13;&#10;Gd2K5alK51xq+Z002pAMcH8BWbPq20HJ4+tcNcasRk5/CudutbXkls+lczwyvsdCqnpEmsAgndzn&#13;&#10;OAaqSauuPvfSvLW16P72cexqu+v54JHXpR9XuJ17anp76uhPLfhVV9WRcjJ+vtXlba7/ABbhiqkm&#13;&#10;ve9aRwxzuvfqeqyasoHJ/CqT6qgJPb615ZJrvcN0qo+vdtxq/Ypg667nqza0u6qkusAEknk9MV5U&#13;&#10;+vdct9f85qk2v5Od1arD3OeWJVz1pta96qSa1tHzNzXkx17HO79apS6/23da3jh7mDr3Z6w+tFh1&#13;&#10;6n1qu+snPLZryR9fJO7dVaTxAucZ6Vaw9+hnKuetPrLBc7gCeDVd9ZP96vJP+EgGck+9VpPEJOQT&#13;&#10;9a1jhWZPEo9d/tclvv8A4CrEusHbyRzXiaeIQG+936VbbxACD83FaPDWRn9ZPUpNX5yT3qu2sKRy&#13;&#10;31ryaTXcnKt+VVG13uGprC9EhTxS6Hqsurgryw9zWRPqSlSVOfevNjrZY5B9KiOsk/xcVvDCMwqY&#13;&#10;u2zO1uNRIyQax5dSPXP0rlJ9YHrWTNq0eeTXVDD26HLPEeZ2J1L5w2e9bNpqCuMg15A+rqWCg9+9&#13;&#10;dBp+pqQCD9a2dB22Ob2tmevQ3AJGPWuz0q4ywY89q8dtNVUuADzmu90m+IIbOOK1o0H1MqlW57Ja&#13;&#10;y/L/AI1opKCMEj0/z61yllcExAk59x/k1qpOp+b8q6lGxy+3djoRLzVG6mUAtmqX2rjHftVK5uQy&#13;&#10;59evNdEI3OadXzMy/uFZ/m9M9a4nU5A2ePw9q6S6mGcHHtXK3hBDd67oK1jz5zueX68/3gv1zXjm&#13;&#10;uN+7Y9K9h14nnHp3rxjXiNpQ5zzzXdF6M5p6Hj2uEYbtXkd+SZjmvVdeZSGXPfOK8n1BgJSfwrfC&#13;&#10;x3HTdo6nPztliD6VmTntWhPjrWVKMk16yWiOCo9WQk8EH6VH6n9KaxLHH601mIGK0S7HFOV2Jz3/&#13;&#10;ADqQAZyPSohtBx+Ip+cYz+NMxmxsgyMdcVWY4HPc1M5z71WY84raKOeTGtwc1EeKkOOn41EfY1tF&#13;&#10;HPNkZGRUMnTbnvU5Bx/ntVZzyD1qzlqER6fpUWeeTTpG6KOKhJ7mtYrQ52TBju9KnyAO9UQfbtzU&#13;&#10;gck47YpuJLZoRnPJq3G+TgetZyE9asq3TFRHRmkZdDYifHA7U9z6/rWesnHX6j2qQzEnApNHVGrZ&#13;&#10;DJW/+tVGXrirrurc1Rd8fhQjmqspy8DmqDdatyNnkCqjHJyK6II8+q9dCMntSUFgTx0qNmNbnJJ3&#13;&#10;ZIvJB/Wr6FsDP6dKzUParCuR3/CravZgnYuKcHjtU6OxxVNW3D8qlB67f1rMcZEjsc1LASTVRj82&#13;&#10;TmrNuctz0rTl0Ic/eOls+grs7D5V281xtps4712dlIpAArmq9Dtj0R2um5GMn/Cu603lgTz/AErz&#13;&#10;ywlyR+td7pj5XAPHeud73NYnYQ5A29Ceeef61PLxGcfiO9VImyAO9TSHavPI/WszWRw2syAEqM8f&#13;&#10;jXl2qygk+1eh60/JxnvXlOrSnc2M04/Ec85dDkdTm4I/MVxs5DsSa2dSmO8+tcxPNivRgtDzcTUv&#13;&#10;L0K85UKR1NY8rjPFT3U55HeskuTXRHRWONu5Mzbv85qBueRS54/lSfWgymOXk4q2pweagTkYPFTL&#13;&#10;x+PSlYT2JGI21ETgU1yF4zUZOR/WqTKWiB5CelRUuKTFNd2ZkTNgH3qm8h7Gpbg4BHNZ7ev6VokZ&#13;&#10;TZN5h7/hTDKe1Q+5pDVJF0m92OZixyajJpvPNAx/9etkjFu7uGcH9KXdxSYxxTKYgNGTSUUEuQUU&#13;&#10;UUBc/9L+aZZB/wDXqYSkYOc1z8dwenXpV1ZwRX8ryo9j+8I12mbaTnqO1XI7lgMZ4rn4px19ulW1&#13;&#10;m75965p0ujOuniH1Ojiv2UbexqUXx5z3rAWUHII5zVhZFHH9a5nTsyvas3lvye5q1HqLA4aucDAn&#13;&#10;JqwrA1E4I0hV7nVLqK8D8atLfqe9ckkhPB7d+tWlkBG0+uM1ly2N79TrBeq3UipvtIP3a5RZGFWl&#13;&#10;lZTjPbipcehqn2Z0X2osMA9aljn/AIenvWEkrMMjqKuxszdsms3HuP2psibFSeZnkVmjceo68VIp&#13;&#10;ZfpmjlsJyNeOTt/Kuh05/nH51y8AdjgZrotPRg3IJq2tAVXuej6dtOCOTXUW5yozXHabJgDNdXCd&#13;&#10;w4rppowb6mxCdnAORn8q1Ym4x71iRPj1PtWjCTwR+VZVVoa0mbSuGXmoXfA+tRo+4cfkaSQ/Lx0H&#13;&#10;868qv5Hr0JX1Ghivy5qN25wO3aojLnkZ+lUmuAOVrxa3U9WlC5qw3BHBrSjuSBXNx3ajggfhVtbt&#13;&#10;O34GuaNRrc0lB9jqEnJwc1b8/PPWuXS9TABNXkvFBBPPv9aJ1ewchvCU5z2p3mjPX86yFukbofyp&#13;&#10;4mUsMH8qz9s+5UYdzXWbIPNTJJWUsi9RyKlWU9v1rCpK53U6SNcNkcdKaxwMCqQnK9fSjzQf61zN&#13;&#10;nQm0TtKR1qAyepprPk8VG49OaIMaqFlZMH0NXI5DjJ/TispevH5VbRiP/rV1Rehm2jQWX3xVyOQt&#13;&#10;wOay1bI+arEbgd8fSqE0a0bn/CtOGfHTisJH4ABrQiOSCR+Vbxikc/Lc3o5M/WrYf/8AVWPGw7cV&#13;&#10;aDHPHOatA6Bf34/wqVGyec+lUR5h5/rU6FscindGf1d3LwbHQ/8A1qkDnH3qolzncf50pmA/KsZS&#13;&#10;NYU2aXmEdxTC5wDms83GB1qPz2JzXK0zrp032NXzCfen7uM5HXNYy3BBqQXQNcsjtjB22NMycYph&#13;&#10;Y9zn2rNNxk+uaaLls/0NYNM0jHozQLjrzimGQDis4zOeaaZTmizHZl8y4OarNNjvVfzDj+tQszY5&#13;&#10;zWkVYXs0TvKOgzVZiTyPypu5ugFMLYGCT7V007dznq0rETknPI9aqE89c1acjoBzVViQOf0q1Oxw&#13;&#10;VKdxp/Kl46Dmoz0z3oUnoaiUzhlTSZZVgOn44q3E3r/OoIkyMduuashEXGDzWMpmcpJFxRzkfnUy&#13;&#10;ng55qn5uD8tSeYD3z7isbmEmydgvNR7MHJNKDk4PX60kpCjrzVQXUwnIjLheDTGfPDGomkBbjioi&#13;&#10;QBn8jXDiJPc45krBScrwcVCcJnJqs0hXn/Jqo9yR/jXh1dFsckpWNB329TxVWSQGqJlYj+tRPKB1&#13;&#10;IzXG6bZxyd2Olbjr0rKlkbOD9OO9WfNVh81RFYiN3pWsHbcRmuQGPP1JqAjdwv51YkIzwPcYqtuJ&#13;&#10;4Fd0NdgZVlI5AOKi8tj0P+fzqaRRn5vyqAnaMDFdXN2JbJlJ28D8u9Qyw8Z9eamR9owcfj2okYkH&#13;&#10;3796zjfm0MpIwriIg81kyRnOa3rggise4YdOa7YytoY1JdDNkXHWpIVycVFJknpToGCvjH1ruw8/&#13;&#10;eTOVt2Z11iQeB6frXYWj7Rj1rkLArjjHtXV2wYKCBk19VhZnmYipudBaruYYGfQV09jFuYe1c/p6&#13;&#10;sRxXYWUYBBA617WHqXPOqz01OgsoO3FdbbIDHtNYFkrYAUZ9a3od5G1c4r3KOtjglPUJmz8o49Ky&#13;&#10;5JccY6HmteWJgMnis+W3z7V60UtBpmWxJ4z39Ky7x/lOBW81uCOM1i6lFtU5/WtXA2hU1ORupVAJ&#13;&#10;z09K5q6vthPOO2a0tUn8pc56fpXnl/qIJb6Yx1rnnQT0R206zsO1LUsZCsTXCahqwQEH+dGp6nsQ&#13;&#10;5NeVa5rgXIz9Oa55UOhtGtfY29Q13qpPA964698QKSQDmuG1LXhkknjHrxXD33iOMcbu9c7oxvY3&#13;&#10;dfoetN4iOev0qu/iDHIOK8XHiVDwT9MVDL4lTHBz75qlSj2MJ1rnscniEnjcfaqj+IGAK7hXjEni&#13;&#10;ZfUYzk1Sk8TqT96uj2KtpEz9oz2h9dIUncfXFU21wg5yfzrxaTxQQT83aqbeKcchuTWkcP8A3TOe&#13;&#10;Ia2PbZNd9/8A61U3104+U/nXiT+JmxnJOaqv4lkwcZ/Ot44d/wApzTxD7ntkuvHpuAqg+vgdWrxN&#13;&#10;/EUhHGaqNr8565zW6wz7GTrPZs9tk19T/Fjv9P0qo2vqTgsT+NeKSa9cH7o/GoJNcuQM5reOFkYT&#13;&#10;rHtTa+vUn6VUfXxnAb868Vk1u6Y5zj2qudYuhzmtoYORg67PbF18GTGanbxAOzAV4OurXIfIPf8A&#13;&#10;Or/9qXBXcTVvCyvqZqqz2N9fz0OKpS68fuhq8jbVLkgnNQtf3Dd/xrSGG7g6r6nrg13PG/pTm1sh&#13;&#10;eWPp1ryKO8uGPX8KsfbJ25JP0rVUH0MZVG2ely6xgcn8KzZdYUDk9BXBy3E5OSTVOS5mPBJH+NX7&#13;&#10;G73M3NndDWFL8k4z1ro9P1kx/dI9ea8WE83mDJ75xXT6fJMT161cqPKZTlY9vstZV3AU4I69q9M0&#13;&#10;TVgQFznjNfO9i0m8DvXq+jhwF5NNU0cjqu9j6F07VP3W0Gulhv12dc+9eU6WW2qcmutti2OTVSpq&#13;&#10;4lNtanWtfA9Cffn1qtLdFuAay0Jwd3J65pwkOcHmnFJBHW7ElJIPHX86xLs4Q/yrVkbJI7c1h3jE&#13;&#10;KepNbQMJI8210H5j1GK8T15sBh/kV7N4gcjcv4V4n4gPysOnHeu1nFPc8b1wgknPH+NeT6hnzGHv&#13;&#10;Xqut8RnP/wBevJ785mJP5V14ValPYwpjxg9e9ZszYyauyMWYk1mTHnPb0r1eXY82c9LlfPH/ANam&#13;&#10;FxuoxtGKZ1PerOS47I9e1P39/amqm7mnsCMVVr7GMmQOcioT6/jVlk44qB0A/wD1Vskc8mQk4yTU&#13;&#10;e4Zxn8KlZeMVGF5yfXNaJHPIiY4TA6+tVicCrEgP4VTlJUEirSuclXVkLMCSfeoy3Y0EYqLqcmtz&#13;&#10;nlIfng05GquzY47dacp4oM1LU0EcDBWrSms+PJPNW1JOM1nJGly4DkbaaSwJxTFyBnmkD+tKTNeb&#13;&#10;QHZhzUB/+tT2NV3Y4IpqJg3dkMuMn+VVGPf2qZ1JP41XcEcGuiByVHuyFmx14qBnPUVM645FVtvP&#13;&#10;OPxreCMFYsK2TkVOrVVULgYqZRTatsSywG/nUyyZNVwMClBpQQFgsS3t6etXbcjcPzrKH3sd60YM&#13;&#10;5Aq2tDNvU6e1YDgetdbYMOB1rjbTsK6yw4Arnnsd8Hpc7bTuSDyP/rflXe6dnr2/WuB00Hjnvzmv&#13;&#10;QdPwp69ugrjnubQ0R08BGRn06VPcsSh69OB9Kr25xj/OKnmZdhH547VNzZHn2s7sE9zXlWrDO78a&#13;&#10;9Z1ogFh0ryfVjwxH86mk7s5mtNTzPUhl2/GuWn/rXT6kRvJ9+1ctOexr1Kb1PJq/EzDueTmqnSrN&#13;&#10;xy/OBiq3St7nOhaSg0YOeaoiTJk6ZqYH5eajXgjPPNTY4zU2JnuVnPPsKYTkVMRnP9ajK802VPsN&#13;&#10;59aO1OIx0/Oo6b2M+hSuCKoN1zWlMOKz2BNaoymRkYph6VI3QD86ibk1cUWtIMZn0o57UvoaTHr+&#13;&#10;NamAE4pCfWnHOaYfagBKKKKDOTCikwDRhaCbLuf/0/5dlnGM1bScFRisNXOMg1KrFfmHFfzU6R/c&#13;&#10;bqN6G8spHT8qnS5w3+T/AIVirITzUoc9q55UjSFXudCk5H3fXIq3HcBhzXNRyuvT8/SrSylT/SsJ&#13;&#10;0kztjO50aXHvVhJ/XrWBHNkZ71bjlJPoa45UrDUzeSbPIPPerccpPFYKSMCK1LeTfj19PSsJ0zWM&#13;&#10;7G1Cd/B61sQwp3FYUMgBG78K3LacNwTWSjbc09uzXhiDcYGa2rSFQQdtY9u6E5NdJZ4JAJpun0NH&#13;&#10;VVtDQWzhlXBUD36fzpDZwrxgcVbBGMCmM3Py1M6diqdUbHaxg8DvxXRWMSDt/WsOL7w/l6V0NoMg&#13;&#10;YPFYcmpVR3OighjbB6c5rXhJX5T+dZ1ocjk9DWw0eFD+9dkLW1OJVLOzLMbAmtWDGOmOKwYzj/Ct&#13;&#10;aCTBC9fWsaqPSpa7GqCMAA4pJHIXmq2R1qN5Bjn6V5NbY9PDvQbI2aoSEE4NSuTj5frVGR8H/GvD&#13;&#10;xMW27HtYeY7BOetTxkjr+tVVf06U9Xz+VcbbO9WZeUk8Z61KCw/z61UV88fpUyyYqTTlLiSsDjP1&#13;&#10;q8lw5PI6VmBh+fapVbHr71jOI7I345mb/wCtVtXBODWHG4PHIPrV9JMdea5pw6o2hbqaqtk1KGJ6&#13;&#10;/wCc1QRgxz+NWAxHpUxT6mrJ2bH4VGZhjP8AkVXeTioN555zW8Tnl5miJsHAxnrVyOQHj8K58SAH&#13;&#10;r+Jq5FL2z07V1U30OWojokw+B6cUyTMbcdKoQ3BAxnnNXZJQVyfStpQbM1Np6EyTsB68VoxXG3gV&#13;&#10;grKtWY3B/n1rOxopu50sV3ir634IAOPWuUR8nirKEjgH6fjUym0dSlc6cXykYbH+fxqVL9B1rlss&#13;&#10;OBmk3SA4JrN1/IpJHW/asjk/Wjzw3VuvauYSWXuTUyzOD1qJVr9DaEDoTKuc5FMM3oax/OY07zCx&#13;&#10;ABqJVX2OqnG3U1hIT+PrTw574rOVz/WpQzcc1zts3Lu7jr70hcE4NUi5JyT0pfMJJ+mMVkxlrzMn&#13;&#10;ml3r1x+dUixzjNKHB9aOVjVi0Zfzo80mqrcDb2pA7cjHfmmQ2tydm68e3tUBzn0pHlA+U1GZUyat&#13;&#10;GM6nRDj601v/ANdDOp6H3qNn9Pyqkzz6khuAOKVSnWopHzytRBcHINRKZxTii955BwvGKXzTjBPW&#13;&#10;s/Lg/wAqcrYGTWDnY53BGisjFttTq/HNZYlI5BwfakEhAxmps3qYyRrNcADjj3qF7gHkn86zGkO3&#13;&#10;AOPTNVTL6fjW0NzKcfM0/NJPynkd6j808gc1QSQ9DTmkAGAfeorRb0PNqy1sWHYnJPaqrMuME5NV&#13;&#10;2lc8KcVUZmBJzzntXi1sM09DilBkrzDGO31qtIxPORnNQPLg8/Wq7zHk+9YcmljLRIn3gdeT0qF5&#13;&#10;scVVklJGF9elVtxY89q0hTvuQ5FoTGTtg4NJ5gUYHJqsDznOP60cYzXVChrdCdug6RmbpVYn1qUn&#13;&#10;PB/DmlEW7n8q7VQViHpqyFST0471MGwPm/Kl8gYGD74pjrg1jUhFLQyqT00M+4U/eFZEyk8jqOma&#13;&#10;6Lyepb8RVGe33c9PaporS5yyl0uc1KccYqKNvmAHUd60rmIDgdc1HbQjfub8a76WjMJ1FbQ3dMDA&#13;&#10;DPp9P0rutPjZkH16+1cjYgdB9Tiu0ss4GOPfFfRYeppoePXkjprIGMjjpXb6eWfoPf1ri7WQAj9a&#13;&#10;7/RzGxC9j3r28HrY8yvLudHarKQAg+ldFa2sx5IIHrirWlwQPjNegWWnwSAA46cmvqMPFaHlfWEc&#13;&#10;IdOZux9cDvS/2SQ3zCvUTpkCruGKhl0+IDK4NexRgmaRrp7Hls2lqE5GOM4FcRrVr5alccV7VeWQ&#13;&#10;QE8fh7V5d4khGwkdiea3nZItV9bHz34h3IW2+9eSai0iua9o1uIPuzjGe3868i1WPbuP5GsVE64T&#13;&#10;PLNcmk2k5/CvF9alkDMST3r2TXVXJPt2rxrXAFZvfPFYVOp3UrHlWrTS8qrHpzXB3sknqfeu91ZQ&#13;&#10;Cxz2zXEXeASzVjSVpG7lZWMgFhzz9Kicnoc896mPfmmNjpXeiEio+c5NVnHYVcc8ZOKqP1AzyaqK&#13;&#10;Ik7FV/T9ahIIqxIc8L16H/CoS3OK3ic831ISu6oHJxirLuAKrHr1rZHM9dSHBxUTdc1ZyoJqBsZ7&#13;&#10;etXBdTBshxnt+NQNyd35VadgOM/XjNVi3PbFbI56kiEqOKidcdM9O1WDjNQOcn6V0q5jfUbChZgK&#13;&#10;1vKG3A/Os2A4fitd3wMA44qar1G92UymW2j8f/1Uxo+P51YOSeee/wCdNZjjJpoiTIkIDY96tqBj&#13;&#10;gc+1Z+4k7u2KtRy7hu/CqatsS2W3TC5P61mPxnv+taW7fx+VUJwRkD6ZqoESlbUqIoMorqdNxvGe&#13;&#10;2Oa5YH94AMk11WmDkdqdUxnPqdvpoHnKRzXrOjgDHevJ9OIWUbvw716hpb4IX2707aHGvi1PU7Fs&#13;&#10;DAGf8/SuotZD9w//AKq46wYheSOPSuptj3/Gkxpp6G2rAjvSHG6oY2wM9cmmyygHB7ZqVHuVJ9gm&#13;&#10;6H6cisK6HysW6VpvIGXAPasi7fCnHbtW0dzCTPOPEBUFgcV4fr8nzMRjj1r2TX5Nqtj09a8Q19hh&#13;&#10;xmvQgtLnHJ6nkeuNwQR1NeWX5/en1z2r0zW2JBwfpXlt+waVj1+ldWFV2KT0MR8KTiqEgzz+NXnK&#13;&#10;54qo/tXrNaXPMqdSiUB4Ip4QAdKlwevpSgHrSSOeQ0KAMCmleeTUp6f0pCK3S7GRCV+XvTGUVZxk&#13;&#10;ZqKQY4NboyqK+iKDgk5Heo9tWWHpUbAimckiqVzVGZRkgVpsMCqbg7T7U0zmnsZjetRkDkVOwP1x&#13;&#10;ULnArc5ZLQrnBbinjHApmBmnL1q7aGJajwRVtMdDj8aqoSAM1aQ56VnLY0TuWPajAzj86apGKkrE&#13;&#10;1ISByTxVcjv6+lWyMenT9KiKjPpWkTKSsViuetUnHPt2rSYADOfxqjJ1wOa3pnJW2KrjjFQFatEV&#13;&#10;AeK3tbU5hBUqj1HpUY45P1FSL05pMTY8kUDGM0zIIyaMnOO9aLQVtB2SWxn/AD6VowEAiswdeK0b&#13;&#10;cjI5prYiS2OpsyCAP/rV1djkIvArk7QgkZ//AF12Fhg4HvXNM9CPw2O001OQc9+9d9YRkkc+/wCV&#13;&#10;cPpgC4A616JpyAgbelcctzeFjYhUj6Y60+YL5PzVOqbRggj3qtc/cI9P84rOSNmjhNV5BHr0rynW&#13;&#10;WIBB69K9T1hiARnivJNXYnIz/kVNNtyOOozzfUGy56Vy9wcZNdPfggndxXKXLAZxXrUVqeRWepiy&#13;&#10;8tUeKkk5bINMwO1bmL2G9qKd0FKoIoMmyRFLHAFXCg2ioIUIOfxq1mnBajitSo45ODUf+easMPSm&#13;&#10;lexrSyKmVyCaYRnn9atGMZGKY8eeBUO1yHYzJR1rPbhvpWpLxn+VZb5ya0RjJXIiaYaeRnrSYzW0&#13;&#10;DSs9EiMjnNABA4pxGaXIzVnOM+tMx37VIeKYefp2/CgBlFLSUESiNY4FR59hT2/Sm5X/AD/+qtYx&#13;&#10;VhxVkf/U/ldViOn4irANU1JHWpkfOM1/Nx/b0ZXLittOatBvSqKntUisV6/nUSVyi6Dj8anjf+E9&#13;&#10;qrAginDpWTjc2pVLaM0UbBz+dX4nBArHjfacfrV6JtpyOfauacLnanc3ofmPNakK4wR+lZFs273N&#13;&#10;bUPJya8+d0xSZowrvNbttEAOeuayLaN2YYro7Vcjp+FZyXYq9i/ax5PNdTaxcDdWLax4YCuntRgB&#13;&#10;fy71mtNynLS5MqYHPSo5F9O9aRjGDkVmzgoxq6kk0VSmmOiJ3AH1ro7IHjGK5+BPm/zxXUWS7QAB&#13;&#10;+FYxibTm9mdBZjJFdGI28v19u1Y1mM/Mv+FdKjDYAetdLhZaHLJ7FDyX7celSIsinB61ohgePSlI&#13;&#10;HGRXJUZ30JtEAkYAE9ajaUn0BNTykYGRVOU4HH5V5WIXY9vDWaIpZHXP61QeTJJP4VO0nFZ8rjna&#13;&#10;K8OrKx7NCOg4TEHGPxqZZ6z1bHFSg5+YfSuZo7kaaz9AasLID0rLRiOvr2q0jjGelZN+RpHzNBH5&#13;&#10;5q2knTNZ6EH3qwu1un5GsnI2SNSOVBk5qysy9Ace9ZIOOB+dSxtjHpWTt0NPZ3R0MT/L+vFTGUdv&#13;&#10;Ss2IrtwlI5PTPbOO9SmRdlySYc5/Sqhm2n+WKqSSuB1qq0jE8/nWsI3Jfmagmx3qzHP2IwT3rn/N&#13;&#10;PTORmpRKVHPfvXTCHY5p2Onin5+Uk/jV8zgR4xXIR3LA+tXmvMLzWmqWpkbKT+mQKtpNnv71y0d2&#13;&#10;ScDFaEc/YCsOdxN0jpI52H+elXUuTwW6d+K5+ObPr61dSTgY6VMppo6IK5uCcUecucn64rHE7BeP&#13;&#10;pSidjnANcs5o35DdEy4p4kGaxhMe/ep0kHGTU86Zaiagl598VOr45HesoSDNTLKFPFN2fU6KdPqa&#13;&#10;iygipRLH379qx/N5waf5vPWpaNVGxrebHn+VHnIvPQ9c1mCXPIOPSl80dM/hUWHY0jOCeKTzzjFZ&#13;&#10;nmeh6U4OOD0osg5UaRmJ6EemaaCSM5NU1Y81KGwODnFK6HYkYZGTimEDqKTcOhz14pS/JP8AOrRE&#13;&#10;rWF2uBxxTGznk4pTL1zVd5MY21m0zy60dNCcKT74/wA+lOZSB2qqkuT/AI1YEmeM/hU8vc89htA6&#13;&#10;/rUb5z9BUgcDp2NIzbuv6VDVjGUivuPRvxpwbH8qNuOaj3U7GUmKxBFQF1HWld2IqjI+DW9OKtqc&#13;&#10;0y0JQOn61G8q5qg0metVZJT2OKuVO+xxVFdmqZl6Z/CqctwSPWsw3G0Y/Wq/n5yB6964MXR62OGo&#13;&#10;7MttKCM5/Oqry7unFVpJQvNQNcZ4FcPsm2czdy0XJ49PWmh+M1UEpOD+lRvI2cfyrphh2SX2mUHN&#13;&#10;HmHOayTJk89qlDEgDPeuuFGXUL2NQEHpViM8YOPSslJcdfzq6j5HHQ1Li0ZSv1Lx+fhaUxjpjkel&#13;&#10;Vkkz8oOKe0hHT0pNdDnqsHAGQTWfOwxj9KneTIz+tYtxKV5FYuL6HFOTGzEBefXrVWEDdnoOtUJr&#13;&#10;kn8KbHdjp0rWnFtmM2dvYFB1rq7S4VztXjBx+FecW12pX5a6jTrgbwe36Gvo8LBnl1r6tnodi+5w&#13;&#10;M/XNeg6VIY3G36GvNrKQLg9z3613Olycg+9fTYKnax5NfW7PW9IuVAWvRbK6KgY+oryPTXIIweOM&#13;&#10;131nPgAjv717tNnkyi7ncm7IHoe9V2ucr8p5rE+0OMg//qqCSVm79q9rD7bmvLZblu5ulwQxryrx&#13;&#10;Ixbcq/XNdrcMxGWOPeuD1x/lYMe3aulpbip7njGvBVzj/wDVXkutLsjJPX+hr17UwWdmbpnIryjx&#13;&#10;F/Ft9e1ZzVj06bPEdebDk54HY141rrfO2PXP517D4jOGOPzrxbWWyzc55PauKS0OynKx5tqjgk9q&#13;&#10;4a/YFsYx712Grthiv51wd7IA5x+R7UUoe9c6VqVC4GRUTSjrURc44/Wo2fPOenTNdqiNsGkNQSuR&#13;&#10;2z/So3J4xUZbAyeK1jE5pSuNYnNRlsUpOevP0qBnJ/lW0YnJUlfYR2ye1R5wKTd371EzEZPWtIxu&#13;&#10;Zc3YC3PrUbErn07UmTULSZOT68dq2SMJTEJ4J9/xqMnHNNaQfrULSDsa6IUznaHu/NQFgTmo2bk1&#13;&#10;GXGSDW0I2CyWrL1vw2eOtaDSZO7t0NZEMib9mR9T3rQMg5IP4VM46mSv1Hs2OBVeWQHgUOwxx1qs&#13;&#10;zYH9O9aRh1KUWP3fwk/n7U0TmMBR6ZqFSQSQenrVaWTLZPbtV8ibEzaiucjj1qy5V1z+VcusrJir&#13;&#10;q3xUYbnP6UOl2MZvsXAuZQW7V1mmDkHr61ytrcRSsORnpiu1sBF1Uis6i2RyTlujobSQpKMeuOa9&#13;&#10;L0eQ8deO9eYWwXzAxPHSvS9IMKKpBzgA1Rg+h6jpblxjPA7V2MDYXJrz6z1CGE7CQa24tUV+nFIl&#13;&#10;9WdgLhVAz/n+VV2mzzj2rGjmeQc9DUplwOOCP8+lBUX1Lry96x7uUFMfhVl5G/pWPfSERnBwTVQ1&#13;&#10;diaiPPtelDbs45968T19sbh056V63r0m0E57fhXiuuSlmPTkV6MXocM+55drcmFP4/WvL7shmJH6&#13;&#10;V6Brsu4EHgYNecXbEtt9a7sItCaj90z261AwzU5BpuK9JM89orkUbe9TYznikIz6ewFOLMpRIcAm&#13;&#10;k2596kI5pwHr09a0TMuUjwKhYAmre0nPfFQEc8ZNaRZjOPUqmP1/Ko2QnkVcI+tRsODWlzmcUZsq&#13;&#10;+lVXUYzx/KtF1zVSRT0NUtdDlqR6mcy+v/66qSIB8orTbgf/AFqpuNwq4HI49CgykDOKRVOatFMj&#13;&#10;/wCtTQhP0rW5i4K9xVIx2qwh4qDaf61KvqPwqWNXtcuIPp65qTg8VXUkdeKkHA44rNGjl0QN14pM&#13;&#10;Dpig4zS5wOPSnFEyIXXHOKryLwenT8qsYLc+9RuMcDvXRGxzTWpnFe4qIrmr8iYGVH5VTYEcVvGR&#13;&#10;yzjYj28UpHGfwp4XNDAnilEzfYixxTc85NS4PX9aNvert2BuxEOTV+FsEVSC8mrsHTHrSSM56s6a&#13;&#10;xY5GBiu104AKK42yGCM/lXb6aMAAVjWO+OyO508dOB9a9E0vIGOa4DTsZGK9E0wggHH1rhudNNam&#13;&#10;8gHXnPpVa4XCFgasA556dvWqd6x8sj/OazUrux0Sieea3gBscV5Rq3yhue9epay+QwB/z+leV6oM&#13;&#10;qc9q0pR1PPnueb6kfmJB6Vx9w3Umuv1LGCDjrXHXJFetRXU8ipuzJc8/U0bh04qNyQcUxCfT8a1U&#13;&#10;dDGS0LQ9etPAOOKhDU8MM/TjnvUpENmhGvy5pzMB2qukm4YpxPGacRwEJJNSKMnmqwycnsTU6tjr&#13;&#10;2pXJT1JQoHBqKUccZp3mAcmqkj5B6/Wi9xuRSlbk4FZr4J4x9K0G681TkHzdq2RlBXkV2HHHFRng&#13;&#10;1OwFREHHFbRJqPUjOM5paTqaUECqIE6mmkA8innFN4PIoAiNJSkg+tAoQDSMf/qpMn/I/wDr05wO&#13;&#10;mcUzC/3h+VdCEf/V/lTWQbf5VMCe1UozjnP0xVxSCPev5ynE/teMidHOee/erIPGDjiqi5FTK3Y1&#13;&#10;k0dEXctK+3g1YU9hVMZ6HuamQ7Rgmoeuoy2Djg1fhkzhW7VnL9OKsxVhNG9Ko9jobc4PH69a3rZg&#13;&#10;3eudt8hR/OuhsxnBFcFWF2dPNdnR2QB46e9dJbJnGaxLGFsY5rqbWEnA6VySi4vUGaVquSM+9dPE&#13;&#10;hUA+35e1Y9pCwIBH+RXSwQkxgnmrVO6M3PsRZwv1qm6lm3dQTmtJ4z0FIlvjkVhOm09DSlK12Qwx&#13;&#10;7cflW7aNyBiqsduD0rXtbfJ/rVU4Fuaeht2Z24xWus+888H2rKhXZwOvrWtDEOvTIrq5WZ89nctI&#13;&#10;4PJ5zVh2IXeOnp2quqYBA7UNyua4qsdT0qLvqPaUMCT+VU5GyKVvrVaQkDmvHxCZ7VBFaQ5P+eKo&#13;&#10;SuTVmR8n0qlJj/PNeDX3Pawr0BXBH171MoxwKpLx/jVlHxz0/WuWW2h2xZbDVOnPIqoj56/pVgA/&#13;&#10;eBrI0vYtocHkVZRx3/OqCu3ep15Py/lScToizQV8981OpXd6c1mgkdcfhUqSEHiocDTmOhX7m7tT&#13;&#10;CcfT0psLBkynH1pHU0owdrivoQs4I5/Cq7sBzUkmD04qo4PT3raKsYyY44NPA+tV+vU9O1Wo8nr9&#13;&#10;a6YJHPNPccqnvTWK9AT0p7SKvHFQb91aSvbQgsxYHetaFT36dayooyeQfWtWEbBn37VzcjZ0e1sr&#13;&#10;I0ojxj0q2rDHHFUEJ4zn8asq56YrGpSWzOmEi6rA8H6dakzjpVZW7kGpQRXJOkjoTLSv6kj1qZZF&#13;&#10;zyazN+PzpRL6n+lcsoWOqFmjWEgJzkfQVKJB7cVkiXHepFk54PepNEjSEg//AFmnB1x1FZwk9D0o&#13;&#10;WX3wKPMbNHeM9f0o8wZ4NUPM9DSeZnvmpbQzQ80k5BNHnY9PzrO8wDHX6VLnoaq4Gqs2B26U4XGf&#13;&#10;Ws5WJGKsocc5rVXsgLQkJ545pxlOMVVDYNKc4wa0VzlqVLof5qjsT7io3kbOV4oAAz/hULMAe1Fr&#13;&#10;nn1Z2JUY5zVkP8vp3qmpJ6/SpwGPX9KVjgaJhIe/SlM2fxqMD3/OmHjrzUtJamcokxcAYPpURkUD&#13;&#10;dnApjPjkcfWqUsjD1NCZz1JJaEzTgcj2qlJKp6VVmlbPFZzytnuPetoo42XZJM5NUJJWJ/lTTL27&#13;&#10;1C8nf3rqguiOWpIeWVR89VpZhjA6UySQ9aoSzZPp9azxNO+yOCpqTvNxzj04pnmKO+KqA+nrjNOG&#13;&#10;d3P51hTw6Rg2ThvTPXr0oYjpTCCB70pYj8vzrXkStYycw6n/AAqZTx/Sqwy3tipVc4/zxSTfYSqF&#13;&#10;lEHVuasbjjJqn5m3g/nUTTEHHbqamUZS6Ezk2jS+0Kp6j61E10nRjmsiSc84P41WMnPWpjh3uzjl&#13;&#10;K5qXF4p9M+1YFxdbs59cjmld89axLqYofrTdFdjmb1JZrkKeaZBOrdaxppmzn1PrUcMh35Y1rRw+&#13;&#10;pM1ZXO5tJkGBXWWFwv69a83gnwRg98V1ljPjBFe9SilZnl1Xe56zplwHAIFd3p0pQgryOma8q0e5&#13;&#10;DtgeleiaZcAja3r+de3h+x5NWPQ9V0y4UqF5Neg2LpswK8r0x9qhvTpiu3sLgnG3r1Ne1TPPmt7H&#13;&#10;a5UjGcUxnUZ6VnLcBgN3aoJZvmJJr08PJbGWrdhLu42KTntxXnWtTeZn0711N1IXHJ4HNefa1d8M&#13;&#10;o6Cu1SOmnTscLqcgOVU/WvLtfI2szHNeh38hJLc4rzLxBcIQ2e3b2qKj6HRF2PEfEed7EYrxDWHw&#13;&#10;zDjvmvZ/EcgBPPrmvD9XcNIT7mufQ6aTPONVPzEntXBX2CxA9c13OqPljXCX7YkNXS+Kx3JmbnPT&#13;&#10;9KTOAfQetIBnj+dQyNn/APVXYkZykRMeeKaTzQx9aiZvSt0jjqT6IazfSoCc0MefX3qNm4/nVWMH&#13;&#10;LoNZsCoS3pQWycD8KjdtowOprdR7GbY2R8Cq5YfShnzwc9agLgdK6oUzO3ViuRjNV3cZwKdJJgZH&#13;&#10;41T345rYgkZ8cioHk2rz09KY8h68VUklLHHFXCJzzlqaNm+XJNaocEbhWBayHJ/WtDzm27fzqnEm&#13;&#10;JdLbvmB4qBuW+h/OoPNIGABSGZh834U2nsjRy0sJJKBx71A78A9Kjd2YknnNRMxH+f1qkjCUx5bG&#13;&#10;S3SqkkpU4HWmSOScD8aqMevpW0UYzZet7ho3DN/+quw0/ViuK88DkGta1lY8EmlUpprUxWuh6ha6&#13;&#10;1mQZz9K7vTNZk/h56dTXhltKRJgV3Wl3bAAenBrllDl0MZQ7ntltqLuwLEemK62xvFOOa8hsbrnc&#13;&#10;D14rsbG7ZfmPTtUtA9ND1WC+XGB1PerxuePr68f1rhrS8LVrC5GMH+VX5E7HQm5B68jr7VlXV0rB&#13;&#10;tvTtVN7v1Pas25uhtOD2q6cbGcmcb4hm4YH64rxfXZgMjHtmvTtcuexJz1rxvW5g7Pt59K60clrn&#13;&#10;m2rnGc9ia4x4w5Oa6rUQ7njoevesF4ioJxyK9Kk7LcPi0Mp4gTj0/WqzjAxwa0yvc1QljcNuPSum&#13;&#10;MrnNUhZEIAPX86Q9akA4qQxkAYrRMw5bkPl7ucVIEHIwKsLEQOad5fHFU5kezKZQYwOwquy55rTM&#13;&#10;eOnOfwqMwMOv5VrCWhlOnrYyzzUD4HA9a02tuN341TeAjnH9KuEkclWk7aFBlGMYqq6g/jWlJF7f&#13;&#10;Wq7x4Ga2izgqRZlyLjgdu1V2QVoGMk/Womj/AIatrU55Q6meU471GVwQPxq9IuM4/Squ31q0c007&#13;&#10;2Ijn/CnLyKk2n6dqAuBx0pNie45fan8dOcen0pEXjJFHWkkOLe44cnI/OlOKB/Okx3pjlsKEBPAx&#13;&#10;UbAHn8sVJ0Hv0puzJyBWsTO2mxA4+XOPeqkiZHGa0pF3Lj/PFQhPrV3MKtPWxREeOtM8vJq95efu&#13;&#10;847U8wfyq07GCpN6ozypxg/WoSuOcVpmI4zULREGtYswnB7lELlqv265YEVDsx1q5BHsIFUTBa3O&#13;&#10;hsfWuz09gFAFcZacN+GK6qxbCgVzVT0IbHfafKpYZP516Dpk6BcHivJbCbEg7813+n3HAOeSK4am&#13;&#10;h04eWp30Uvy5H0yOapXsgKENnHNV4bj5eCfpVa6mG3piuSnvodc9jjdXbCE/n615Xqpwp/GvS9Vl&#13;&#10;XBU/U15pqrAAnvXdR3PLqbnm2qHBJHr/ADrkLlepPeuu1EHJH1+lcnc4HXn6160EeVNbmFKTnJpi&#13;&#10;kGnTD5uelRr1rWK0MSwCBzQB82aXtg0oGahmMrkqnBA4qznPSoFQnr+FWAhJ/Kp8gTYzaec0YOas&#13;&#10;Af8A66cF7/rSZJQdmH+FQkGrbLluf1qCQChICi/Q1SPJzV5zjOKoMec/qa3SFDROQ0gY571E2DxT&#13;&#10;2bPtUTHJz1raKMWNPoaBwP8A61BHrTT0yaoQvbHqaQn/APVR7UdOfbrTYDMd6ABS47H8Kd06VUEB&#13;&#10;GwBpmxakIGf60YX/AD/+qtQP/9b+UOJ9vymr6kjHXFZaN6VahfsefSv52auf2s11NMEnvUinuc1T&#13;&#10;R+lWQ2axlEqMi0rZ6/hUwPY96pA1OrHGOgrNo3TLaOR1q5G4Bz2rOVvWpkcjr+dZSj3KR0ts6kdf&#13;&#10;8a6nTWRJRvYYrz6OVh0q/FfSKetctSmWpPZHv+n2sMqB4mU+v1rqrSzTIUn04r5qt9Zu4TmORgM9&#13;&#10;jW5B4i1QDidz75rCSfVGlpPS59NQWccY5YVs2kaM2wnivme08U6qDh5Wb6muosPFV/kAufzrnnNr&#13;&#10;oLkktT3mSweM/MMg8juKYbcBgRXA6f4n1E4XeSDzg11EOq3EuCcDjqP/ANVWoqQuZrodBFbqo6j2&#13;&#10;rQhIztH5jpWHDLJMfnzXR2cXAz+NNUuw3W01NK2hJwTn8q3IoQBjr9agtogMd+PWtiKLArbyOdVG&#13;&#10;3qV/LAXHXHas+4HGVxnt3rakXFc7eSbSSO1efXie3hZXWhSaTgAnp2qB3Y9Oh7GoXkGcds44qHzG&#13;&#10;27c9P0rycSj3sNLoRSY3H1HpVVmx1/Knu2eB1FV3kOMdR7V8/iY6nvYbYcrA1MCSc/1qmpzyKmVu&#13;&#10;xzz71wNNM6bFtSe3/wCqrCPjrVYYAHNTj0qW7m1ORcVgf8RUoG4ZBzVQccjrUu85qbHSpItqzVLk&#13;&#10;dx+FVlfPX9al3DqPwzU8xRsWcmPkJ4rQeNuo/lXMiVo+aux6iVGD29c1rSlbRkyLUikNyM1XK46Z&#13;&#10;okvVP1qpLdZGc9q2UU9jknMtYxycU3zlAx3rJkvSP/rVCtwScce5rWKsZSndmsZC549amiHNZkbZ&#13;&#10;bHc1qxMcdcU7ApmhGdoGD061dilbPOKoK579auRkdKGax1ZfWTjGParKPnjiqCsDwfxqyirnOfes&#13;&#10;JpXs0d0Ei6kg7d6sKwz/AIVSQZ6VaQdPWsZRXY6EkOcrUIIxn0p7/l7iqm49K4aqR00dty4GJOR0&#13;&#10;xzTgwI64qgHJGOakVj2FczNy8GA7/hT9wHvx9KpgkZ57U7LEcfnU2Qi0HB+7xxjNL5i96pjrz2p2&#13;&#10;e/XvzUOCGWhIAef1qcP/AIVnqcnJFWlbIq4RVx20Liv6YqwH54qqpI59KtIR2/8A111W8iZEwoGc&#13;&#10;jHc01WGeBS7+fwrVQ0OWpKNtBTlcgdah6nnFOZuMVXEiq3Tr61kkzya833LyAHrVsKMZ6VUjZSAO&#13;&#10;gqZmCjAq1A43MU4B5NRM3YUzeAarSTqOB+dRKIvaImdwBgD86oTHjGcVHJPgHPaqL3H0qG7HJVd2&#13;&#10;NlcHIFUmallmBHXP0qk8p9cUQqMwkrEjNg5zVSSTBz0H1qNpSTjP41Xkcd+a64SaOerFWCSXNVy+&#13;&#10;etNdvT15qu0oDHOTnvXa4KS0PNqX6FpQevfNWV7fzqgkhY/KK0Yxnriud09bHJIUEngfrS4AH0qQ&#13;&#10;rgDFGMDnrTdJroZNEWCRk0xjj7p9qmySpzwM1Xkbn8OtSo9jHn1aQwuT1zmoZZSw/pQSScjnnrUL&#13;&#10;ZOOOfauiFPQJT0I2JPBBpjemKnMbhckH6VXlbHJ4q5JI5pvQzriYoML+HtWLNLkdc/zq7eSMx2n8&#13;&#10;AKxJpSD15rGNIx2RHKx7nrVTzGDdcU6SQk4NVJJdvJ7V0RgtjCTOgtZww3E4xXRWd10xXmP29oW3&#13;&#10;E/Wtq01dHw6muqg9bM5qsbntOmX2HHPpXp+k3qlQc9uK8C0rURJg5r0zSLroM/rXr0JdDysRue6a&#13;&#10;TehsKWwPevQ9PuQy4yOteIabdKcEHH+Nd5Y3/wAgG6vZoVH0PKmnc9P89eCGqCS5BBOeB71xhvgV&#13;&#10;G1uPrVO41FguFOfxr1aUzSFO3U3L/UEKYUj3rz3UrgzNhfu+tWZ555ydxGKw72TYpAbnvXVCVtWa&#13;&#10;ONmc7qsiiIgcV5FrtwCGx0ArvNbvgikKa8d1y+3bgh5HSjm6mkU3sebeIJtxZB+VeQamMMTXquqK&#13;&#10;0m5m/CvNNVj25Jz7Cok9bHVT01PL9VUqx4rh9QXDHHc16JqsR5P+RXGXcW4kd/WppytI1dXQ5oqD&#13;&#10;8oqCRWPArZFqAcjPFD2656D2rt9ojGdXsc+wIHP4+1U5M963pbbIJ71UezwM8muhVDJ9zGII4qFu&#13;&#10;etaj25xjFV2ixwOe9aQmjGRnOCF5qu4brjHrWk0RLc1UZRkYHSuiEkc0n1KDLycfhUDZ9ff6Voum&#13;&#10;Bk+9VHGeldUZNkKb6me/J/Gq7D0NaTIT/KqcqMuR3rVEzlfRGfKe3eqrkA5q26kckd+hqswycn/9&#13;&#10;VdCOaTJ7Y7fx4q726/jVC3ALcdK0StNjgxgz3zUTMSc5NTsP5VEw+YAfnQhNMjJ555qGRwBkGpyB&#13;&#10;VZxuO4VUUQ2Vwu455JxUcibatAHGCce9QysRketamEnczzgvj0q7bsQ2P8iqpU59MVIrFcUzJyts&#13;&#10;a0MxEoz1J4Ndlp82SCuOvNecpOBN+PFdfplzgf41FWnpciT7nqNjPxiuptrrpk/hXnFncYGc5PtX&#13;&#10;S2s+CDkGsUiFLo2ej2t0Md+OOa01vsYZvyrhbe8BHBxzV83p27c1L3E3c6ltR4/UfSs25vztOD/n&#13;&#10;86wJLrAzu/8Ar1mXN4SmO31q0upDaWhk63qA2t1ywwK8xv3MhLHvXUalM8zkDp0H+ea5yaMBSW7V&#13;&#10;1xWhzJ21ONuIvlywwSeKxJkUMWNdFeENkr+FYMysCT07k+tdEZdTNvUxpuuKoyYwcir0wJb29aoy&#13;&#10;Bj92uumglK6Ih8vOOKlU55puCBipF6e/tW5kSomTT9gPY/4UxSy8g9KmWTGM/wA6l3M5MVYM8+tS&#13;&#10;pa7jtwf/AK9P+04Xbge9L9tCYPFDk3oYSZHLabRgiqklpxnFWJNSZ+ePwqvJqLDCYGO1awUlojOR&#13;&#10;nSWlUZrcKtaUuoE9cVlz3ZfPSuuFzlqSh1KDRlfpUBXHJqZpGY4zVRmPfkVvFHlTavoRyr2FQeXn&#13;&#10;rUxY9KBLgY79Kt7Gbit2QeVk0/y8GphKOBjrRvzk0nZaktIh2cc1Ht7+tSGQ5/Gmqw6Gn0IdtELt&#13;&#10;APNMAyfx7U4+v6U7GDmmJq7IiAT0p64zgUoYFsGmsyrwemau3QTstR52npS7flyKrM69DzjtQ04A&#13;&#10;2/lzU8upnKorE6x+v4VP5II7Y+lZLXjL8q+vWmtey444rXlZhKtE2PJUfzqBoUPHHNZLXsmDgmoT&#13;&#10;ct61pGDMJ1k9kaht0DdR1q1GiqBkjj/PrXNi6fdyakW5Oea05TNztsjr4XVTn8K27e4VQD6VwkV0&#13;&#10;R3z+Nb1nNnHNZyh3N4VE9D0GxmJYORxmvQNNJPJP515fp1yAuMCu80+5wo3NzXBWVjroHcLMiLs/&#13;&#10;OqV1cKV69uAazlugVPr61WnmIQk/hmuaOh0zqO1jF1KYEE+grz3VHGD6Cutv5icjPHNcNqk2AQM+&#13;&#10;ld+GjsefVfc4rUGzkYrkrpuwrpL5ueDXM3TYJz2r1II8mbMOU/Nx9KVeee9EnLfjSrnNaGBIDUqD&#13;&#10;0qIepqaNvmAFQrMyW5djXAyam2806IZP86tY4wamTK5Spt5/+tSH8RU7Lgc5quxwcDmoIaICDnnm&#13;&#10;oJBtBqZpPTn3qpK5I5ppCM+U9c81Qc8/LVq4bGazixJrqgupEtFYcTSZpm7mm5wOK1MhSfTNMJzS&#13;&#10;5702gB2e9GSaSkoAXOfenlug/GmCjcd2fStYLQAZjnNJ5jf5/wD1U3PORS7m/wAj/wCtVgf/1/5O&#13;&#10;funIqRTnpUYbIwetJ05r+epRP7VjK5oxy446+hq0r4rKRz0HWrCSk4Bzn1rNq42uxqBgee9Sq351&#13;&#10;RV+1Wg2frWModyoyLiMOnNS5A6iqQJFWVf1+lZSibRkWFYqe59atoRtyKpqcDC1MhIIbqKzZaL0Y&#13;&#10;J9a1LYYGRVCEZ5rUhHPv0rnqRLjUa0Na2G4iuks0KsB+tYNpEcg/jXa2CBlz3rCUTVVjpNM/hIPp&#13;&#10;Xo2nRiRMDivP7KIqQe4713ukOeB05zRGnZGNSSZ1ltDjtW/a8feFZdtjAyfxro7O2ZzuABFa0tNW&#13;&#10;c0pGzbDADEVpsyHp9frUEULogGM+3eqk8+3t71LhuxQlqTXVwCuAcf59K5e5m4LU+7vM5POM+tYc&#13;&#10;91lc54FeVXk72PfwkSJpdp4pwlGzNZjzAnI9fxpwlJ44ry6876HvYZdywzjdn/P8qgeU5qGSQqef&#13;&#10;rVZpd3I79jXh4hXdz3KGxfV8jr75qdTnBNZSsOnerqyEYDfhiuNwO1SNBD/d71OHwP6VSVs/SrCu&#13;&#10;QPp/n0rJxuXHcuhgMY/+tUoxx7c8VR8wZz+lSq5HHes3GxrF9i6OtPBPaqyuSfWpAykVFi1Jk+7F&#13;&#10;ISCuP0pnJzimNkdRT5SvaIUkdBkVCynnOcfr7Ur5/Co9xB9K2imjB27jcFWJPXpQvB5FPzk4FPGO&#13;&#10;4raLMZInh2k8CtZCQODWbAgJ4NaCxHkA/jWhityyrd/yq5G7ZA5weKpRg9vwq6hyPmoaOlIvRuc9&#13;&#10;f0q0HUVVjzwPw6VJhRyTgfSspxujvpKxfjfPB7dqtK4zjmstMngED2qwmQOCD9KyZvcuvJjg1SDk&#13;&#10;DJpJXb7ue9VN7EYzySetcFaF3Y6qTRdWQ9BmnhuoHHFUlLDnNSKx7HpXPKHQ3SLe89Acj1pfMIHJ&#13;&#10;qsS/8Pf+dKd+OcdOtQ4eQ+UtF8jrTd49aqB2z1pS/fNQPkLYYE55PerEcoz3/wA/hWXkd6kRwO9X&#13;&#10;TQ3A3UkB71cVwT/k1hxSjGRVtLjB4/KuyKRzVnoahck9M0FmJ6VUS44yanW5VhjFdas1ZHn1JpaN&#13;&#10;jn3N/nFQ7V3Z/OnvKoFVPtESH5j+H+cVDp6nmVqly/5m0fLUZnJ7/jVI38arx+dVWvUKkg81agtj&#13;&#10;iqTNFpjzmq7zDPNZbXfByc1Uku1Axn61zypmLkXri5B6cVmSzZFVJLjnPr61VaZD1NctSmhSqWLJ&#13;&#10;lZh3/lUJl65496haUEcVXeULwax5rbGEptlkt24GKYWBUk/jVXzMtgc8c08EnrW9FNvczktNSGQn&#13;&#10;qo+lMRM8v6dKkkdt2FH1pgbAzn8cV7lKFkefULUYPYACrUbhSCaoJMXOBVtSucmnKk73OKpo9TSj&#13;&#10;beOOtTCPCnjg9qy1LE/4VqJMrYGfqBStZHDUmyJ0IA4z6VTZSx6H0rXMsYGTx1qjNcWwHOPpUtRM&#13;&#10;efUqrA8q5Xip1tgg3HnHeqbahGnTp6Cm/wBpZXv70OfYznVsWJtgU/yrCuGLZxx6VZmuEYbs9e1Z&#13;&#10;czlhwfpScTndTTUx7qTJIB/GsqXkcdavzsCxI9azZZRjijl6IhTKczKv1BrKllxlj196mupgM/Ws&#13;&#10;KWXeeK6YQ0C4XEob2FZwuZYZN6Hj0pZJDg4qrtz161okTKWljuNG1zDDnB9DXseh6ypUEkV8320e&#13;&#10;07gcf412Wl6nc2xwGyBjg969CimtEebiKOuh9Z6ZqUbKPm5rsra7LLgHivmrR/EzLgyg8dhXpNh4&#13;&#10;nt5FGSwr1ac7HnOnZ7HraXL9C3FT/alH3j+VednxFCBwxPb8ahm8SRHgMOnrXfTr7aFJHfXGqRIh&#13;&#10;UdAK4nVNcUKQp57Ht/8AXrmLzXXfgPnvweK5i5u5JjnJNdlJX1ZVOg27si1bU2kOAfw964i7VpSW&#13;&#10;bNdDOpJye/esqZNqk4/CuvmSV0bcvLscRqSEKenFea6snUGvWdRi3A4GK811ePOR9R0rnnPUz5rH&#13;&#10;mF+h2lK426typPFd/fRbTgiuauocjJ/yamUtdDOVQ5Zoj94/hTDFngj3ra+yg9eT7Upt+Bx0HNU6&#13;&#10;qRLmc89scfMKrNDnj0rpTFuHTv6VRkhX05/z61pCp5kc6OekgGcjoKqPAK6CSE+nPeqhjYdRXTCr&#13;&#10;cylPSxz0sBJ6ZNVpIccgf0rpHgLcVUkt8Dpz61vCqZTldnMSW4/wqk0QA6flXTSW2V3GqM0Qx057&#13;&#10;V2U6pDZzrrtOKoyRHOeeeBW5LET16e1UJImHBx9a76c1Ywlcw5I8n6dKoSA8qAPety4TBwO/Ss14&#13;&#10;yDk9q7IS01M33G2q47CtEZA9s02zhYtxwPWrMiHqOmfSjm1sXTZT5/SoyuT3+tWGBJyelRMSQKot&#13;&#10;lVs52jrn8qZtxwfWrW0dh19aVk5wev0qosylEosmB0qq5OavSKxOBniqrqcHitU7mE0VD1wKgkO0&#13;&#10;ZFTuGHzVSlYlRkA1rTjdnMl1ZU8wiXOPwrrtMnBIHauJdir4PrWxY3BRgPWuipTujGUr6HqNpN82&#13;&#10;CM810cFwFwK4TT7rKiuihmzgjp6V50o8rInLQ7GO47/pV1bjIwa5FblxwDj3q0LvgihU9CHV01N9&#13;&#10;7nIwP1rJurwBSoznnpVN7glTz/jVFmYnn6VrTp9zOU7vQikPGT1xWLcNvGBWhO+4bV44rFu2xGRW&#13;&#10;7Rm2YV2Mk/pWDN3x/wDWrbn+6fxrFkRs5B/OrRnVbSMa4cfMCDnoPxrO3gHFak8bs3y9+1ZpUjiu&#13;&#10;yltYIS0ITIDzil809cfhUmzjAFJs45FdKtsZSu+pGbjPGDTTPjtT2jJPH40jR4wO9UkjF3IHumHA&#13;&#10;FV2u5MdMVbKkDkdqrPDnk1cLdjCXM+pVa5fHA7moHuZG6/5/Kp5Exx61AY8KT+ddCt2OKrz9yCSZ&#13;&#10;zVZpG71O6YOD6ZqFkP8A9c1ojik3uys0j8/1qJmcVYZSDzVZ1ycitumhzybGEtmo8sTUu3nP4Uuz&#13;&#10;/A8UrsiUWxmW4BoZmxgd6ft9KTHtQZtX6lcsSecilUMPWpAvfAqYJ+X5VdyOR9SqocdKY7PjHOKu&#13;&#10;7f1qLYSSx/WrvcTpspgNio3LdffGavspBytQPGc4OPpWiZhUplFs5PJ+tQOx6Cr8keM9BUDIvQ/y&#13;&#10;pxZzSgykcmoznHtVgp8u6mkDFaqxmyvz1FMckAVKy4P1qFsZyaI6aE2vqRgndg09eTzxzSDaxp4H&#13;&#10;ORV3sO5ciHSt+0yMZrDg2g+ntXRWaAnFTUFSV2dTp7nIP6V3lhgqGGT+lcHZgK3GK7ixyOn5dK8/&#13;&#10;EHq0F76Oh8wIvWs67l4wCefSpd+ePas253Befyrjpx1OiUluYV9LjJriNRk3MR1HNdVfOQD9O9cR&#13;&#10;fsMnnHNenQVjzKsrJnMXbYNc9ckZJrau354rCue+Oa9CKPMm+hkv96lXP+NMc/NxSqTzirMmWBjv&#13;&#10;UsWN1V88cVPD96pt1Mkbduoq6UCLmq9mAcVfcALtFZyK5rGZISefyqjIQvNXpBgn0qhIP4qSCfYr&#13;&#10;k+uBVZzU7DORVeQDGPStVEXIZNx3FUCe4q9c9/zrP4rogtDGq9RSf/10mc0lFUYthRSUZ7UGbYtF&#13;&#10;IOKX3oSEmJSc00sRxTSa3SsbCtzz+tMoPIpmG9qYH//Q/ks3HOR1FW0kDjA7VnBu4JqVXA5H51+C&#13;&#10;Tjc/synUuXcEU8MuM4qBJA/HQ1JisJQOmMi5HLjg/nVtGA6VlA8EGrUbhfTmsWug2uqNdHBqwD0x&#13;&#10;WejcZH1xVxGz1rCUSky0j9yauJ1yO9Zy9RmrkR559awlGxtGVzVjPINbFuwOAevpWNAQTWzbDPFY&#13;&#10;TY99DqLBckGuys4yox7Vyenq3Ab+VdxYp0J9Kz5bmTlY3rTAUZ5rpLRipDJ1/I1i28XftW9DAVXv&#13;&#10;WsYWBVNTbi1KWPAPNdDZa9IgwOnrXCk7WwfwqxDKyjv7ZrGdIqyZ6UvihlHGetVZvEJlznPTmuM+&#13;&#10;04zuqNroZ5xWEm0tDWlRVzeuNT3+tZklwzfMD3rJmul7VXFzg5Jx/KvMryTuz3cPBLZmssoZuf51&#13;&#10;eSUAc8+tYCTbuvTjiryylV3Zrxau57NGSRelcfw/lVNiG69qha4D0sbk8t2PWvMqb6nq4eRaRimC&#13;&#10;asxyc9evrVZFBA247VIu7PzflWfKdil3NGJ+eT3qyrkfSs1SQOvHbNTJIw4PHtWUoXLU7GkGDHir&#13;&#10;COR3rPWTv/8AXqwje+ajk7lqoi8rrn5uOakBI5BqiGOcNmrCkH/GocDeM+5aGR+X5UobBA/GoVZg&#13;&#10;eO1PB7nin7IlskxnjPFN8vn/AApQp9eKnAI61ooEN9SAR496kWMn6+tTgAnB5qyqCrMbMjgjY9a0&#13;&#10;kjB5/Soo0FaMUeQAa2hNJWsXHTcYiEGrkajPY1MsJPf8akEeAMDipk0bqaH4Awfzpxx37UvzFcn+&#13;&#10;VJ8vc96wkjeNRAFjOM4xT8Ig5qPdg/pVCe45I9B+dYzgzohNPqTykn5sjrUIzVfzdwxgU7k849+t&#13;&#10;cc1qd9P1LaAnr69KlAY8fhVVD2PB69alBOetSos2ui6nTGfzpxXAz+tV4+evYd6nJ3dPTFNwZSmV&#13;&#10;2znHtTec54xTpEIPyjJ9u1QksSCR39a550mWmiTPGOKcGPrxUYwBnim849+1NU2VzIs+Zjjn8KPt&#13;&#10;hA6VW3YOGPPvUDjC9K15etzmr8r3NH+0gvccc80g1YD+KsF12/lxUBxjmt4I8uqkzo5NXX1JqjNq&#13;&#10;YbJXv371iMMHFVJOO/X0rdTXVHl1VZ2NaTUZM9faoP7TOOtYrA4JbtUBb0ok29jknHyOhbUOxNQt&#13;&#10;dv0J4rBErA4IpDJ6muafM9zmv3Ntrk5zk5FRm4GMde+Kxi+RxzS7z0Fc0qd9zRTXY1Dcfw+vNOWX&#13;&#10;dnP61jmTH+NOFwTxSdFBzpqxtoy/e6/SrO8AZzj261lQTA8N2q7uCjI5rahT7HNN9BxkwSBmq5kW&#13;&#10;lJZmwe9N8s56+wr2abtucE6bvcekpBGe3pWiu7rVKKJt3Az9a0VAHXr2rr5lbU5KkCwgKjcOpqbc&#13;&#10;0a8d+tRq6BeuD0pPvc/zrnlT10PNqxXVEEkrtk5wMVVlJZc4H1rR+z7gM9fSklhATbg1i4nG2tjl&#13;&#10;5pMHkYqEztjA496feAiQjmqh4HNJpGch3mcEsfxPeqU0zdWz7UO27396puwQZqXd6HLJdynczbRz&#13;&#10;WJcTt0H51aupNxrOmbAz7V00YW1Ym0ilJJk5bNUSS5IHHrVlxubvTVQHhfxrujTT1ZDmVDHnjt6d&#13;&#10;6haLB3A8D+dX5FKdv8/rVORhjGapUk2QncSI4P5A10Fqeg9a5yNhu6cVuWjgYJ71vGOqsTUZ2NhI&#13;&#10;AwyecV1VncHuce1cFbz7Tk9feujtpeQxPHrmvSpw1OOo0djFdueMk4/GrIuwTjA69a56K4GDg1ZS&#13;&#10;QHofzruhDqJN7m0JE5JxTC/OTis9XwcHjmpjJ274ro53sXzMbJjPzY/wrNkUgZq7uJzu5qtIVP1x&#13;&#10;WiqWTMK0+xzGpAbODXm2qoPmzXpGogKCDyAPWvPdSUMDnvXK6mtzhlUSPOtRixnIrm5osn3/ADrr&#13;&#10;7+PII64rnZI+eat1SYyXUyTCevvUTxjHPPrWgygnFRumVIrOM+5MzJePByvH0qu8I7c+9axjwMcd&#13;&#10;Me1QN1rojPqZOepjvCScdu9VGtx2/Kt1ogeg5x0qFolxluOorVVULmRieRhdpGO1VHgH3cVvNEvb&#13;&#10;pVaSEEfqa1hMhyOflgA/z+tYk8JyQa6m4THyjt3rLltg3WuylUtqyPM5mSLjpVGWDAJP5V00sGzP&#13;&#10;1rIniZuBXoUqlyL3ZzEtvnkH/GqrxYGDyBW/JC1UZkUDacetd0K/QxnYrWq44B4NWXT5s+vXNFun&#13;&#10;f8auyxHGatT1EpaaGK6cljVTbk1qSRkn5vz96gZAeQK6VM0VXuVBH3GajccYGM1eI2jd1/rVRh3N&#13;&#10;UncmMrlfbiqsigDCdf1q8Vx0/Sq8gAUnOPetIPUipsZEijnHpxVGRAi4x2rXKZJPt2qnNESuB2xX&#13;&#10;VTkckmc9Ig3gk49qu2w5ye3NVbhCD8vrVmBsDDcV3/ZOWXU6ezmK8Z/GulhugFAJ6+tcXayc5OOt&#13;&#10;bUcuSD05rgnG5CV0dlFKMZJ75q2r8E55NczHcEAYP+fSrgu9ox69KmLInpobTSqBg/nUMk4UHFY0&#13;&#10;lyy9apyXLE8mtFciUkjRuLnAOK5+ednJ7DPFNmut2cHPHWqEkhPTFXFMSa3Y2aX5vWsyWYY6flVx&#13;&#10;8YB7/Ss+ZMgjkZqktTCo22Z0lwByAce9UzKueB79avvACMNzVb7OM4655rsjYTtsVzOv932zTftG&#13;&#10;eq9u9W3gwMYGfWqvkkNkjsK0jymYwzkKcLUTXGOMVYeLbzj8KhePueKt2M2+hUluWbtUBuTnpVh4&#13;&#10;STuqJowwwOMV0RS7GMmylJcuQDgdaqyTMRjFXXiwPWqDKzcgdzxW6SPPr83ch3t15phdupBzTyMH&#13;&#10;BqNsgYH61aOKT6EDuw7flUBZick+/vU5XNMMZI4rYixDvbPf6+tLliOal8s0bWJqXoQ9CLccE1Gp&#13;&#10;apyueaQJgdPb1prQzcSDMnr/APXpmH/iNW9hxgU4JgH+Rq1IzcLlNy/qTmojvOMnir5QCmmIYxVx&#13;&#10;mJ079TOfeRwelVj5gOc1qmLC4H51Wli4x35FUppnLUovczWZzwSfeoju6VfaJcZbrVdowOAa0jI5&#13;&#10;2rFUlupNM+bPerRUD/GoGGOtW12IuQscLmqxHarLbahbGapCvYao5qdFJPFQrxk1ft1GeaolpIlh&#13;&#10;iOR/n+tdDbR7ABn8arWsAYhj064ret7Xdj0HaolM2o03uXrLIIya7axYhc/hmuXtbYq2a6u3CIvJ&#13;&#10;/KuGtqdtN2d0awfavB4HOazb2bIPb/PSmvccFRn1zWTcTkL0rGFPW4TqGLfS9cmuKvpM5IHftXSX&#13;&#10;krMxJrlLwnPTA716VKFjixErKxz05yc1i3B4J/nW1PkHnisO5OFwO9daRwT3Mljhj19qkUA9fzqF&#13;&#10;z81SKSBxTIZMOKswctzVcetWYDzgUCSOgtDjrV5uRis+2bGAKvbmHJ6VhUjZDiupSmGT3qk6A8/h&#13;&#10;V1mJzxUJU4prRFSSbuUGTFUXUAZ7VrvHkiqFwpVa1TJs7HNXJIJ61Rq3cn5iP8mqldC2PPqvUKKK&#13;&#10;Q0zNyYCjFFHOaCRaaeKdTD1qoLUqG5GetB4NHvS4z1zWxqN5zS4Hr/n8qKSgD//R/keV+1Tg5GR+&#13;&#10;tUeRVhHr8IP7B80XB6jg1cU9mqgpPUVYRgcA5J/Ks5RudVOpfRloKOd1ORj0piuPunj0qQA8EYrl&#13;&#10;mmnqdEZF6Fv161eB449KzImIOMnrV5CawmaJl1W7HpVyNu45/pWaMnmp0chsd+46ZrJq4zahk9f8&#13;&#10;/pW5aTqrBWx9a5iJu9aEUhBBH4Vzyj0KUj1HTpozjd6YFdxayxgDOPfvXjGn35QhWNdvZaoMAZ5r&#13;&#10;BaMmSPU7a4jyDn2rpYLqFh2+leQxaqAeD0rVttbBbaWrTmTM3TZ6PPJb/eB5PNUkukUd81yR1UOM&#13;&#10;ZzVY6hkkKTUTqJKxtSizs3u1PANVWu8cVy/2stzn/P5077We/wCVcFavfQ9ahSvozf8AODng+9OB&#13;&#10;JO38axElNXIpuMH6Zryqyvqj16dNJm/ENo4J9alklwuAaykn+XjHHqab525uDXl1Z2ep6dGK3L6v&#13;&#10;kgc5q3G7j7prMjYnAar8R7iuNwvqd8Gi8s0h5B6d6sfaJRjJ6d8VQDA8/jUoLDntWM6R1KUS+s79&#13;&#10;ARUonlB7fjWcr+vH0qYOT7+1Zao20NATSgZ/zirKXUmeR9Ky1lBHvU/mZ5X9Kkaa6mmt2c8gVcSb&#13;&#10;8Kww5z6dxirkUmB/WixV1umbSTsvbjtVlJl/iXHpWOjkD09xVxHB/lir5bk8xprIG5AqZJCeRVFS&#13;&#10;CMVbTOMf5/Klys0U09yypGOlTow61AretWEGafJdmkUWUkC1diuVXjuaobQBkYyOKQ7gM9qbi0ht&#13;&#10;JnQpdIRz09qsJPCetcyHcDjirkczEc/jSstg9mjcMsXGSB6VWMqq20kD61mNLnj364qBnJb2rKZp&#13;&#10;Clfc1JLkKvHNZ0jFjk1GdwHJ5puWPT8vSsJ6nTBJaIvxrkAgUpGfzqGPdtz796lw3A46dK55xZ13&#13;&#10;0JFGTjPFWFUDAaoAvfGfapkDE4A60KJSb6FlEX0PPapyoCcDNVl3LxgdKsDzSuDjntWqjoTytsZs&#13;&#10;A/Lg0qj5sAUrI4XGB06fSgB1OSe3Nc8otm0IyQFQOhx6VE+3oQPyqVgx+b9aglUnvU8juW1bqVXx&#13;&#10;/DULyL/+upZAcZasyU7QT1rSNJnPNivKDkHmqzOOtMdiOageQ7etbQpHBWqJD2Y9R0qnIwByTUcs&#13;&#10;wA61nTzAd/zrqp0ux51WZbaVCCTVaSbbx/P3rPe5HOKqPNnOT79a09mzhq4hWsjS3gn+Y9KN3BFY&#13;&#10;3ngnGfzqTzWA5z+dZOj2OdSTNDzSBxz25ppnPc/gKoCcnrxQH3cqOlYyo2NY0ubYtNN264pnnP09&#13;&#10;aYo3DNPABOf0rnkrdDZYZdTRtZ2yCufetVJzzkcd6yoYwF+Xv3q4u9eeKKfcirS00Ln2lV7fXNKL&#13;&#10;xA2StZ7y55YAZ61GJAW4rtjNvY4ZU+50SXhPRQBVhHklwSfoBWLCcr1rWidVCqtdlJHFUh0LyxE4&#13;&#10;LHr0q5GFUYznFVY33dfqKsBua1i+551VdGXVAPTj8KSZMRHjFQRPhgM0uoXojixxjjNaTw117qPL&#13;&#10;qR1scje8SEEZNZjgd+/FS3l8zP6VniRm6nHeppYV21NFDTVCMM9PxqlKOPzq4z5+VeTVSZcLz9cV&#13;&#10;FXD9jza87PQ5udgW49aoS4IA5+tXpx8xY+tU2AJ5pwg7nLKRW2qOG9aCyKOP/wBdLI+OlZskq59/&#13;&#10;X0rsjFsLX3LMkowRx9KzpGBz060xnxnd+FUJZm6Z4raFLsU2kXFcBsjp7VsWzA4yc8VyiSsep6Gt&#13;&#10;mznCjk96640NTmqTT0OrgbJrZhnYoB0FctBMWYc8dzWtDL27V6FGn1ZlBW3R1UM4GMdxWlE+OF/H&#13;&#10;2rl4ZivB5zwMcVrQTYGCT+Fdku6NJG8Jc/dP1pyS4O0/jxVGNlxnP41OJgOnOO9J7GE5vVIumRSO&#13;&#10;KpSSbQf60GQKme9UppgOWPSsZPQ86vWtojL1Bht+b9K8/wBUZcHpnnmut1G4MhxmuD1B3LHd2HFc&#13;&#10;smc2uzOZuSWz3rJniA6flWpNLsBz+YrIlc7uD7mlNu5TKTxLjPTmoNqjk8+/TFWTIpGGGP1qBlB4&#13;&#10;J/GnGV9zP2mtirLtPT2qsYs88mr+wD7xDZ5qOQqOPXuK6FMznJLYp+X3HQdsVBIoBwR+FTs/PFQy&#13;&#10;Ek45/pTUrsjm1IsL1PIqlKV+6tWWJGD2qpIxxz1rpggjrqZssfPNUpFBrRkBIwfrVOQ847+tdkHq&#13;&#10;Rz6mXLGGP64rMniUfQ9RW5KDj8ecc1lzBQCeDXXCRM32MOZQvYf1rDn6HNbNx85z0/wFZkqnOa9G&#13;&#10;jpuRMS2XjP4Vc+VgQfWmWynHHHvVhht5H41snqKL6mbJHz+NRNHg7RWiyq3Xr6VWkXt/OumMrg3c&#13;&#10;zypIwfwquyEcjGK0jGR2FQSISOP0rWL6EzlYzGGB7mqsgzmrshwOKqspwf8AOK3iQ5aWKe0A49O9&#13;&#10;RyR4XHTNWwpOc4p3lZTnFbw3MGzkrpMN6VCkbE/N0/nWpeREvt/kOlRpDxuArt9ppY45S3RXjeRX&#13;&#10;2g+9aUU7pwexqP7P1I/SpAhGMcYqHIiT6ovLeEfKaet4xOaoMu44z3zT1UqKlIFe92X2uyeAOP60&#13;&#10;GQsvPHp9aqop+vck1Oq8hj/+qrsiXErNzk/nUBc//Xq26jGB+NQMp71SZlJWKskwC9OPeqL3OM4F&#13;&#10;X5IixxVIw5OQOlXG3UzuVHum64qH7W27BFX/ALOfTFQyWvYD6npWqaMmUZLtwc4HPFRteS+gq2Lc&#13;&#10;/T2pv2YlgnH410Jx6oUnYz2vJuhAqrLeScCtKW225P4Yqg0BJyfT0q6aT1sYX6lVrmTrge9VzPJn&#13;&#10;pg1baLB5FQmMd/TFdKaMpXKMssjLj3zVMs3rx6VekTOVPFUmUitUjz6yZCzMOn41GWYjpmpipxUR&#13;&#10;Rj261tGxytMiJI4/Kky5I6cVL5ZJpwj9f8indCsRFn//AFVGxYCrgQk9OBUbKQMH+VT1JlG+pSAf&#13;&#10;oaeN/bt1qysXfrQVxxV83Qz5LFHMvrQxlC8fjVzaOvpTSgJNUp+Rm4lD94p7/wCfzqF3kHUn2rSC&#13;&#10;f/rqKSINnd+YrT2iMp0rrRmVvkJzkionaQjOe1aDw4ycfSoDHsOG79v/AK9Wn1OOVOS3KBLnkngV&#13;&#10;GS/qavvFgZH41WZMc1rF3MZxaKhZ88nrQ54qQjrUD+h60mmQldldskZNM7A1Njj196Zg5xmtBvUQ&#13;&#10;cEfWtK3UlgRVNVweK1LJctntQ2RbodDZQkgA9x0rqbO2zgjNZFlFuYY6dP8APSu40+26DH5Vy1Zn&#13;&#10;oQhZWQtpYuTnB610Menvt9u9aNjagYwOe1dMlooXOK45SbNqaWxw0mntjJGKwby1K5Ar1Ca13j5R&#13;&#10;71zt5pzEE4+lVB2IqHlV3a9SevWuSvITzx1r1O+szg5rgtQhZWINejRb2OWsk0cJdLgVzN13x711&#13;&#10;uoLiuUuuSQPWupHmt3MZsE07JoxhjmlUevNaRXURJuJ//VVuE4Iz1qogY1chzwKdhdTftAevtV8q&#13;&#10;SOneqdqPlHqB0q2xJHBrmnuUVWU9BTcbePz4qV89P51Gc8ikUkRMvcHFY91wcVrOxxgc8dKxrnP4&#13;&#10;471dMUzmrjG81WqxcAeYcGq1daPMqtNi0lGaT/OaDIdSYNGO9LQIQ+tRZyPrUpqM/wCeK1gtDSC0&#13;&#10;EHBpPal7+lAyPwqyxDjNGB6/5/KlI9P0pMN70Af/0v5FgR1NSDg8GoM/nUyntX4TKNj+v1LqWUcZ&#13;&#10;qwpDciqYOOlTI+OppJFlwFT/AI1ZikP3W/A1SU55/wAmrcI598VnON0b06vRmlEgLZq8gGPaqcOc&#13;&#10;YHT0rQjUMePxxXBVi0dMH3Hqo3ZFTYzkHnNN8sjpUqxl/wD61Ys2Q0OU6kVajmzyTUX2Yk5anra1&#13;&#10;LSY2rGik+DWnDqDp0NYqwNtBTNG1wawlEEzrI9WZh83Wrqao3c1xabscVdiZ+5NYzijop6vQ7WLW&#13;&#10;ZQMZ4rQg1Jick1xcKtkBa1beJlHWuas9LHoUaS7HZRX+R1AqyLwkc8+/+TXIhnXjNWo5mHANedJP&#13;&#10;oehSp26HZQ3o6davrecYz0rjIppO1aEbswy3r0rlmmdUDp0uiTgfzq9HJwCf0rmYZdv8q045R2z1&#13;&#10;9a4qtJM7IVLLU6OGUDoc1rQOrc1y9vNzjn863oBkjPNc7o20R006l0a6gnpUyQs2cfrT7WHcOc1t&#13;&#10;Q26gYI56fnUqkzpTMtLUkc5qc2bg8CttIhjbwfWrHlh1wAfpS+rJ7mjq22ObNvj7wPPT+tQMPLOc&#13;&#10;kD3roZkKHpWbPCsgwOPTNY1MJ2GqrKaTHvg/pV+KRSMEkexrGYGJiO3rV2Fz361y+ydxuutzbSUj&#13;&#10;mrSHpWSmcAg1qW6OQNo/Gt1TfYuNVdS+gzwDirsYYjGKZBCWIBB/Gtu3tSxAWrVMpViGKIEYPFXo&#13;&#10;ogxxitW2sGblv8mtBbJI14/StI0jRVoowfJH8QxilMXP+RWy1nk/L6/iKgkgZeTyOmKUqLKVVN6M&#13;&#10;y9mAPTpTh0OcVYZDnp+VVGbaflrF0zdSsISPSkUr1OeaYWJ+tKpUjt9KynTZrGZMwjx+PWmFY8Y4&#13;&#10;owDwBQQAcYrN0mbRqWLkajGAOnTFPOM/LUUQUqKlVR0b86xcO51Rq6Dhnr2qZT6Z6cVHtXd+tSKu&#13;&#10;B24oUEi1UJkUA5NP3ZP07VHkDuDSHGMgiqaHzWRLuXBz2pdwzkenSogEA5IpCwHHNQ6a7FKsydXD&#13;&#10;D0qGSQZx29abuUjgHrUUuMZNQ6Qe2drEEsmMnqKyJpfmyOK0ZWXvgCsid9xz+Vachy1KjK0kxzg1&#13;&#10;nSzHOOg+tWZN0hwuSab9glk6DGa3p0rnlVajMKaXJ49apOzEZ5NdO2mkDFQNprZwOvfvXo0sFfqe&#13;&#10;NXqPqcyUkcdOlRNbE9c/hXWjTO+OasrpbHGAfyxXdHBRRwuozjobVhz0IqwtnuOBXYx6T6g/Wr66&#13;&#10;Xn7q8Z4xWdTBxNaUm2cGNP47+uBVoWLACu7TR3HAXrUn9lMOChJ9a8yrh+x6tBM4A2bqOc0z7PID&#13;&#10;8ox74rvzp+Pl2YI9f/1VXbTizfMPpXnTwt9zujFs5i3hJ6jp0q2Y3Awc8Dj3rpodN9j6U6bTHxwp&#13;&#10;zWtKjYUqehyDRA8n0quFxjb2rems3Rs4PNUzA2cN+fpW6ikcdSkJbrkEt7VeRtvQds0sSDb0z708&#13;&#10;xjd+XSqimefVpEySswwBk/lir0YJxuz1ziqcRC8Zq4uMdK6YU7nlYinYlbCcLWVqIbYSc8Vo5YD5&#13;&#10;TWXqMjFMDgd69SnDTQ8mrZM4+4kO8ioVlBG0nFPmGW45xUJyDhRTlT0ZhWnoWlwPTPTAqO4VVXBP&#13;&#10;JGaIiANzf/WqvMzbSR6VxzSuePWldnN3Z2t8v0rOdiw71aufvnHPrVCRiODWcTOLK8zsOOnvWY8m&#13;&#10;Og59qszyEkk8Y/nWc7/Nj9K74UzTmS3I5ZBis93z1NWJOev6VRkOTtxj2rqhDsYXvqSh+c9avW8g&#13;&#10;BrMBx1wfpVqEknk+2K6qcbMVzpbck88D6VqxvjvgVR06xvplHlRO3YYFdVa+FdeuAGW3bmtedN6s&#13;&#10;56lZJ6sjtJSe+K2FlB7CpofBniZRxbv7AVdXwd4mPP2Z8VvGrHqzOpiYP7RVWZ8cH61aScEc4zUo&#13;&#10;8KeJR/y7SfXHWpf+EY8SAZNtJ9amdWLWjOSpiYpWUiubhdvJ9+KzriZSp5rWbwr4l/59ZPyqpJ4S&#13;&#10;8TnObSUe2Oa5pVIrqcjnBatnIXEgOfSuM1CdTkD8BXp114S8SlSBaS/lXF3/AIL8TDP+iy59cVzK&#13;&#10;Ub3uYuvC9+Y84uZTggD8aynkJHSuwuvBvijBItJvTpWQ/g3xZniynx9KHJXvcTrxb+I54uMe/Wq7&#13;&#10;SjH8ua6J/B3is5b7HN+WKgbwd4pH3bKY++KvmVtzKWIh3MDzSDuzUDSGt8+DfFZG77DOfwpG8HeK&#13;&#10;f+fGc+22rUk+pDqx6s5tpNoy35VX8xT8wNbcvg/xbnd9gn9srVFvB/i/I/0G4/BTW9Pl7i9rD+Yz&#13;&#10;HkCknvjp2qsZM8EflWwfBvi05JsLn8FNNPhHxYnP2C5z7Ka6oyh3JniI7JmJK6dOM+tZ7so+augf&#13;&#10;wj4rxuNhc+v3DUDeEvFjHH9n3WP9w1uqkF1I9tBfaRys7Bjye9ZFw248Yrs5fB/io8fYLrj/AKZm&#13;&#10;s9/B3is/d067/wC/Z/wrqhVj/MQ68P5kcU4yTgc1nTBRXdyeCfF2OdPu/T7hrLn8FeLB1067z/1z&#13;&#10;P+Fd9OtDfmRlLERf2kYNqp256dKlcE8nv7V0cPgvxZtJOnXfHH+rNSv4N8VDH/Euu854/dt/hWqx&#13;&#10;EL/EioYiOnvI4t8jKj0poIJx+ddTJ4O8Vk4/s67yfSM/4Uz/AIQzxYvTTrv6eW3+FdKrU7fEvvNP&#13;&#10;bQV/eOaKjqv5YqhMvZetde3g7xcPu6feD/tkx+naqreEPF3H/EtvOv8Azyb/AArSNaC+0iJV4NXc&#13;&#10;kcc0fHI781VePrn8a7CTwf4uBwNOvfc+U3+FUZfB/i7p/Zt5/wB+m/wrshVh/MjD2se5yp2jkdPW&#13;&#10;plOUPb6Vujwd4sKFv7Nvc+8TcD8qcvhHxYBltOvfYeU3+FbOtTX2kZyqx7nE3MYMuaasYb+ddPP4&#13;&#10;T8VFz/xLr0/9sW5/SpE8JeJ8f8g6+z/1xb/CtvbQt8SMfawu9TmGTHPv0FQuMHA59a7B/CHijkDT&#13;&#10;r0Y/6Yv/AIVCfB3ic8f2de49oW/wpqtB/aQSnF9Tl0XHX1qdFVzyOgro/wDhD/FI+7p17/35f/Cp&#13;&#10;08JeJwPm0+9/78P/AIU/bR/mJlUS2ZzYhxkU7YVXNdSPCfiTb/yD70H/AK4vx+lPPhXxIeBp976f&#13;&#10;6l/8KftY9zL2iscWwPbvzVaRsDGOldw3hPxCF/5B970/54v/AIVly+E/EozjT731/wBQ/wDhWsa0&#13;&#10;X1M1I5NpSF4H51WaWUHpXW/8Ip4l/wCgfe/TyH/wqJvCPiVv+YffdP8Ang/+FaxnHqzKTZyJnlHH&#13;&#10;41C9xKew56+1dcfCPifdj+z736+Q/wDhVc+DfFPI/s+99/3D/wCFaqcO5N2cg9zMpyo/z+lVjPN1&#13;&#10;9f0rs5PBnil+P7Ovf+/L8/8AjtQyeCfFmSBp16c8H9y/+FaKrDYyd30OIluZieece1VmuJc9sfSu&#13;&#10;4PgfxcTgabe88Y8l/wDCoW8BeLj0029/78v/APE10xqQ7olpnDu8jVSlkfcAPxr0F/h94yXppl6f&#13;&#10;fyX/AMKrH4deNHbK6Xe9f+eL/wCFbRqw7nPOnJ9DgXLDr0qmzN0zXoz/AA08csMjTL0/WF/8Kavw&#13;&#10;v8c4z/Zd7/36f/CtPaw/mOepQm2ecHPQfnTiWx+hr0UfCvx4x/5Bd6D/ANcX/wAKefhV4/Iwul3n&#13;&#10;/fl/y6U3VjtcyjhZ2vY81DMeehpfn6dK9MX4R+P8A/2Ze+/7l/8ACpV+EPxBc/8AILvf+/L/AOFC&#13;&#10;rQ7oj6rPseWbn6D8aYxfdgY4716z/wAKc+IB5GmXn/fl/wDCl/4Uv8Qc7jpl4PrC/wDhVqrDuhPC&#13;&#10;1Ox5IC4/OmnJNexf8KU+IJH/ACDLv/vy5/pTx8DviDgt/Zl7/wB+HP8ASqVWPciWEqPoeMHdj8aY&#13;&#10;S45r2pfgV8Qj1029H/bF/wDCpR8BPiE/I029x/1wf/CrVSPcj6nU7Hhpd89agYz7eT74r3r/AIUB&#13;&#10;8RiedNvf+/En+FRSfAL4hgZfTrwf9sX/AMKr2se5nPBVezPn2Uy9ST7VAzyAcE/WvatR+C/jazQy&#13;&#10;zWU/4oQf5V5nqug6npchivoXQj1BH+FdEKsb7nn18DVgnJpnNM0o6596hZ5BxV54vXmqzJzgV0eh&#13;&#10;5j03K5J/rmqnLGrMoPQde/0qEDaOaEio6K5Hzxik+YnJqTHOeaeB09KbYvkNjBHB/WtS2LA8euao&#13;&#10;Ip+9itOzX5h/SpcuoRR2OmBjjOfpXoOnKxI21wumRkYxXoelr0wOtcdZnfFWsdnpcbMwDeuMV30F&#13;&#10;kSmePcVyulQ4YV6TbQYhDemK5+hrST1Zz0tmFHA/H1rCurMMDx0613ckQYbRWZcWY2HPXFa0hVWe&#13;&#10;RaraARkgV5dq0KjJx617fq8IXKrXjmvgJkdOegrrpqzPPdQ8n1IckYrkbrBJJrsNSByT0rkroYJr&#13;&#10;uRwORjkYOB+FPX7vI/KmA5c/0qXbxkfpWltLCb0HIMDP6Yq3ApJwarqMVctxuYCm9iYu7N+0HFW9&#13;&#10;oI6VFap8tWdprlnuVuQNH3/SqrgDir7DCms+QENx+ZpI0gyu4x0H51i3RwTx0rZYdaxLno1aQREn&#13;&#10;qc3Pgtn8qgqWbIcrUOeK6jzqrvIDRRnHHegc96DJ3FopKWhCS6DSaYBSsccevagenWuhG6EH+RS4&#13;&#10;wcUg69KX60AIR2x+NJtP+f8A9VOPJxSeW3+f/wBdAH//0/5FMZ4qZUPar8Nnk81qx2KgbgMYxX4X&#13;&#10;OXQ/rlSsYyQOTyD+VSG2lXkit6OMA4bp71dEKOvHNYSk0aKRyqqQcGtCIqSM/TNXprP2IPWqgjcN&#13;&#10;/nmmppo2irmlCNuB2xWhEpHzCqVuC3BrftICwyK5artodVBvqS29u0mP1rQ+xOpwo962bGywN2Oc&#13;&#10;1uC0ynI4riavsd8aljjDbv3H49KYtuwbiusltRjp+FVYrYLJ8vOawk7aFSmmZiWzAZx1HNQ3VphP&#13;&#10;NA6110Vqz/LjtxxTJLFwNmODWfM0ZuRxKDJAFaUMGTyPrViXTJEl+Xp1FX4LYjr6VjVmlsdNFJak&#13;&#10;cUIBBFbUMakf40yK1ZVyKvpbSHgCvMq1L7no05rqQvGMfzqIJjlatusinpUOGPSs0z0YSViWM7ev&#13;&#10;+f0rQRiPu/gKoqCOtWkVgoZahxTNFLqaUbD61dQjqPTrWTHndg1qRAk1jKmti3N2NmzOetdhp8W9&#13;&#10;ht7dq5uxttzA9813WnWhAHHel7I2oTdzVt0KnODWkq4/pRDEQMdaurECPmxUTj5HpKoVwOM8j3q2&#13;&#10;pbOP/rU5Y8VYSNe3+f1rL2Qc1yNoxJg4/wDr1iXCd+mOK6cp8mMe9Y11C56EfSiVFoydTlZyt1G3&#13;&#10;3hRaZZsAflWjNCTkEdaLOAg9vcViqDbMp19TSgtx1Pbp2rdtLU547+9QWsAxzn04rprKAFhnjPTI&#13;&#10;rsjhlYzliyS3s3Yciujs9OBA+nNW7K1xjA6966a2sVCjavNXHBp7IpYzsUYLHbz0z61ObPHUVtpa&#13;&#10;gDP6Gn/ZyoJ9f0qvqhUcWupzEluQRgVRmTIxjFdLOpjJLfrWPOVwS3TOBxWFTDNG0MWjClt9wwOO&#13;&#10;M1hyrt7V1E+xl444rBueneuKdFnbTxHmZMh5FM8wZx29KbKSuef61WJyc1xt2OiGKL6MDUyndzzW&#13;&#10;asu3kCp47g5xjg1lKRtDEM00DY/H1q0Ax556ZqjHMMYOfWp/N3cj0rCR1RrstICO9TLjHpVQSgj8&#13;&#10;KcJEXkdvas2aRrMslB/TNAUcjnrmiNw4yODU4AI4qXKxsqmhEIwaPLqwQBwtMJ55yfpSUwVS5DsQ&#13;&#10;fhUUqqvbNWCGIwoqMW1xK+AtDkJ1fMx5FB6H8DUYsnmOFHGeTXZ2fhme4IaT9BXX23hjYuAp9a3p&#13;&#10;wlLZHDWxHY8xh0Yr2HvjrV7+ydgHHUda9QTw9xwPxpsmgPjCrz2zXq0MPJHkV8Yl1PLTpIAzgdKh&#13;&#10;/sxewya9RbQLnGSmacnhy5fnbj6V69Kk7HiYjFx7nmQ0px/CAKurpXHzY9OK9OTwncHlgcnoBWhH&#13;&#10;4PuCAu0niuuOGuebLHw7nlQ0tAOgq5FprcsQMfSvW4fBk5ONhNX18ITqMbR17jmnLC+R0UceujPI&#13;&#10;U00AEBee1SHTgBnFexp4SkIyB9Sanj8JO3Ei1x1MP5HtYfHR6s8NfS5DztqvJpbDHymvfx4TULyD&#13;&#10;n0qo3hcKcMn41wVMK+iPWp4mJ4nBpjkcL1p8ulvjkGvaF8N4GFX9KguND8tcbf0qIYN21KnWR4He&#13;&#10;6STGcrjnGcVxl5ZSQEkjpX0pc6LuUsR06DFcDrGghc4A70quAsro5pYhHjq/KuOetJnOM10V5pjR&#13;&#10;5HfsKw5o3jbBGOf51zKm10OarWTEXr8v1NXo+nOfWqCMF5/lV5XJ6812UqWl2eJiqm48tjgfjWNq&#13;&#10;BA4I7Vsl+C3pXPX1wSTjntgeldkYnjzd3oYbxgHPr6VE+1BnrTn3MfxprIxHHrU1tjmqpIjVT/H1&#13;&#10;pLyMLFnpmtOCNdu9qy9QcuSPSvNc9bHj1p6nIzgFjVBwv+RWlOuG/GqhKqdv61tSp9DKVTsZssIP&#13;&#10;3hx6VlzQqnSugkiz9KoyR+vbnivQjGwRn1Zz0kTfpVB855FbVxgnFRWWmS31wF/hGM+/tXRF2KlK&#13;&#10;yuUrKxnvZNsI4z949BXvXw++EuqeILhFtLd5CxHzEZ/KvbvgH+zrrPjvUISYGEWRgY7epr96PgJ+&#13;&#10;yPo2gWkLvbKzhRlmXjNetluWVMTL3UfJ5zxJToJpPU/LD4c/sa+KNZijlkhKKcZyuK+u/Dn7B1wY&#13;&#10;Fe4znHZTX7d+CvgRNBAhtbZQMD5nGB+Ve02vwfuUQAywpx0C1+hYPg6PL7x+bYzi+pd2/M/B63/Y&#13;&#10;VgC5Kvn6VoJ+wzbYGVf06V+8B+EUxx/pCD/gNKfhFJjAuF/75Fd/+qNHseVLi2v3X3n4S/8ADCto&#13;&#10;RjbJ+VOX9hSyxyr9+1fuqfhC3U3X5LR/wqFAPnuj+AFV/qlR7Gb4pr9197PwtX9hG0PZvpihv2Fd&#13;&#10;OHDb/bgV+57fCK2HDXb/AJVG3wesycm7f8qHwjR/lI/1orvqvvf+R+Fcn7CGnuuPm/Ks6T9gPTXP&#13;&#10;zE8/Sv3fPwb04t/x9y/lTT8GNKLEG5lxVf6p0P5SHxRWf2l+J+DR/wCCfGkMeScHgjinD/gnpoQ4&#13;&#10;L4/Cv3h/4UvomebiY/jTW+C/h8rzNN+dUuE8P/KR/rRVX2l+P+R+D7f8E8PDZ53n6cUg/wCCePhk&#13;&#10;E/Oa/ds/Bfw3j5pp/wA6b/wpXwoOWeY/8Cq/9V6C+wT/AKz1esl+J+Ff/DvHwqB80v4Uo/4J6eDx&#13;&#10;zJMa/c1vgr4QxyZvzpo+CvgscMspx6tVf6s4dfYRm+J6386+5n4ZP/wT28E95x6c4po/4J9+Axgv&#13;&#10;cD8MV+5p+CfgXqYpD9WNNf4LeAg2TA3sN3/1qf8Aq7QuvcQv9aa+3OvuZ+GZ/wCCf/w7UfNdD9Kh&#13;&#10;b9gP4bDJlu1/IV+5/wDwpf4f4JNsTnvupD8F/h5j5rIHnPWr/wBXqP8AIhPiav8A8/V/4C/8z8Lv&#13;&#10;+GCPhcPv3v1Hy0w/sHfCZRhr9ffp/jX7pj4NfDpVx9hjOfU5P0qNvgz8OATiwjPNP/V+lf4V9wlx&#13;&#10;JX6VV/4B/wAE/C4fsLfB+P7+oKR9F/xp6/sPfBZOH1AfktfuZ/wp/wCHC8f2dD+NN/4VH8ORyNMg&#13;&#10;OPUE/wBatZDT/lX3A+IsQ/8Al6v/AAD/AO2Pww/4Yk+Bq43ah79FpD+xV8AQPmv/AMcD/Cv3OPwq&#13;&#10;+Huf+QZbH8P/AK9OPwv+H4GP7Ltf++av+w6f8q+4X+seJ/5/L/wBf/JH4X/8Mdfs9W3+uvSRnqOP&#13;&#10;/Zaj/wCGUf2aUPz3Ttx/tf0Wv3S/4Vh8P/8AoF2nTrso/wCFW+ADx/ZdoeeuwULJYr7MfuE+I8T/&#13;&#10;AM//APyRf/JH4XN+y3+zDEcyTSn2Ac/yFIv7Nv7K0P8ArTOxznISXI+hxX7pH4Z+A16aXZ+nMYpB&#13;&#10;8OPBA5XTLP0/1YoWTJfZj9wPiLEt64h/+AR/zPwyj/Z9/ZNhysiXbnPH7uXj/wAdqyfgR+yKnzGz&#13;&#10;vmPtDOf/AGWv3BHw48EKcrpdn/36FXF+H3g5RgaZZfhEtV/ZK/lj9xL4ixC/5iH/AOAxPwof4Kfs&#13;&#10;jRDA03UG78W9wf6VC3wg/ZGQ5Ojao/strPz+lfu23gTwj1XTrMf9sV/wqI+CPCiD5dPsvXHkp/hV&#13;&#10;PKvKP3EPiHEf9BMvuh/kfhQvwu/ZNQ4Xw9rDews56mHw6/ZTRP3fhXWmB9LGX+ZNfuiPCPhhMFbC&#13;&#10;0H0hX/Cpk8M+GwOLO1B/64p/hVLLH2j/AOAoyln9f/oJn90P/kT8Jj4A/ZaQbl8H66+PSycf1pU8&#13;&#10;HfsyggReBfEDe4sm/wDiq/dr/hHvD44NnbY/65Lx+lTx6HoUZyLS2HsI1x/Kn/Zd/wCX/wABRms9&#13;&#10;rP8A5ian/lP/AOQPwrXwf+zmgKr8Pdfb2+yf/ZVL/wAIz8AE+58NNff6Wqj/ANnr91f7N0lDlbaA&#13;&#10;fSNf8KU2emj5Vhi9fuL/AIU1la/u/wDgKJed1v8AoJqf+U//AJA/C0aN8DY/ufCzXmGeP9Hj/wDi&#13;&#10;zTmsfg8nEfwk1xv+2EI/9mr9zjbWIPywxD/gI/wpnk2nJEUf/fIqv7LX93/wFEPOa3/QTU++H/ys&#13;&#10;/DfHwxTmH4N60/HXZAAf/HqUXfgZDiH4Kas3YcQDP61+43lW+MeWn/fI/wAKjxAv8C8ew/wprLun&#13;&#10;u/8AgMSf7ZqX1xFT74f/ACs/DuTUvDkfzQ/A3UX56FrcU06pbfeh+At43pult6/cJxAeCq+5xTS0&#13;&#10;IXgCq/sxf3f/AAGP+QpZrU/5/wBT/wACj/8AIH4d/wBt34OYfgBKevW4tx/7LTD4g8TA/wCj/s+q&#13;&#10;cdQ9zD/8TX7etLHjoKhZ1J4H5Gh5bFfy/wDgEf8AIzWZS61qn/ga/wDkT8Q28RfEH7tv+zzaHrw9&#13;&#10;3F/8RVX/AISf4tbcQfs8aZ173keP/RdfuG0sQ6Y47VVaVD9af9nr+7/4BH/IX9ovrUqf+B//AGp+&#13;&#10;IZ8S/HBeIf2eNE9fmvE/+N0w+JP2hzxH+z14bHoXux/8br9tpJFzURdf/rU45dH+7/4BH/In6+v5&#13;&#10;6n/gx/5H4iya/wDtOquIf2ffCYP+1dZ/9p1VbXv2tmbEPwB8Fr/vXBx/6Lr9unkTofwxUBkHQ4pr&#13;&#10;BJdI/wDgEf8AIX9oxf8AP/4MkfiBLrX7ZLnEXwF8CrjpmY//ABFV5NV/bZbmP4F+ABngZmP/AMRX&#13;&#10;7gNIM4OPTFVnlXdwB+PNUsKu0f8AwCP+RLzCHTn/APBk/wDM/EN9V/boAIi+CHw9Gexkz/7JVSTU&#13;&#10;/wBvdTiP4K/DofU5/wDZa/bp5UBz0x9DUZmTnODVfV12j/4DH/IazGPWMv8AwZP/ADPw9fUv+Cgc&#13;&#10;a70+DXw3HPsf6VUOqf8ABREnMXwg+Gqjrkov+FfuJKw4GBjnpVdmVs5AJxR7Lyj/AOAx/wAhvMod&#13;&#10;Yy/8GT/+SPw+F5/wUklG+L4VfDOPHTMS9/wpqXf/AAUsXp8MPhlk/wDTFP8ACv29QjBzge1KWUHn&#13;&#10;61UYvoo/+Ax/yM3mNP4uR/8Agc//AJI/D9rj/gpxKP3Xw4+GEWT/AM8Iz/SoR/w9G6p4D+GC9sfZ&#13;&#10;Yv8ACv2/JXb2yT09aBtGcDI9BWicl0j/AOAx/wAjFZpT/wCfb/8AA5//ACR+IBH/AAVQ2/J4I+GK&#13;&#10;4H/PpF/hUSp/wVbcYj8JfDJAfSzh/wAK/cP5ep59eKVQuCBjjt7frVKUu0f/AAGP+RpHMqb09l/5&#13;&#10;NP8A+SPw7+xf8FZSpK+HPhknp/oUHH6UxrH/AIK3YDR6L8M1HUf6DBx+lfuIVUZ4/CqrjaCc+9aq&#13;&#10;rPtH/wABj/kJ5jSTt7Ff+BT/APkj8Qza/wDBXFORpnwzH/bjB/hVSe6/4K32XzyeHfhneAHJjNnb&#13;&#10;jP8AKv24kCk9vfPeqcqxncNoGefWs/bT7R/8Bj/kTLNKd/4K++f/AMkfg/4g/aJ/ag8AWjN+1D+z&#13;&#10;v4X1/R0/4+73QrSIsqY5b5Fb+lcRqv7HP7Bn/BSbwHf6x+y6T4Q8Z2cDSXHhq9yq+Zj7pRjlQTwG&#13;&#10;UkV/QNLDbyI0ciq4YbSrDg545Br8Wv24PghH+zH8RdB/bV+BMQ0m4tNVhtvE1hZjy4LiKZuZCi4H&#13;&#10;zcqw6ZwazcKNWSp4iCjzOynFcri3tdLRq+56+XZjUd/qc5QmtotuUJW6Wldpvo0z+PT9oX4G+Nv2&#13;&#10;fviLqPw98bWktpeWFy9vLHIuCCp/keoPcV4CzHOTX9bP/Ben4P8Ahrx/8LfBv7Vvh6FI59VtUtNR&#13;&#10;dFGZMxiSF2I6nBKk+wr+SqZMHaawy2rUtOlW+KDafy6nq4udOtCliqKtGor27PqvkzPZiSc0xiei&#13;&#10;81PIMH/61RY716bZyjVBIzU2eMU0L/8AqqdVBAFS3fYlp3GLla0rEsGGP0qrsJOBWtZRYI61nKVt&#13;&#10;DVQbOr06RuCK77SmbcP5g1xFlHyOK73R0JcZrlrSO2S1sz0XSWYOD+OK9ItnZkyfTgV53pSYcNXo&#13;&#10;UJAQAVz32RrCFiRskE/nWReOwU+/FbGVKkkVj3YLKR+NdFNbGVZpHn+rkhWY+h//AF143rfzSE+9&#13;&#10;ey60GKkLmvItXjyWHvn8a61uean1PKNUXqfrXHXZBOK7rU0ADcVwd2cyYFd0dzgvqzIX5Wq2OetV&#13;&#10;OA/HNW1z9a1TCaJFB/8Ar1oWy4Oe9USMc1p26njHJNTUY1ob1v8AdGKnAzkfrUUIwo+lWkB98+tc&#13;&#10;slqK5Xbmqc681dfO4gdqozcn1wO1Jb6mqlYpOOMf0rDul69ea32BUVh3fcVtBkyXQ5aYYc1BVmf7&#13;&#10;x+tVzXSjzqqsxuKXGDxS0U2jK7EFLRS4J4qoLUuMeowjJ/SgL2NP24OKXb6VqWR4x0pcc0/bk4pT&#13;&#10;xjt70AREDr/Pim4X2/P/AOtUp54GaTYfegD/1P5T47KVe351eiRgu1l4rtTpiEdOvpVZtLwMAEc9&#13;&#10;q/A5Js/rKFRI4ueEKwbqPpS2xw4XrzmugudNdYzwcd6yktWHzL+VQp6WZ0x7ofJGGGf0rLeIb+K1&#13;&#10;8ErxgHrVNkwwOOpzzRFXOmMbofbQEuPr2rvdIsgMZAya5nT4g8uK9K0i1OBx9DWcnrqdidlY2LWw&#13;&#10;GBgD3rXSzTZggZq1b2xUYA9q0vIOwq3HuKwlHS5rFNLVnIy2yoSCAR3qCOzjD8Dp2roJ4CDnPGah&#13;&#10;EFcVRakNu4yGJcggY+tLNChXOPocVbRDnafr/nmpHjwvzDrWPIKzOWngXI/pUaQKTWjcpyMdM5qW&#13;&#10;3iDDPtWMmddKZFFb7eMdKuogUYYUqghsD8anKgrjpXJUipbHZB6Gfcx91HGKyX+U5/8ArVuSZC7D&#13;&#10;jGOD2rGkxuPb2rP2LSN6dSw1H5OauxyICMVn5OcGnLkVlyXOyFY2AqMcfrV62DK2FPfpWNHKQR3r&#13;&#10;fsI9xBxz6D3pSg7msa1tztNIiY4Y/wD1q9I0+3ATjmuM0WBn2gjj1r1bS9PLYK9K6I0LqxtTqXY2&#13;&#10;K2GBkGpvsh54NdCljMBgg89OKnSx3DHI4/nUOg+iPQWISVjkxCw/lTlSRHAxx0zXVHTAeh570n9n&#13;&#10;Ee/FL6vJ9DOWMRjRwFuRn3qvcWRI4HPfFdjDp4A2+nrT30mU8qCfwrX6q7anBVzDU8ruIGRiMd6b&#13;&#10;bwfMDjiu6l0Vm+92/nUsGjKGBAJzWSwuu5m8YrambYWbMATjHWuysLJVwcdMcCprTSGAACnFdXZa&#13;&#10;W4ALDt0ArojhWcksWr7hp9qoGWH0+ldDGpHA6CpILVVwewq+sAVv5Vp7Gy0KWKvuVcDPK1WkZdu0&#13;&#10;cD1rVaHPOcd8YrPuIMHqR6isnFoaxa2ZgXG4n5e3rWRNyOfWte4yp5PtWJcSDr+lc9VXR0rFLoUZ&#13;&#10;Sqg9q5+9cDIHPetGeUHJya569mb+Hv71zOKubU8Tcy7mRcnBOfas4y84B96WeTkg/wCc1Q3gEg1x&#13;&#10;zoI76dZ6al5JGIwcirUcrgfpmssSgjGR9ackoPy5/GuGpRPQpVrmzHORkfnVxLkngj8awvN28E55&#13;&#10;4q4sg7VyujdndCqbqTbhmplBzjj1rHhn4wa14NzcZ69aidE641U9jQjYgAYrThSSVQcdajs7VsZb&#13;&#10;6g10lrZ7yNtCwjbJlWuZaWpPrVuLS2cj5TXX2mjFxkfyrs9N8OCUruGDkVpHLjGVa3U85tPD1xN8&#13;&#10;wXj1rsdO8IEkb1Oc16fZeHlXEYGDnp2rtbHw3tQGME845Fd9HLEtWjirY9LqeY23hlY1yExgdxWr&#13;&#10;HoQ/hWvV4tGbd0HHqO9aUPh4yuAVB78V6lHCLojyMVmUVszyBdAONpXP0HFaEPhQsMiM17lYeGFk&#13;&#10;f5lxjgcZrsLTwbtxuXng4FelRwh83ic2tofPtj4LWVdjoQfpzVt/ASjorH1FfU1h4RVE4XnIOMZr&#13;&#10;ov8AhCUlQsqFcD869ehgvI+ZxWbWu7nyJF4LQAM4Pp0rYg8FxyYCKc4r6kh8EoMZXj0rRtfBgEvy&#13;&#10;qAMcYFdawR5ks38z5ptPA67slQD6YrSbwLvfKxjFfVFt4NRWyRWj/wAIgij90mfXPWk8vZUM21vc&#13;&#10;+OZvBAjbGzp0qnL4TMeTsx+FfYFx4OZhlFGR61z914SfaWdM4PTHOfpXHVwNuh7uFzjRanyZP4cU&#13;&#10;5bHQdB1OKxZfD7qvzKMdya+k9R8M/MWRP6Yrkbvw7Lzwcd682rhex9Jh81VtzwWfRCoxtz9D0rMm&#13;&#10;0YEHKntnmvc7jQxGp+XJxxXOz6aiJt2H/arOOFdzt/tK+zPDb3Soy7KgOM8ZrgNZ0t2QjHPavo28&#13;&#10;06Hnao9K4HWtKAQ7QB3xiiphgjj79T5S1axeIscZ6g1xV1AW6jvXvOv6WisxI+avKtTttpJA47kV&#13;&#10;5dXDsr291e5wDxspz1x6VMkgC/1qxcoytz61UIHeojA5MRVViVyHBboB0rm7sBmOPyrfkkRYyBz7&#13;&#10;VgzuDk1rynlVJszFjk5wO/enbMnFT71Bwf0qGZ48ZHH161z4iyRy1qy2G3LiFNqnk1z8s55z71au&#13;&#10;JdxJHJIrClfOa86nSbdzyKqbY2ZweM1TZOeMVWluNrcmq32sE9f8/nXbSmS46FxiQNp/xrNmLfw+&#13;&#10;v4VK1xGOCw+lUXuVIPTp/n1rsirtEwTuUyplfYoJJOBivqH4BfCS98beIIIPLZo94zgdTXgvhnT2&#13;&#10;1XUI4lALM4VcD3r99f2J/gxDaWcGpSxAscBSR3rtwmHdWpGnFHg8R5v9XpO259t/s0fACw8P2FvC&#13;&#10;kC7til221+tngL4eafpVlHcXcYzgFEI4Hua4j4OeBYbC0jllTAVQW4619Kqg6L0FfumSZVChTSsf&#13;&#10;hGZ5hOUnd6goCqFTgAcY7VOGCr1JpoQf45qTaoxz7V9DHQ+em7u4pk7ioHmIODyMUMue9RGPPcUN&#13;&#10;EMaZiBx+tRlywpdhPvSFfWp1Exm7AyTUTy46VKVJ69O1RNESOKh3uZO5A0uOlRGQ1OYcHrx3qIxH&#13;&#10;r+lUQQbjjrTHZhU/lGmNEegpNAVi596iJPb8KsvER71GY+Oaz5GRyyZWJOc0wscYqdoyKiaPilys&#13;&#10;lpkDFsZH5VVYtnJq2Y85z0pPL4wQa0SsaxViizMeR9KjLE/0q68VVWjbrV9C7ke40xjxwKf5bU1k&#13;&#10;YdKCnYgd/wD69QEHvVlomBx61F5bc8fh60WKRCSc5NRlqnMTc1H5JHXmiwuYgLgU7f705oGPJ7fy&#13;&#10;o8oqtFib3Iy4PTHvmoxLjofrTvJfHtTWgZuh5pCfczNY1ux0W3NxeOqKBklj0Fcd4d+KnhPxRcNa&#13;&#10;6XdwzOrFWVGBII4PArwf9rbwz8Qdb8A3Nl4GMi3EqFFaPqMivlD9gj9k3x18L3ufEfji5uZry7lM&#13;&#10;sxmdiASc965Fi5Ov7FQ0tdsqWHqtpxso9X/kfrQ0hPT09ars3GamFo68Z4FMa1YjFd1jMpu/HtUS&#13;&#10;tnirX2ZulQNAQ3T6VLViBpfj+lIW7nsKd5LEUphO3JA4oSE7EJk44pm8Ekk1OYzgjrUBiBPy8UXC&#13;&#10;2mgrOM5FRNKMZbpTjGc4/wDr0woc+1BLl0Y15AOlU5Mn5mJqw8bZP5VA8JDEn16VSQku5GT6d/So&#13;&#10;WI5/WpTF+naoWjzx2ouDIZH2j5cn3qo7nrVtY8fLzxUTW/Pak0NWRVJz17dahLH6jvV3yNvHBz1q&#13;&#10;FoscYqmgUtNGZ7yEngVA0hPB9auvEQMYqLygQRj8aixDlYz2Yjr0FVzKxU44Par5gJPsD0qEw9Qa&#13;&#10;DN67FAszc+lVpJWUdCRitJodp71WMWcgg0WBys7GU7j756AVGWO3O3PpzWm1vyQucelVmgKjAPT2&#13;&#10;qH2LKRLFcVERjg56VoNFgBjjOOlQmPsMg0WuTJrqUhk8Nx/hUbA4zgirbQk5Hp1qHYTyfTFHKYz2&#13;&#10;uVAjg8fnUuDn9amWJlUEnqQPenrEwzuzyc+1NIzSK5RmU/8A66esbDg/U1ZVQB0pSuB71SibqyKT&#13;&#10;jg/XNUZQMkZyO1bEkYSMkde4PesqRVKe+fwpmLnrcyZNueScHrVQDJ6+w9q0JIlL5/OojEE4HQev&#13;&#10;rUWQmZbK2/POK+LP+CjhsIv2QfFP23HzwwrFn/nr5i7cV9ypGN3P61+X3/BR7Vrnx1q3gL9m7RWL&#13;&#10;T+JfEEN1fxqeVsrU7nLY6DrWLhzShDu1/mz1MnlbERn0jq/RK58Af8FVtfi8O/8ABNf4f+D9UYC8&#13;&#10;mSydUY/N+7g+bj2zX8gMxJmYn1r+ir/guv8AGGyv/HOgfBbRZc2/h2wCSIp4WRgBjj0Ar+dF8s2f&#13;&#10;es8vn7SdbEfzybPrvZOlgsPRe6V/vd/1KjMTyaFJzg1MU5waAgxXou5zp6DQT9OamBOKVU7YzVlY&#13;&#10;jnv+FRKSLjG5AmWYHGTW3ZsRyo/PmqkUIXoK2LaHBB5rnlK50U4O50VjIxPA464967jSZWVwf8/l&#13;&#10;XG2CYHGOf8+9dbp+AwrmqM64q7PUdLYkjoM13MDlQB1rzrTJdoHPfr6V3ME6lASQemKkuK6mm/3c&#13;&#10;E/l3rNnfCHP1pzTANhqyr28AQ7OuK6YK5w1pXdjmNWZfmLkA/pXkGuXEe5gv5+pr0jU2dwWJPOeK&#13;&#10;8m1kYytdMdzhdrWPOtUckHn9K4i6GDiu11AYU5964m6PzHHeu441pcxwP3lXB1qtjEhI9elWV4q2&#13;&#10;9hMkHrWpbOMj8KzE6f1q7DgNUthN9DqISOKuA8f4Vj2sjZBFXxJjrx71lYhaiTYz1rPfk9PzqxK6&#13;&#10;AEMapu6g/L+faktzS+pHISOM1iXQI5xWq5OOTWRcsOg6VcSmc5cAZP1qpVy5GW9ap11I4KmrYUUu&#13;&#10;O9GKCeUTGKcBR9aUDv0qouwxTg/WlYE85puCf8+tL/n3FW2A7jvQBikI6d/X3pw6c0+YCIrxnJ+v&#13;&#10;XFNwv94/lT8jH8xSZX0p8yA//9X+dZtIHXGBUEmlAnge1ekTWGwZI+v1rLuLTCkivwWTtsf1TDU8&#13;&#10;4u9O2od46jrXFXFg0UhZRx6163doQpBHbpXIXMC5O7oc/nWLfMtTqXu6pnnV2PLbK9GHNV1QyyAL&#13;&#10;69K2dVtyEOMViWEp8zc2OO9awideHqHT6ZbHzcHseDXrGhWobaD07j1rg9NlTK5Gef516ho08ce0&#13;&#10;qPelUitEdsJxe7OtjslVM1UnUnO0d8VsKWkiyvXtUBhZz/WuSquxq6y2MEwEZB5x3NItuFBNb7Wx&#13;&#10;wSeneo/sy9uv6/SuedK5gpPoY0cI3ZNFzEEQk81sCNYxjIrJv2whxWc6VkHtdbM5uRUcn/Cp4lC8&#13;&#10;dKYVyMjt3qVVONxHt71xyiddKWuhIIwOtDKV/H0qROmRj60x+B17VyzpnfGehkTkhyB6GsmUZHFb&#13;&#10;TkMx3Vk3IwxUYPpWkYtKzM1VKokKHBNWY2D8GqO5i20flWvaQ9/0o9kWqzSJoIf3wz1rsNOhwQDi&#13;&#10;sS1jO7cfWulsV+ccYqJUtdjWGJdj03QINwXHfvXt+haeuNzAZ6V5D4biGFIHH+ele+6DAzBB64H4&#13;&#10;120KdzZYvuX000sMMMD/AD3pJtKIzt/EeldvFpcmc84IzxWpDpW5cMOvc+1dUsKN4+3U8vj0qYrk&#13;&#10;AHPf0rUt9BeUBmAANehRaKMqMfn0reh0VgpJX8KpUNLs4quObPOIPDyqN5Hr0qW5sI44yCB/+qvR&#13;&#10;7y1S1g29+a4m58x3zwRUOl2OGVRvW5ycmmrLnaB9KnsdEB+Zh17V0ttaFyMrzXYWmlnywUH6VdPD&#13;&#10;X3OarjJJWuchb6QANoHIrah0vGCV/wA/Su2t9KLAMB09K2RpDDAAxkd62eGijjeY+Z5y2noR8oxQ&#13;&#10;tltHTkf56V38mmOCTj/IrNksimQR0rOWGXctZou5yTWoHp0rHvItq5IFdlNBjjoK52+iIHHTvWM6&#13;&#10;CNIZgm9zhr2Jdxxx35rl7kqhJPNdbqRwDwD/AFrhr5+Cc4rjnQiz0KOOTRg30qqDjiuQvrpUUkd6&#13;&#10;2tRkwM15vq96vmlEPPtXHUwa6Hp0cUtC1Jdux71X+081hfacdT+NNNyQfSuWWDPVp1k+p0QlLdCM&#13;&#10;VKs5U8de9c6t0QKkFwx6n3rnlhTup1n0OnFyQMHnHH4VbiuMnue1cmt3ycVpWs7MQOPrXHUwvY7o&#13;&#10;Yg6+Bt4GK6vT4y+M/ka5Cwy/TrmvRNKt8ge9ZLCM7YYiyOl0618zGOfwrv8AT9LjAUhc+uaydGtC&#13;&#10;VHWvS9PtV4VRiu2ngzKWLS6kmnaahbCr1616XpOjIYgdpJ47dKztJsiXUKOuMHvXrejabIVCgE5I&#13;&#10;rtpYXWx5WJx+m5Dpnh5TjCcjk+orqYdHYsAE49R3rsNJ0d2cK4IzgE16Dp/hs5DMmQOOa9Cngbnh&#13;&#10;YjM7anldj4cMj4K8flXZWnhUBhgY98V6rYeGGHAHA59K7y18OwxRgqo6d69ChgD53G5vrueNWfhX&#13;&#10;aRhefpiu2svDBIUMoz3NenW2iqT86jNdFa6SMAFRj6dK9mhgVuz5fGZsed2fh2JXyyk+3aulTQ9y&#13;&#10;cjHHSu6t9Hxzg9f8962v7K2xdOg711+xSWh8zicxb2Z5QmiIDgKKmXREVs4/H/Jr0+LSQf4f5VIN&#13;&#10;KAbG0+nSslQZ56x7ucRDony8DNTf2MzHAU16PBpahBxVsabnjp611wjYccwd9zyiXSAp6fpWHdaQ&#13;&#10;CMqvHtXtM2lE9ADnmsW70oZJxznniieHTV0enhsza3PnnUfDSy4VF4PYHmuYuPC4X5FU7uw7HFfR&#13;&#10;Fzo+SSB079KwrjTNw3EcjjHevJq4I+lw+b3VrnzPqfhfawyo9M4xzXnmo6CylosDHPavq3U9IMse&#13;&#10;0rXnOraBEpO5cHJwK4p4U9ajmfdnzHf6MqIcAZ/rXmmt6c8ayZAPGeK+ota0mONCypjFeIeI7Zcs&#13;&#10;wwAFx6Vy1KfQ9XD49S2PljX7YbmOOvSvI9XgTeygAHFfQWvKpdgVHevE9dADHAxjpXmV6Z61PF9D&#13;&#10;yC/t9hNcrcSMjjFdpqyksfc1w9+3ltiuDk94VXEdiJ5WJ2nisS4mAPWp5pvLQ7iPpXLXl1vbrVyp&#13;&#10;6WOBycnqabXadEqtPdllwPrWQstStkrlsdK46lJLcnlQ95i6kn6VjXMmF79a0ZDiMgdu9c/dy5zj&#13;&#10;8MVzWvojhqNXsZNxJk5zWe5Zj1qaRsk7uvaoDkV0RppKxnKVtEIQRjv70zazEKM5JxipS7Y44rf8&#13;&#10;PaZNqV8kUYyWcIAB61tFIwqTUU2z6h/Zg+GNz4s8VQN5ZKq6gcfma/qm/Zo+GUOl2NrbLGNsaKDx&#13;&#10;1Nflh+w18FTZ2dvqdxDyQMZHrX9FfwY8GR6dZRMy42gM39K/QuC8q5pe2kj8W4rzb2lVpPRHuGha&#13;&#10;cunadHAAFJAJrQvbuO0T5sAjvWhtC89MCvI/iBra2dlJIzAbQa/WW1GJ+eP3m2Wda+IGlaSpe6nR&#13;&#10;FUZyxAHFcGfjv4RJIF9b/wDfxa/lr/4K4ft2+L/hxcDwP4D1J4LiUnzWifDKPwr+eZv22v2ieceI&#13;&#10;r/k/89W/xr5OfEk+eUacLpdT6jJ+CsbjKXt00ova99T/AEr/APhenhE/8v1v/wB/BSH45eEf+f8A&#13;&#10;t/8Av4P8a/zTT+2z+0ZnjxHf/wDf1v8AGmn9tr9osf8AMx6h/wB/m/xp/wCsVX/n3+J6j8N8Z0qR&#13;&#10;/H/I/wBLb/hePhHr9ut/++xQPjh4RPH2+3/77X/Gv80Rv22/2jT/AMzHqH/f1v8AGm/8Nt/tID/m&#13;&#10;ZNQ/7+t/jVR4iq/8+/xIXhtjf+fkfxP9L3/hd3hE8C+t/wDv4P8AGlPxt8JHrfW//fxf8a/zPv8A&#13;&#10;ht79pEfd8S6j/wB/WH9aa37bv7SbDnxNqH/f1v8AGqfEdX+T8TP/AIhzjf8An5H8T/TAPxs8IAf8&#13;&#10;f9v+Mi/400/G3wg3/MQtv+/i/wCNf5nTftsftKE5HifUf+/rf41G37an7SR/5mfUv+/rf41S4gqN&#13;&#10;fw/xF/xDvF/8/I/j/kf6ZI+NnhEji/tvp5i/40v/AAunwj/z/wBt/wB/Fz/Ov8y1/wBtX9pFDgeK&#13;&#10;dT/CZv8AGqz/ALaX7Sb/APM1aqP+2zf401n9T/n3+JD8O8X/AM/Y/j/kf6bJ+NHg48m/tv8Av4v+&#13;&#10;NMb40+Dhn/iYW3/fxf8AGv8AMib9sz9pNv8Ama9V/wC/zf41Sl/bE/aPcYPizVufSdv8apZ7U/59&#13;&#10;r7yX4fYz/n5H8T/TnPxp8G9TqFr/AN/F/wAaiPxp8G/9BG2x/wBdF/xr/MPb9rj9o0/8zdrP/gQ/&#13;&#10;+NV3/av/AGin+94u1v8A8CX/AMav+3Km3s19/wDwBf8AEPcZ/wA/Y/if6e//AAujwbn/AJCFt/38&#13;&#10;X/Gnf8Ln8GHj+0LX/v4tf5gDftVftEP/AMzfrvpxdSf41Wf9qP8AaF/6HDX/AKfa5P8AGj+3Kv8A&#13;&#10;Ivv/AOAZPgDGf8/Ifif6gx+Mvg3nF/an6yLUP/C4/BuMm/tf+/i1/l7t+0/+0IeT4x1//wADJf8A&#13;&#10;4qoJP2m/2gT18Y+If/A2X/4qrWdVH9hff/wCP9QsZ/z8h+P+R/qH/wDC4fBu3i/tf+/i08/F/wAH&#13;&#10;dBfWv/fa/wCNf5c5/aX/AGgP+hx8Rf8AgdL/APFVC37Sv7QA5/4TLxHn/r/m/wDiqv8Atif8i+//&#13;&#10;AIBL4DxiX8WH3M/1If8Ahbfg4ZH261P/AANf8ab/AMLY8Hnj7dbZ6/fX/Gv8tk/tJ/tAHk+M/En/&#13;&#10;AIHzf/FVGf2j/j6Tk+MvEv8A4MJ//iqf9sT/AJF9/wDwDF8DY238WH3M/wBShviv4Pb/AJfbX/vt&#13;&#10;f8aYvxV8H8A3tt/32P8AGv8ALWP7RXx7Jz/wmfib/wAGM/8A8VVd/wBof48k4/4TPxP/AODG4/8A&#13;&#10;i6uOczv8C+8zfBWNW9WH4n+pp/wtPwgR/wAftt/32v8AjSH4peD/APn8tj/wMV/lkD9ob48j/mc/&#13;&#10;E/8A4Mrj/wCLqN/2hfjz/wBDn4nz/wBhK4/+LrT+1pfyL7/+AZvg/G/8/Yfif6nv/Cz/AAeeBeW3&#13;&#10;/fYoHxQ8G9GvLf8A77Ff5XjftBfHXq3jLxR/4M7n/wCLqsfj/wDHIk/8Vj4nP/cTuf8A4un/AGtL&#13;&#10;+Rff/wAAX+p+N61I/if6pzfE/wAFSLse7tSPRnU/1pw+JvgpE2pd2qgdgyiv8qeT4+fHAnnxh4n/&#13;&#10;APBnc/8AxdRt8ePjdjJ8YeJ8n/qJ3P8A8cq1mUv5Px/4Bm+EcYtPaR/E/wBVg/E7waTxe2/P+2tM&#13;&#10;PxL8Hf8AP7b/APfa/wCNf5UZ+OXxrbr4w8T/APgzuf8A45TT8cPjQRhvF3iY/wDcTuv/AI5VrHy6&#13;&#10;w/H/AIBk+FcZ/wA/I/if6rv/AAsrwWf+Xy34H98VG3xI8Ftx9tt/++1/xr/Khf43fGUdPFviXn/q&#13;&#10;J3X/AMcqsfjR8YW6+K/Evr/yE7r/AOOVax7/AJPx/wCAT/qrjf8An5H7mf6sv/CxvBOP+P63/wC/&#13;&#10;i0N8RPBRP/H9b/8Afxa/ylj8Y/i6xy3irxIf+4ndf/HKib4x/FwcDxV4j/8ABndf/HKax7/k/H/g&#13;&#10;Ef6sYz/n5H7mf6sz/EPwQBzf23/fxf8AGo/+FjeBj/zELXJ/6aL/AI1/lKP8XfiuRl/FHiI/XUrn&#13;&#10;/wCOVUPxW+KJOf8AhJdf/wDBjc//ABdVHHa/D+P/AACHwvjulSH3M/1dT8RfAh/5iNpn/rqv+NRj&#13;&#10;4i+BCONRtOf+mq/41/lFt8VPigeviTX/APwYXH/xyoz8UfiYoH/FRa8f+4hcf/F1X13+5+P/AADL&#13;&#10;/VjHf8/Ifcz/AFdW+IfgPp/aVoD7yp/jUH/CxfAYOTqdnx/01T/Gv8oo/E74lMct4i10n1N/cf8A&#13;&#10;xdMPxL+I+cnxDrnv/p9x/wDF0fW1/L+P/AMv9XMd/wA/Ifc/8z/V0PxD8Bgk/wBqWWP+uyf41Gfi&#13;&#10;J4Bbj+1bH/v8n+Nf5RDfEn4iN/zH9b/8Drj/AOLqP/hYvxC6/wBva1/4HT//ABdP64v5fx/4BL4f&#13;&#10;xvWpD7n/AJn+r5/wn/gIddVsP+/yf41C/j7wFwRq1h/3+T/4qv8AKGk+JHxDPH9v63/4HT//ABdR&#13;&#10;H4j/ABDAydf1v/wOn/8Ai6tYpdY/j/wDOWQ4zZTj9z/zP9Xk+O/AYHOr6fn/AK7p/wDFVA3j/wAB&#13;&#10;9f7X04f9t4/8a/yhj8R/iGTk6/rX/gdP/wDF1C/xF+IA/wCY7rOf+v2f/wCLqvbx6x/H/gELh/F/&#13;&#10;8/I/cz/V5Pj/AMBHKnV9O/8AAiP/AOKqGTx54C6f2vpuPX7RHz/49X+UR/wsP4gE/wDId1j/AMDZ&#13;&#10;/wD4ulPxE8f9td1n/wADZ/8A4unGrF/Z/H/gB/YGMv8AxI/cz/VwPj3wCFOdY032/wBIj/8Aiqqt&#13;&#10;4+8BNwNX0z8LmP8A+Kr/ACmB8Q/H4/5jmsf+Bk3/AMXR/wALE+IGcjXNY/8AA2f/AOLpupT7MX9h&#13;&#10;4xb1I/cz/Vibx54BztOsaZz/ANPMf/xVQHx54CB/5DGmcDp9pj/xr/KkPxG+IA5/t3WP/A2b/wCL&#13;&#10;qP8A4WT8RP8AoPaz/wCBs/8A8VRz07bMP7DxX/PyP3M/1V38f+AOc6xpgGOP9Jj/APiqrH4geACO&#13;&#10;NZ0zp0+0R4/9Cr/Ky/4WV8RD117WfX/j9m/+Ko/4WX8RR017Wf8AwNm/+KpqVJ9xLIcT1qR+5n+q&#13;&#10;M/j7wF0fWdM+v2iPp/31VdviH8Pwcf2xpfp/x8x/41/lft8TfiOBj+39Z/8AAyb/AOKqP/hZvxH/&#13;&#10;AOg9rP8A4GTf/FVShDzBZBiOtRfcz/VAPxE+Ho5OsaZz6XMf/wAVVU/EX4fjkaxpmPT7RH/jX+WT&#13;&#10;/wALN+I//Qf1n/wNm/8AiqX/AIWd8SB/zH9Z/wDA2b/4qhwpruN5DWX/AC8X3M/1Mz8R/AAGBq+m&#13;&#10;f+BEf+NJ/wALH8BvwNX03A9LiP8Axr/LN/4Wf8SOn9v6z/4GTf8AxdJ/ws34kjp4g1r/AMDZv/iq&#13;&#10;aVLuxLI63/Pxfcf6mB+I/gNef7X072H2iP8AxqvL8TPACfMdX070/wCPiP8Axr/LUb4ofEkcf8JB&#13;&#10;rR/7fZv/AIqoW+JfxFfhte1k/W8m/wDiqbVPo2H9h1v+fi+5/wCZ/qoaZ4i0XX4PN0m5guVHG+B1&#13;&#10;cfjgmnT7iSuBkHmvwj/4IIfCjx74R/ZZm+I3jy/1G5l8T3purKG+leQR20fyoVDk43cmv3cVSxyD&#13;&#10;gDjjvRiacYS5UzypQcZuN72Km3Kgn27U4JvO7npjpVlV52n1q4sQ42gjIrnYRvcyG8qGF5pOBjJP&#13;&#10;oBX4u+FvGVh8Rv2nPiH+0/rLBtD8CafLoOiPIfkMsYLSspPGSePxr9Df2zvi0nwX+AmueKLdyL2a&#13;&#10;2+waagPzPc3PyIAPxzX4Wftj+KF/ZN/4J/aZ8NUlEeveKlN9qbA4kaS5+d8456n9K83FVnGnUnHd&#13;&#10;+6vV7/cvzPpckwSqNQf/AC8dv+3Y6y+/RH84H7Xfxcv/AIzfG/XvG19K0v2q+k8sk5+QNgV8rFtp&#13;&#10;IIre1CSSe5eV8nLZJ/rWUyc4ruwtNU6cYLofR4+q6lVyKu4DoKVealMa9R0p6xMwwAcVrJo40mCt&#13;&#10;xjGKnRt3J/KlEfQY4PNTxQ9O3vWE2jphB6Ikh69PzrZgYHjHNUI4QDz6+la1snP1rG6udNOLSsdB&#13;&#10;ZsCOAK3LZ9mDWPbLtUe/NacfUY9ea5+pcVrY7jSpy4BzXWxXLLwD/SuC05mCg+/FdGJyPT8aqPY0&#13;&#10;0V0dCLosQTk8VUnIIy3+faqCTZwev0pksjFeT169q7aTPNxD6IwdZu1iQheTivKdVl3ZOK9F1SIs&#13;&#10;CzemeK881ROMdv61rS3ucbS6HnWosxU1w90Tuz2ru9S+UMa4W7wXzXemcT6ooLjdmpe+KijzuOfW&#13;&#10;puMZpS7ESauOBI6/lVuJgrc1WUA1KvftQZ3vqbEEgXr+FW3uAF4rEWTHHFOMxOB6VHLc0irltpM8&#13;&#10;CmhucHrVbeeh+tOVueap2G5EjnjNZFweTWk7YHWsec800KcrJsx5+WPeqxHNXJR82ah28eldEdjk&#13;&#10;IgtLtxzUoXmmN6UwGY9fWlUEf/qpQDuGKl2/p3p3AiC4pccA1NjjjtTsY4pAQMuDSfL6YqXbk5/K&#13;&#10;kbjr+dAFdgBxTKcck4NJgev+fyreOxLZ/9b8UZ9MKqQwziuVv7Mxr06GvoPUdEjYMqEEjj26cYry&#13;&#10;zW9Lmj3blPTrX4ZKPY/qShVueL6imHPGfeuSvEwrBq9C1ODyW+bqK4bUXUhgDzjNcjWp1xlZNHnG&#13;&#10;rOcEc1g2kbZyD1PINbt+hLH3z2o0yzJPT/69UnumKFVx2NXTlI2qPavTtGLkhPbgVx1np2SCo713&#13;&#10;ukwsn3sVNXXQ3jXb1PTdAjE37qcD/drqJPD0mPMRcD9K5bTmmQCWMDIwciu3tNeuRF5Uijjuam62&#13;&#10;ZbqST2MU6XIqlWH5jpWPfQpbKduN3pXT3moTT5A4z+lctdRkglyTye1c1WMehpRk27nM3DtyecDp&#13;&#10;WDPJIxIPI9a6KeMvxnPHeqBs36/yrlnJ3OqNnujIjh38dKn+zsgrVjtynJHerJUHgjqahxvsaxqc&#13;&#10;uxgrAw5HFQTBxw3HHWukWOPbgDvzVO4tdwyvcVi6Z0Rrp6HNsg68ZrGvo33HA6100tuyNyOlUpYm&#13;&#10;Jyw/GlytA5WObhgaR/8ACuhggKrgfnU1tasDggY7Gt21sWxu9aXKUp33KttEx4PrW5ZQ4bA4NTRW&#13;&#10;f94c1rwWLZ6ceop8rNlM7jw67IVDde9fRfhyeFkXJA9Sa+btJjkjIJz6161omoSQgKSeO1dFB2lo&#13;&#10;YVp2TaPqLR3tGURtzwOTXbwWunkB1TpyfevnDSfESxEOxI9gf8K9JsvFjCIep9a9eE+h5VWtP7J6&#13;&#10;U1rZpH53AxwR3rNuL2CHKxfia5CTxBPLCQo6t0qkbu7nBVj/AIVjUfYKdWT+Jl7UL0zs2B14H41k&#13;&#10;xW5c7nzn0q2kWeGz7Zq/bRc5A75xXMqd9WazrpKyLNhY7mBI49a9C0zS1MfI7fjWJYRhVBxge/1r&#13;&#10;srGViAnQDrxXTHayPHxNVy2J0t44xsA+tW/LeQbiOnenwsuSR2/SrhkRI97kYqLnkVKljIliJBGP&#13;&#10;6Vzl7CUOW/WtXVPENvbqVjIyB1rynVvFCs7Hd05qk0YQcpPQ17ySNM/MB1rhNVv4ogSCMCuf1PxK&#13;&#10;VB+bP68V5xrXiRyCWPHesajR6lGjI1dX1yEMRuHHpXnWpeJIlJ71yesa6zk8nj8q8+vtaGd2f6f0&#13;&#10;rjlPQ9rD4Z9Trtb8UBIyqqATXnzaokkhZyQT71i3V89y+c554psUTMMH8c1zObPYpQ5TeF6rnKnj&#13;&#10;1pxue+cn3rFEXl8g1PFKucH9azc77m6k0aqzseg9jU4mfj6cc1miQDnNPEmB/npUypo6KeKaNZZs&#13;&#10;nJz9BW/YOGZc5Oa5GJn3fSuu0pS7iuKdI9SljD0XRkV3GR/9avV9GiAwrDpjt1rzjRIMEHHt+Fex&#13;&#10;6Dbb2U9R3q6WHuXLHKzsd5pcJwAo/TrXpWj2p3g7TnuPauW0e0JPH4V61oen7ip9O9d0MPY8+rj9&#13;&#10;Nzq/D2mqxDgEE+1e26LoxUhWA6gk965Hw9Y8rtAPbFe4aJprhgGxj1xXdRwyPDxGO3uzb0jRHMqL&#13;&#10;Gg7HJ6165Z6OixgKB64xVfQ9OEe1goJbHNenWNhuUYA//VXtYbB6XZ8xmGaNdTBtNL2tnb9eK6G3&#13;&#10;0kvyRx2Fb8FgqjJHJrWQQoNvX1xXdyxifNVsyctjBh0pBggEn1rdttLHBKirMciAjqPatCKRcDH0&#13;&#10;pqdzx8RiZMW30vJwa1JNMyuAOpp1tc7PmA/OpjrKREyzYCL61tG3U8TE4me62JLfRHC52mqtxYrA&#13;&#10;eetchrfxYkgLWuloCRxvPNcpF421S4ffLgnPOamWJhskcXtq01eMND2G3tFbjHXvWn/Z47CvM7Dx&#13;&#10;ncxtiVM/Su8sPGFvMAHXkmtqOIpvoJ4ipB+9ElksuenSsq4sMg9q6tdVsZxnGPWqVxNavwrZz610&#13;&#10;vla0O3D5l3PP59LyPTFc9d6eSTwcivSLkRgcHiuYvhEOcj3riqNJ6nt0cbfqeXX9kzZXvXD6rYxb&#13;&#10;CX5Ir1HVZIUBKj5u1eYaxPvyPU8GuOo4vSx7eGxkm0eKeIU4ZMdK8A8RwmMHd3r6G15lWNjwCTj/&#13;&#10;ABr5u8WXqI78luuCOK8qtR6n0eHxTZ8/+JI0DSMB15zXhmt7djg9zXrXinUgrOqHqccV4Lr2pAbl&#13;&#10;/CvKrQ7n0WGrtpI4LVZcOwTHpzXAXzOzkt+Oa6y+n3EsTnPrXJX5ABOfeuB0+x6Lmupy97Ocleel&#13;&#10;crM5Zjj9a1dQlILZPXpzWECzH9f/AK1c9WT6FK1i/AuRk5q3t3jAqtCqqobPPWppJMLxxXDJnHXq&#13;&#10;2KN5IPurWHMxAJJx61emY5yOfrWbKcg5Of8AP4VmoaHmc99WZkpHUA/jUBPrU8ikkACoSpX7xreM&#13;&#10;LlOSXUaAXIX14r7A/Zo+Gs3i7xVbgRllDqBx3zzXyzoGmT6jfpHGCSzBQAPWv3z/AGFPgh9jtoNX&#13;&#10;uYuWAK5Hc104eg6lSNKPU+W4lzP2NF26n6u/s0fDCLS9OtbVIwFjVc4HU4Ffqn4e0xdM01IcDcRk&#13;&#10;4rwv4MeDI9PsIpHXgKGJx+lfSRXb8x4Ar9+ybAqhQjFI/BsxxDk7GZqdyttbFmNfnj+1n8XrD4fe&#13;&#10;BNR1q8mVFggkfJOM4Br7W8c60llauzHAUEmv5MP+C0f7WH9h+Hn+Hmj3H7+7LCRUbov4VlnuN9jR&#13;&#10;aW7NMqwEsRWhRj9pn84n7XPxm1D4z/GDU/Ed1Izx/aHWIE5AUHivlqpbiZp5WnkJLMSxJ96rF/T8&#13;&#10;6+OpU+WKR/SOGoRpU40obLQczY/wqIsT1pKYzgcCtDVu244kAZNRli3ApDk8mkPtTMJ1Lh06UlFN&#13;&#10;ZgoyatQ7mDkLnHWoJJf4U/Oo3kL+wqOtDKU+wUUdOaiZyelUo3MxWfsKjoorVKwBSdfpRjPWms2O&#13;&#10;O9MxnUFZscVDn1oqMtTSuc0pXFYg/nUVFIWArZKxLaQjHAqLJPWgknrSUznlK+rCiimM2OBTSMJT&#13;&#10;6sR2xwKjopjPjgVtFWOSpO4M2OBUR4GaOe9RMxJxVGYjHcajZtvyihm28DrTMYG41cY9TOUgHqfw&#13;&#10;pp5OaCc0ldMY2OWcrhSMcCgnAzUJJPWrIEoopCwFBlOXQRjgYqEnvSkk8moXbPAq7dEQNY7jmkzx&#13;&#10;RSHmtEiJN7IMnqfyqJjk5pXOTxTKZhUl9lBUbN2FOYkDioSc800c8pBTWbApScDNQkk8mqjG5zSl&#13;&#10;YSonbJ+lOc44FRVqZiE4FQk5OaVm3UAdzQIORz602lJJ60Z7VrsiW7CUUU1mK1mtzLcYzZ4FMooo&#13;&#10;uIKTgc0tRu2eK1hABpYmm0UV0pWC4UUUVk3cxbuwoNFRue1JEjCxNe0/s6/CTV/jp8bPDfwr0WNp&#13;&#10;JtY1SC1baM7Yyw3sfoua8Vr+lP8A4N1v2Wz47+MurftCa7b7rPw7F9j053X5Tcyj5iM/3VrpwkE5&#13;&#10;3lstX8jlxuI9lSlM/r0+EPw20n4UfDLRfh7ocQitdK06GzjRRgfu0Az+lelImB68jj61eMDE59DU&#13;&#10;6R4OSowe3esJzcm5PqfFxiUoY9xzjPOKvpBxg/jilVNxwvHHIrE8X+IrDwb4V1DxPqbrFBZWkl1K&#13;&#10;zdAI1JrKpLli2y0m2ordn5U/tXXf/C9v2q/CPwEtG8zS/D2fEuvgcoGj/wBUr/jzzX81v/BYz9oS&#13;&#10;H4nfH6bwnpUu7T9EQWcKIfkBTiv3H8J/EKXwV8GPiV+2X4tbZfeKLmeDR2k+8tqm5IgpPbvX8b3x&#13;&#10;U8U33jjxrqHiTUGZ5Lu6kmYsc53NnFefVhzV4UW/4au/8Uv8j9Gyuh7GnUqLp7kflrJ/N/kedmWM&#13;&#10;k5quzRnkfhmkKYODz3prR8dOlekZuT3E+TGe9WEaPbk/jVcRknAHepRFxgelTIUblhHXOTxVyMw9&#13;&#10;jyapLGCuf0NWo4sc8iudnRTky6jRngVq25TcMDPpWTEmCM+tasCYIx61D0udKbZuxt8mRVyA88ms&#13;&#10;yIkLj86vxHOPbrWcYhA6vTnB/CtsEE/KSK5qwYhtufbAreR8ng0tmZ1dzSTAG0enPtUMvAyfwqNZ&#13;&#10;CMAdarTSkKSTXTGWhx1Ec9qc5HCHjmuA1B3PX16V2OovknbXEagTz+PNdVFHNs2cLqWTnHrXG3Sc&#13;&#10;k1214M5x71yN0uM8V3nn3uZCjBp+RnFO2k9KMH+lRuzGRKoH196cMgZxTRSsRjp2psXKGTnNKp29&#13;&#10;e/FQlyMCmbiepNFirloOD36U/wAw9jn3qhvyNopxkPSiwotluSU4yPxrLlfPOOtSvKSKqs1NGVSV&#13;&#10;9EQEZJphTI4qegY6+nar5mQQlMf0qLHrxVh+mPXrURxvwf5c1absNESj0NSr1IP40mR+dIWH61Vy&#13;&#10;WS4zSY9aYHIPX2p4lX9KWqC4EHoB+dROOP505pweAKjY56GqimwbsQEevFNwPX/P5VIxGablfetr&#13;&#10;mdrn/9f8g7/xYsdsXVgCo9M15lrnjOeZdqyKeDjj1pdVibyZM8/KenevL7lCxxzX4XU0P6gpU0in&#13;&#10;qmrSSvnOcmucldnUlvxzWrJAxbkZ/wDr1Qvo/Lj2jqeax0Z2JaXOYntxI1alhZkEAc81HHEzvg12&#13;&#10;OmWgGMgg1T0M2amnWgyMiuysrFAw6/lVPT7aPIDH3rtLVbUAAtjnpisnF3uNGjp9rsXKnv8AlWxx&#13;&#10;jJXmq0Bt4xkPwaumW2fguKd0kNJsgkiMnCcCs+SzJ5PNayyQxNhXGPeriyWTj5iCfUGuapFPU6ab&#13;&#10;6XOJfS2Jzg80w6S56DB9a7xZLNRjCn3NV3mhDfwgdeK5nRZ1KtpucHPYPjGOPast4NvykH3r0CQW&#13;&#10;rDlsHr04rPezt2Jw49cVlyWNFW7nEodpwF9QKuCB5BnHJHSun/suAjAIqu1p5Xyk9auNtmhuojjb&#13;&#10;mzk5OKzzacjIzXoX2K3bksPxqi1lFu2jBPbHan7FO9hKs0cxa2Em7ofpXXWenERjcOc44q1ZWkYb&#13;&#10;n159a7LT7OOT5cfQ0lRTKWIsc1Dp3y4AHFa8GmMRuA4967G30hX5H5Zrch0dj1xWkcOgni7dTjbe&#13;&#10;12gBfSuosIpAoC9+1Tvp4hOF6j0qeBmUhVH5Vr7JLYxeIcjbtEcrkAZz0rr7DzTjI4rG0iJ269BX&#13;&#10;YQeXnaMcdeK1jJROKpiG3ZGijyKixgYzk1u2kLMSWyawoMTS/wCz/Kuys4yygkY9K0TTIVZjmRE5&#13;&#10;HQDirVqFHfnOPrTWtmc496tw2rJ936+v6VMoMzctzprMbhg+v1rpbPbGpdjzXIW8hj5C8jvVuXU5&#13;&#10;IIjx19e+KxlBpHO4NnQT6lFBkk8ZyB9a5PVvEhWMqrEZrmdQ1r164rznV9aQgkt2NYSutyPqz6l3&#13;&#10;X/FDIrENXk2oeJXJJ3fnWH4g1wyOSTx0rzm+1VnYkdPSspVDuoUFu0dtea6OQT16Vw+q65kFWasW&#13;&#10;41DC7nPFcjf6nHIxGSfx4rGdQ9OlRWyE1HUyxOTxmuRubkyuS2cZ/OrdxKJDk5x7VTkUkEKK451W&#13;&#10;9j1oQsRLcxKeO1Tf2gF4GR+NV1gkYDA49asJZZOSDmo1NEgF6W4yfanLO56flVpLAE9PeraWKgcD&#13;&#10;mlr2HoVIrlxxWhE7NzinixIwce1TLbsvSnFy7BdF20B3gAe3/wBeu/0iHcACOvpXHWKoZAGHGa9X&#13;&#10;8PWyFgVI7e1Wmm9UTKu0juNEtm2qp68V7h4ds2wpIGK4HQbRCVBr3Hw7aBmXOPWu6jQVzjqYxJHe&#13;&#10;aFpwZ1+XoBnAr23R9KAK4AOeOK5Xw5YRggAda9w0HTM4XAr0oYVHkV8wvaxu+H9IC48sc4G32xX0&#13;&#10;D4e0hBGjDJIAPtXD6DpW1kYAfWvePD1jGyKvY4PFd1OlGO6PncdmNkb+kaaQAXBx2rubazSJAAB0&#13;&#10;pun2DHGwZHSuiSzKrhhn8K9GMdD5itinIyhGxOB0+lTi2PAPFbCWjY71K9swHQ9KiVN2uczqmLFC&#13;&#10;N2T0q9FGM88Drmorm6stOTzLmRRx0715j4h8dqmYLEbQO/c1yzmobs4q2Ku7Q1Z3WreILSwTYDjH&#13;&#10;fNeQ6/4vuL1zDE2E9BXDalr93eP8zdTWbGJp3BOT64rjnXcnoa0ctk/eq/cdFBL55BJ47+tdPZp8&#13;&#10;nHesaxs+gH411FtA/Cr2GacH2OqUUtDSg+UgDNbdrcFMFTzWLFG653ZHYcVajk8sitk7M4qsVc7S&#13;&#10;01EoNrdPT0rZS7DjOa4BJgzADgda0IroqNuRXTCsefLD2d4nSXE9c3dTqCR/WrDXauCHYdOlY1zL&#13;&#10;Cobc6/nTlNPqdNOXLo2YmoyAt/WvN9bmSJS5P0FdNrWt2VoG/eDgetfP/i/x3YxBgsik46ZrzalZ&#13;&#10;Lqevg612uU5jxbqiRRvzzk9Divk7xprIQMARiuq8aePoH34cDryOa+U/Ffi83DkK2c5wK86eJd97&#13;&#10;n1uAjK5i+JNZXexyM814tqt8ZiWPAzxWhq+rCd2dzx2FcJe324nPC9hXJUqJ7s+qou1iO5nDtyfw&#13;&#10;rktTuSOF4FaVxdRxrycn2rjr+58wljwD0H9K4a0tPdOhVm3sYd05diAfzqom4D5qkJaRuuM96cIS&#13;&#10;Mbv8a8+V0rM19tpqSwvxt/Wp2bzFzjr0qABEqCaQg4FYWOWtUQSKGbaP1qpPAB1NPEjYyfwqN7sq&#13;&#10;Dv68nmmjgk5dig9qznpx7VH9i3sE5znirJvYyMEEfQ1p6JAt5eKIwxJYKB7mtVUstCZzUVdo+lf2&#13;&#10;cvhk/ijxRbxKm5VkHOPfrX9T37Mnwvh0yxtLaKPCxIueO9fkp+w38ISsMOrTw4JwVYjua/pK+B3g&#13;&#10;pdPsInkXGFDtkV91wRlTqVPbzR+PcU5q6tVroj6E8PaUumaYkSjBKgmr1/N5FuWJHStMcDjpivO/&#13;&#10;GWsJZ2jsSBgE1+w7I/O3Jyldnx7+1F8VbHwH4Mv9XvZRGsMDuSWx0Br/ADxP23Pjnf8Axr+M+pax&#13;&#10;JM0kCXDpCM5AUEiv6T/+C0X7Wi+FfCEvgXR7nFzeZRgjcha/jru7mW8uXupjlnYsxPqa/P8AM8T7&#13;&#10;bEO20fzP1zw9yiyljJLfRfqQE5pCe5ppcDio8lq5z9NlUtohS+eBTPalzjp+dITQtdDmlLuKTmm9&#13;&#10;aX61XeXslaxjYzlLqyR3CD3qqWLdabRVGLlcKQkDrTWfHSoySeTVxgSBYt1pKKQnHStRN2FJ9aQc&#13;&#10;8mjGOTUbPngUGE5gzdhTM460E4qJjxVKNzBu4M2aafrRTGYLWqViG7LUGbbUR9TRnvSUzCUurCii&#13;&#10;o2YdBTSuYSn1YM2OBUdFNZsDitVGxyTncRmxx3qKjOOajZ/SqMwducVGx29aCdg561D945NXGN9W&#13;&#10;RKQYz8350hOaUnPA6U2umMepyzl0QUE45oNQs241oZiEknmkoooIlICcc1ATuOaVmJOKiZsVaVjI&#13;&#10;HbsKiz3NFNJx0HNaRViZOwp54qMvxgU9m2ioaZhOVtEFISB1oOajZs0HO3YaTmkoqN27D8acVc55&#13;&#10;SGs2elRs2BTjgDJqAnJzW1uhlfqJUbsR8opzNtqHrTJCloJ4xSVpBdRBRRRUt3ZlJ3EJwM1CTk5p&#13;&#10;WOTTaTRIUUUE45qoIBrHAzUNOJyabXVBAFFFFKcuhnOXQKKKKzMxCcDNQk5OaVjk02q20AtWVnca&#13;&#10;heRWFopeWaRYo0XklmOAB+Nf6QH/AASj/Znt/wBmP9j3w14auIVi1PUrZdU1IlcMZrhQxB+gOK/i&#13;&#10;h/4JPfszXH7Tf7Y/hvw5cQtLpmk3C6zqZxlRHbsGVW/3mxX+kNp2nW+nWMNjaKqxwRLFEgHACjAA&#13;&#10;rt+CjbrL8l/wfyPnM7rXlGmvUVo0wG70ipuwBn/9VaBXcvQGm+SQC2OO3tXFY8NyKqLlwOo9uDX5&#13;&#10;0f8ABR/x/qFt8PtM+CXheRv7V8a6lFpaqhy625b962B2xX6QhVjQytjaoLE9Ogr8ZE8Q23xm/bE8&#13;&#10;R/FzVH8zw78ONPks7Jn5jN1jMjDtkdKz54qXNLaPvP5f5s9XKINTlVtflWn+J6R/E/LT/gsV8VNP&#13;&#10;+E/wm8MfsxeFpRGllZR/a44jj5go64r+YK4KvIWY5z7190/8FCfjhefG/wDaI1zxGZTJAt3JDbjd&#13;&#10;kBFOOK+CijEfWvNy+nJwdWe8nd/M/Qq0PZU4YZfZX47v8RskaDPIqJowMZNOaE5z+NAjIGa9BO3U&#13;&#10;4G7jgqr3x6VIka46jmqzRnuO9WI4j0qJLzKi+li2kS9Mj8akCKTnIxTArAYBqWOI/hmsjr02SLKJ&#13;&#10;ir0e0D8Opqko2g555qZCex+tVy6WFJvYvxtk5P0rRhbHP4VmRnHersbYxQ0Zc1jobWTawaulhcHv&#13;&#10;XHQyHIX1rftpCCB68n2qJKzuEpXV7m0Vxz3PJqpcYVMHnPY1JHOAOtVrm4QA7vpitLJo5XNt2OVv&#13;&#10;wcnPXpmuN1DJPPauvv5VIyOtcfevuya7qW5hVZyN2ME/WuUuhgnPrXYXXGa5e7+90rpkeZJasxtm&#13;&#10;aifAFWGAAz+VVnPYURRnYiLc/Sk3DOKCM9KiJPQU7BsrseW/X9Kbuxx61HznFI3SmZxk2PJzTGfF&#13;&#10;MJIBqF2xkCmkO/YR5Oe/sKheQnoaYevFMOa1UUjJkhkPc5o8w96iOehppYU7ICR5Oc96iL5OTn1p&#13;&#10;pJptUDY7OOlG45zzTaKERzDt3pRuNNooFzDtxzzSbqbmjI61pFWFKQtFJwKMrVE3P//Q/D/UZYpL&#13;&#10;R2zg7e/vXmV2iZOTV271jdbCJw6k84PP61yN5qKJxyW6Yr8Fda+iP6lp0+Val5pI1BkbAA9awJVe&#13;&#10;eXce54xTGu3uDz0HRa27G1ZyOMg+1OMLFuWm5Us9PG7c3XiuzsrHAGO3arunaV5uDjI613NlpQQc&#13;&#10;DHvQ7grdTnbW1PBANdHa2bvjArdg00jBX1robSxfIGBx61EuYtNXMO20x3xjvV1dGOOR+FdrZ2jo&#13;&#10;oO0Ht0rZS3LDDRrXM4amntY9EeXPpDE52nHSnJpTAc9umK9UFkDwyD6ioDpqA/KMfpScfItVEeaN&#13;&#10;pnzCg6YeOCOK9NWxQ/eUUNpkLfdX29qhx02NFNM8ok0tiORVR9LcnaueK9bk0rcORj3qjNpiJwoz&#13;&#10;71PKtrFKVtbnmQ0+VQQCf61D/Z8xPJY+x+teif2WWbPPSpW0oYCgU+SIvaJnmZ01gTjP0qWKwI5Z&#13;&#10;Sf0r0I6KxJxj8RVpdGGMY/ShxSHz+Zw0dmrcqpH1612WjWcigBenbNaMejbWGRW9YWTxsB2FUpa2&#13;&#10;sKpJNCRabMG3YwPatJLRo12sTz1rsdOs45oiH9OKuHQ0GCWB+tdSSZxuRxH2AHAwcVpWdgQR8oxi&#13;&#10;uyisbZFCtjr3NSzLFACECninzRSMpVtDHiiRDsHy+tWkTso4NZtzeOG+UDrzzWjZ3CkbyAcHmuZy&#13;&#10;1Of2h0mm2rkKFGDXa2sLqoXHFcfY6pJkKi9eOld/pkkswAUfMe1bQlrogjJ21LSWzNjg59u9WhbM&#13;&#10;oG7j610VtZ3Mi5Ve/bFWZLC4zllCge4/GtlY1jI56O1ZsqgrN1CIkEdAK2tR1KKzUqnbA7ZrznWP&#13;&#10;E6qpEe0EZwetYTqqOiOmlT6sxddlhhByRj3rwXxN4ltIwYYWzzzjvjpW74k1Se9Y5Y9+a8sutMNy&#13;&#10;+XJ6547159Sq5PU3p0+bV7HIahq0k7kRrmsB5LiXk8V3c2mW0KndXO3YQZSIH6isZWZ3xUbWRw1/&#13;&#10;JJkpnPtWXHZl23V150xpZCzDOe5FXYtHyRx+VZch0wSSOPWwXGBzT49MB7d/Su7XR2AyB29Klj0e&#13;&#10;TsPfgVLgy1U7HEJpYB6VZWwwOmK7j+xpQPu/pUo0hwuSDmk6Y/as4dbUdMVbjsieCB/9auwTSHyM&#13;&#10;qa1IdEcn5lqHCw7yOE/s5sbcY7ioHsXUZxXpbaMw5A9+BVeTSCefbvSa8yrve555BA8cwJHf1r0r&#13;&#10;w8fmAbPPaso6Vg4wPSuo0ay8txn1571PLre5FWejPYvDhBI9fWvoTwxHHuQv3xwa8E8OJGoGa9z8&#13;&#10;PS+Wy4+lelRqdUzwMVVaufSnhmCP5S34V794dgtvkJHQcZr5t8OXexVbPGAefavYNL1toVGcHHSv&#13;&#10;RhXsj5vEVZ3dj6c0VLZVAAB46V6XpUsUWMcYHFfKNl4y8kA5IyK3ovH87HAdsdav6w+x42IpVZXs&#13;&#10;fZmn+Ibe1wGIbHYV0X/CcWiA4jBxxzXxCnxIliHyYHu3WuY1j4qTgEGbH+6abzCcdjyKuV1Jatn3&#13;&#10;ld/EqC2QhfJX69RXAat8V42BX7Qox/dOK/PTWvijdPuCSkE991eY6p8R70qR5zZPoa5KmYzl1NqP&#13;&#10;DdSe7P0C1b4j2EjkGXJ75NcPP40s7mUjeuM+tfn7d+PtQkY4kb2Oaqw+MdSJH71ue+a53iZM9zC8&#13;&#10;Ozhsfohba7p7nc0i/ia6ey8S6NCoLyR898ivzmt/FeosoLSse3XrW7B4kvX27pW/E0lXkbzyepb4&#13;&#10;j9GovHegRKB5qAVa/wCFl+Ho0/1q59u9fnpBrk5OC7HjuatjW2x8xP50/rEukjllkEn9s+85/ixo&#13;&#10;idGzjuD6Vj3Pxj0VBw2fxr4Zn1193BPHAJNYFzrUw53cn3rL6zK3xELhxdZM+5bv456dECIu3qax&#13;&#10;j8flHyxj8a+ELvXpFyWf6ViHxOytgsePeud4qXctcM03rK7Pva8+PF5IpWJtvHUVwOr/ABn1yXds&#13;&#10;mYDqBmvkkeKn6F/rzWdc+JJGBw345qViW/iY4cP0ov4D3DXviprMykvcE57V4Z4h+It3MGV3Oec8&#13;&#10;1ymqa0zZ3t2zgHivKdd1QHODgj3rOVVHtYfBQircppa/4zlkDDcfxPavHNT8SyzSNz7cVR1bUWd2&#13;&#10;CnOeprlZnZhn1qFJ9z2aNNIt3GpSPk/nWLPfE5Xr9elBYOD1yT+NUpFGP50nF2udHOirPMDnNYc7&#13;&#10;IeorWkiY8k//AFqqSQc4P51zVOa1kzWNQxthJyoFI6O2Mdj0rXFqM8d+1XI7EkZwOay5dNWTUm2t&#13;&#10;Tn4rdsZ98/409oM8Y7V1qWHHzjio2sCpOB+NYSMfaJ9TkzbBRxVKa2DDvXXNZMQeOewqubInqKiN&#13;&#10;JtmqucYbAs23vn9K+k/gJ8OJvFfim2gWPcqyDOBxmvMdN0U3Ew2qTyFHuTX7HfsQ/Bdg8Ws3MXOQ&#13;&#10;RkdzXVRwznNU1uz53iHHqhRb6s/VP9lj4TxaTp9paLFhY1Vm471+vfhrS10nSkiUAMVBOK+efgZ4&#13;&#10;ISwsYpXTAwGbI/IV9UFR27f0r9+yPL1h6EY2PwXMsQ5O1ypeT+TASfSviP8AaW+KNl4J8HX+r3ko&#13;&#10;jWGB3yT6CvqrxbqyWdo5yMAcnp0r+XX/AILM/tZp4L8EXHg3SbnFzeAxYVudp61rnOMVGi+7M8tw&#13;&#10;cq9WNKK1k7H80P7e/wAfb/42/GnUb9pmktop2SIZ4wDxivhMtngVc1K9n1G9lvbgktI5ck9yao59&#13;&#10;K+HpQ5VY/ovB4dUKMKMdEkHQ4pOtFJ061soGzl2FprMFGTUUkuPlX86rkljk1olYycx7yM3Hao6K&#13;&#10;QsBTSM2xajL+lNLEmm1rGAgooJA60nX2qyXKwmew/OjIUc0FgvFREk9aDCdQVm3UwkCkLYqMk9O1&#13;&#10;VGNzBsUtu+lMoqNn7CtkiZSS1FdscCoyc80lFBhKTveQUUhPao2bsKaVzCc+rFZscD8ajopjMBwK&#13;&#10;2Ssck53BmwOKj9zSVGzdh3pmQM3aoywUUjEL1qL7xyauMbkyl0AfMcmgkHpQT2HSm10xgc059EFF&#13;&#10;FRO2eK0MgZs8CmUUUESlYKiZsnApXbsKiJAq1oZASB1qClJyc02riuopOwpOKjLbfrT+nJqEknk1&#13;&#10;RjKXLq9xMk9aKPamM2OBQczfURn5wKjopCcDNMwlIazY4qKlJyc1E5A4FbJWRg3cR2zxUZOBmlqF&#13;&#10;jk5pibEJJ5NLwBmkGO9JVxjckXk0ntS+1JTnLoZzl0CmO3YU4kDmoKVrEBRRQalK+gBUbt2FOZsV&#13;&#10;DXTCIBRRRWrdkKTsFFFFYmAUx2I4FOJAGTUFOK6gFITgZpa9S+CHww1r40/FvQPhf4fjaW51jUob&#13;&#10;NVUZIV2AY/gMmtKNJzkkuom+rP7E/wDg3P8A2WB4D+Cep/tBeILbZfeJp/JsHdfmFpCSAR7Mcmv6&#13;&#10;Z0jwcqMCvEv2c/hFpHwT+Dnh74Z6HEsVvpGmQWqhRgZRBuP4nOa97jj+UEnI7jvW2LqKVT3dlovk&#13;&#10;fD4ir7ScpvqVliw2cAAnrUhgYHd29q0EX5eAOvSpkj4wf5Vy3Mj5e/at+KkHwZ+BuueMHYCdbRob&#13;&#10;Ne7TyjYgHvk1+Gvx48V/8Mpf8E/pTfP5fiPxn5l7eOTiQtc5Y+/AIFff37aWpzfGb9oXwd+znprF&#13;&#10;7O2uBruuhTkCKE5RWx6kd6/nh/4LWfHweMfirF8LtAmH2HQolt1jQ/KGUYryswl+6jSW9R/+Sx/z&#13;&#10;Z91w/hEnTUvs++/ygvzZ+DevXE+q6pNeztueSRmZj6k1itDgY/lWg0UuctmojGxPeu2MbJI9uo+Z&#13;&#10;tvqUvsx70hg52nJ/Srex1Hf2pm1ye47UW7kKCK4tW4qysAAwalVX6+/apxHK3ABqGCSRCsWBkjFO&#13;&#10;VCM7R0q6IGCjqc9RUhhGPYHI9annQ+ZGcw2jJ7HtSx7jn0znNWTHk8f5NCx4rWNt2RzCoOc+1Woz&#13;&#10;kZHrVcK2entVlF4x0ok7mMpF6F8HANa0E+WH5ViJkcnn2qxG56mhQuZOpY6Vrldpwfas2aZm6n/P&#13;&#10;5VCsm7gCoZXO04q4wtsXF6XMu6bOTmuanOeM+/510Fyfl4rnrjHpnNdVI4ZLdnP3YHOK5i6U7s11&#13;&#10;N3gk/SuduIyTmt1ucM92kY0gI/GqTjFaUox3rOlznjrVExd0QVCc5qY9Kjxn25qkiJx6IjPWoyc/&#13;&#10;hUpHr61GQCMUmiFbYjqs3JPHFWGHBH4VWYnHr9KuC6ktaELZBwaYTjmpSvGTUZGPfmtDOw0nAIqM&#13;&#10;n1qQj0phyeMU7ANopT0pKBNhRRRQrGdw5pOtHXik56Vaih2sHQ0HPSge/wClH+RWhmJ04pPm/wA5&#13;&#10;pScdabuHv/n8aAP/0f5fm8QSSE7nbjgDOat2t0853sSefWvJtKluLh8sSfrXruiWzsqqRmvw107O&#13;&#10;x/TFOVtzsNKhMnzY4/rXpOk6c0hGR16msPRdJdtqxivZND0jIVdp9/rUtX1OhPqWdL0k8bR713dp&#13;&#10;pOFHArY0nRyqg4PIrrYdN4A29eKRfM3ojk4dL2DOM1pwaftOAv1rqE05l4A/Cta302XGdpH4VLpt&#13;&#10;7hbuc7b2EnSty30wkAn15Fb8GmSLyRxxWxDYt3FQ6aH7TscuNOYAcZJNVpNMYrnHT0rvktGLEbSf&#13;&#10;cCrcVgpH3Tj+tZFRbPLf7OlXsaPscwHQA/SvWDpcZXbsI4zmqzaN6AVLNoyueXGykOAQfY1Vk0xi&#13;&#10;MlTivWToisBkY+lRyaGQu0AH1xRddQ1Wx5MNM7bTitCPRTtBIr0JdFOAdue1XYdIYHBXihpBqebp&#13;&#10;orE5CH8KuR6GwOCP616pFowI3fz61ci0QfePXPSs5W7mik10PJf7EbO3afbipF0d4+VH+FeyDQo5&#13;&#10;e3+FRnQCDwCcH86yc0jWFpHl9vBJb8FTjPWrzTnYSqj3Gf8AGuzn0ZkG3bz2rFutIdV6du1CqBOj&#13;&#10;c5C6u5RyAV/Ksae/uWGcEDH0reuNKlyRjj9awLnSps96brJmU8P0MaWed3+b+VXLOXymBk5UnkYI&#13;&#10;o/suboN3Wnrp065Bzx3NHtopaDpYO+iOzstRsoiHMgHPQgiu603xLp8OG88ZHp1rxdLV84HWtS2t&#13;&#10;pR2qFW8zWWXStY99i8eWEMYAkLn8hmsnUviCZVMSsNuc49K8vitnYYxjFWzYMVwoPFRKvbqa0stS&#13;&#10;epJqnij7QeCx5964y9vbi4yEyfSukOjSu25uOenWrSaGWP3TWXtmztlh4RVkzy6eynlbJz6VkSad&#13;&#10;N0ANe2NoPXIxVefw8cZAHPc1LZHItkeDzaTNLw3fiqn/AAjxOMrXu50Hsw4NIvh0D5mGcdjWcnbY&#13;&#10;2hA8Tj8OAYwp5NakHhwddv1yK9ii0EntmtJfD5wMLjPas9WacltzxgeHcnO2rEfh4/3eK9mHh7IA&#13;&#10;VeoxVyHw5j5sUXfcaitzxU+H844/Onf2EQfujHY17efD7nt9OKePD/BYr9PpS17lRijxBNAYH7vA&#13;&#10;44rQh8P56Kfyr2UeH+eV549KuroWE6d6SbG4o8Sfw9lSSKyJtEKkjafrX0EdC+XoT71lXHh/e2SB&#13;&#10;xVKTBWPnyXSGU8jvU1pYSrKM5616/P4dzk4PXvUMfh8BhgY9qObyDS1mUNEgZGA5r2XQWKMu7Ixg&#13;&#10;CuMs9JaPAA5FdjYpLCQfSumB5dein0PbtGuQibvTHX2rvLO8ynGcDtXhVhqNxCuTk8VuprtxgY3A&#13;&#10;A1qpu1rHk1MDJvY91ivIYwN7KPqahufEtpbrhHB+leINq95I2AWx61Tmu7gjq1PmlaxEcsbVmei6&#13;&#10;x418sEK2PxrzDUvGFzM5wxz6VmXEM9wTuzVU6bj73POayavozso5bGNna5Um1q7kBYknPXNY095P&#13;&#10;O2Dn6e1bEliXGxRx0NINKfPAPSpvZ7HYsOt7GLHvH3ufpWxbRMxBP+HWrMekspAxW7b6Uz9sZP0q&#13;&#10;7X3CVNENpDID6CuktonCjvT7fSgqjj8+tbdvYAjaFGabic9RdiGENjmrbEhdo/nWhFpjY6dsU5rB&#13;&#10;kPP502tDG0djAlOBx0A9a5295PJrsp7NlGAK5y+slJOF+tZyiCp+9dHA3rlSRmuSuXYOTz+Jrur2&#13;&#10;yLE4HvXJXtmSp4rlqU+p0qnbU5ye/eM5zzWVLrMu8rz71qXFqduGHzDrWHLakktg+lcs6WmhE6Ce&#13;&#10;rMfUdXlZSrVwWo3TzNycA8V2F/ZnacDj2rlJrQv0Fc7g3sZKmlsji5VBb1qnJAoGeR3I7V1D6coO&#13;&#10;FBzUJ01hyAcetawT3NVC+5yPkF2+UEmmyWjlcY6niuvGluDkA+xqV7FkGCMU5sl0kjz06exfByOK&#13;&#10;k/slmOcHmu9TTHfBIq0NJdiFbvWck31LWhwkGkRqMuKtmwVV2wriu9i0UAAFeavRaF1G0/8A66xl&#13;&#10;TfVilC/xM82i0935Yc+1W3031XPsa9Gj0Yg7VU/XtUzaIx6r9faplTXYymuVHlMmmbzyKBpfyhSv&#13;&#10;ftXqB0SUt93NXLbw9JI4BU9hx3NdFOkX7Wyu2XvhB8PZ/E/iOCzWMlVkGcDvmv6Uv2X/AITx6bp9&#13;&#10;paLHtCKrPgd8V+bX7IXweKyx6ncRdwVyO9f0NfAnwOtlZxSyIBwGY49OlfYcHZZ7Wt7ZrRbH5Lxf&#13;&#10;mqnUcVsj3/wzpC6TpiRAYYjJrZupVhhLexrTljx06AYrhfFGpR2tq+WxgV+yrRH5lNuUmz5X/aN+&#13;&#10;JNl4K8JX2r3cqosULtknHQV/njf8FDP2h7743fGm/nSZntYJmjiGcjCmv6bP+Cyn7WUPgHwDdeE9&#13;&#10;Ludt1eK0QCnkA8Gv4nNV1CfVdRm1C5Ys8rlyT15r8/zXEe3xFltH8z9Q4Cyu3NipLbRfqzPzRSEg&#13;&#10;cmq7zZ4X8651Gx+lOXcmZ1Tr+VVWkZuv5UwnPNFUZSncKKQsBUJYmqULkkhfHT/P6VFRRWqVgCgn&#13;&#10;FJnPSgkKOaZnKfYMdz2pjP2FNZiaYSBQc8p9haYWFNZs9KZk9q0jDuZhmikJAFRFia0M5TtoKz54&#13;&#10;FMoooMXKz8wpM9+1BIHJqIsW61Sjc55ysDNngU2io2f0rVKxySncVn7Cojx1oJxzURcnimQKzdh/&#13;&#10;+qoiwX60M23jvUWM/MT3rSMerJlLsB+Y5oJ7DpQT2HSm10Rh1ZzSnfQKKKiZ88CtDIGbPAplFFBM&#13;&#10;pWCo3bjAoZuwqMnHNUl1ZiITgZqEknrQxyc0mcVpFdRN2A8U0nHJ/Kl9zUTEE5FUZTdveYhJJpKK&#13;&#10;QkDmg5pPqxrHHIqOkooMJSuBOOagLFjzSs26mFgBWqjYwcriM20e9Q0pOTmo2fH3TVksazZ4FMoH&#13;&#10;NOJHQU0riENAOKBSVpJ20IlLoFITjk0tRM2eKhLqZDScnNJRRSuAUdOaKjcg8VtCIDWOTmm0UV0W&#13;&#10;sDYUUUh9KybuYt3Foopjt/DSSJGMQelNooJxzVPV2AazY4r+j/8A4N1P2Vv+FlfH/Uvjzr1tv0/w&#13;&#10;vB9ns3dflN3MOSM91X+dfziWttPf3cdnbqXkldY41UZJZjgAfia/0kP+CPv7LMP7Mn7Gfh3R76AR&#13;&#10;arrEC6xqbEfMZbgBtp+gIFd+GXJCdXtovV/8C55mc1/Z0eVbyP1DSMEgDoMZz2FaMUarwvbpTkiN&#13;&#10;XIo8DndnOAccVwu58nYIYtxzt574qh4g1K18NaBea9fuFitYJJ5Gc4wqAnmugijG4nnkc18F/wDB&#13;&#10;Qz4jX3hr4PxfD/w7If7V8V3cekWqJ97bKcOfXgGonCUkqcd5aHZgsN7WpGn3f4dfwPgL4e+M1stF&#13;&#10;+Jf7ZXio7WvZJ7HRHkOMW8OVTaT6nniv47/jz4y1H4k/EvVfFmoSNK93dyS7m56txX9MP/BUnx/Z&#13;&#10;fAf9nDw7+zr4ckVJmso2vUQ4JOOSfqa/luulknldmBOSTmvErV1VxM5w+GPur0X+Z+lZbBKg6rVn&#13;&#10;Ud/SK0ivuOH+yEjgdOtQtYHHIrsPs7dShHtVaWHHAXt3roVQv2SucfLZAngUz7GMcrn0/wA4rp3g&#13;&#10;bd069sUC3IP3TxVubB0PM51bQgjjoe1SiFgcnNbwh3DAX8v/ANVOWzZxwPwqW+4vYow1gI59KRoS&#13;&#10;B9eldELBuuOaYbJt2QOOlCkmJwXQ5v7Pk8dCKPs2M8c9DXQGyYHOMelN+xvzuH51tGaM5QMAWxzg&#13;&#10;1KkGOcVu/Y2J4FAtJBnI/Gm5oyVPcxDH37CnKhA6dula/wBkfuKjMGcgDv3rSMzL2V2Ugox2pjpv&#13;&#10;B4/CrDRkVH/DjHFaXLa6GTNHtyK5+4iOcdPr6V10iBvuj9Ky7i3yCSOauM7aHLOn1Rw91EwNZE0X&#13;&#10;Hp6111xbnkfnWBcQEHoea64yTR5taGtzlbiHHTn6VmSRnPSukmhJ6detZktu6896tMlbGMY8DOPw&#13;&#10;qArWo8LdWqIw4NWmD8zNKZNRFT0NaMkdV2jIGaE+hDjbVGe3PWotuKuMnqKj2dqpRaOTme7KbLjn&#13;&#10;9KiIwOetXihxg1E0faqT7lJ8zRSY88/pURODVtosDj8ahMZ7CrTFLsQYpMGpShz6U0An8+tONiWh&#13;&#10;lFOIoxVcvYhwGGmmnnpTD71UVYmYg/GjJ/8A1Uvf1pD64/GqJFA56075qTAPFGxaBpeZ/9L+VHQb&#13;&#10;DaQce5r2/wAN2CEByK5fSdHXcoVeP6V7F4e03LKuOK/D5zXQ/ppUn1O78P6eFVWAGTj8q9r0SyjR&#13;&#10;QuOeK4nQLEZAxwOua9e0qAFQAKyczXlZ1uk26KFGAc9K66O0gYAkD0xWLYRBVBAx2BrpYV3cjv1r&#13;&#10;Jy0HNPoPS0tyuCv51pw2cI/h571HEOOR9a0Y4s4PaoU2JX2ZagtoDwV/z+taMdnbsCcGq8fyYxx+&#13;&#10;FaEMmBkDvQ35jLCWMJ4/Or0djDkfypISpAH4mr0bLjA9amS00HG3UjXTICecipV0qMcDGatK4x61&#13;&#10;MrEkEfXFZ31OpKLMj+xo1PYk9M0HRxkkba6WPay4YdR2pUgd/udKOUtHM/2OAuVGauw6NGTjAzXT&#13;&#10;RWpIwcevWr8Fgyuu4jr/APrrNy0BpLU5uPRRkYWtEeHZM7gPzrsYrcR9FGe+a2ooCw+bj2qOdaoS&#13;&#10;qJnBQaE+ASAQe1XJNCyOAB9K7tbdFGEHXtTlt5CduOh5/GsrHTGpfY8kutEJQ8de5rmbzSRnHXFe&#13;&#10;7XOm/IQq84zXK3Oj7n2lCPak0Wqh4TeaSc4x71jyaLuboQK9wutHGCHXj1rMfSI93T8DUSfcpPue&#13;&#10;NjRccKuc0o0XsVI+levPpClunrnjrUseihm6fnSUUy1LsjxtfDjF9yjAPar9v4flDDhMfr/KvZ4/&#13;&#10;D56lev8AStBPDeR8q+w9qzdPsdsMQ7anj0Xh0gliR1PQVrQ+H9iDCk88mvYYvDjBDuGAPStNdBzg&#13;&#10;+vPSkomdXFPY8P8A+Ed5wR3qymg7htA/GvZJdCLf6sYxUSaM2csBx7U7mEby6nlQ8PfNkj15pJNB&#13;&#10;BJBXPtXr6aQp+7uPHp7VP/wj+/p39RSumaxT7nhreHUzyOvp/hUJ8PqQMDNe7nw+FHzAE1WOi8/K&#13;&#10;owfQcZosUq3meP23h1Tyy4PatCPw5wDXq8eiuDgJ37Vpw6Ccg8dfSpZftDySHw8eAF7/AJVqf8I2&#13;&#10;AORnv0r1+30BR8zAk49KsjRiWwF478URj3MpVr7HjA8N5PCn64q0PDke0qRznoRXtkXh+TbuCjpk&#13;&#10;A9avp4e3ceWPUHpQ4oFW8zwZPCu9+APfIoPhzZ8oxx7V9Bjw9tiI2c+3SsyTw8B8zD8u9JwNFXT3&#13;&#10;PCm8PlVzgenvWbL4dYg8fWvdptEUDaV69OKz59DDDCjpx6dKSRMq1kfPlzoKZPy479KzF0PseD7c&#13;&#10;V7teaG6Bsge3FYM+h8A4xnviqSH7W6ueaR6L0Cjke3Nb9roeExgc9sV066b5B+X14rShRlGQpz79&#13;&#10;60TOecpbI52DQZCvyjjoatHw/cscKrc+3Wuqju5okJC4/Crcd/dyLnGPpVJqxlKUtNDnIvDMygFw&#13;&#10;ePXtU50NVXLbR7H2roWnu5FAANLHaXU+QAfpVc4rSerOTawgUdM96ptprSHOOPpXo8WgyNh5Aee9&#13;&#10;aw8PAICF9+lS7sE2up48mjbTkge/+c1cj0SM4AHP+eterjw+BglcjvmpxoiL0UflQosUqr6s8wj0&#13;&#10;YdMc9uK1bfRT0ZSfTtXfjSyrHaoxVpLUIMlCfbFWZuTscQujkYwPzrUg0o8Nj8AK62OOMP8AOjY+&#13;&#10;lTmW3jO1Y24/WmkS6vkc6unl1JxwBUUun7TiunF9CPvI3FULjUbccmNj1qm0Yu7fwnKz2BB/xrn7&#13;&#10;+wHYc47119xqCk4Ebc/pXPXt0zn5Y2+hqW0Plne6R57daazSsTjHpXJ3umh2yB9a9MufNk4EZAHU&#13;&#10;1lTaZLIv3Tzz0rKpFM3V1ueRXmnI2Rj8K5y5syGKoPoK9iudGYLwOD7VkSaGzHG0Y9TXLONtTXnS&#13;&#10;PFrrTzIduMetYlxorMTjr7ivap9JCcY5x1xWY2ibhwp96wjRk3sSpJHjg0JlG7H4Yp50DjtXr/8A&#13;&#10;wj5ZsEcfSlPh0gkhc9O1bfVxOXmeNDRcDGOnU0jaFvOMH/CvaR4dDYCLzUkfhxmHK59zVLCoh1Ut&#13;&#10;2eKJoDqRgVft9C3SDeBXtaeHQcLtBx6datQeGSOSv6VcaKsR7dNWPJ4/D/ICr7VpL4dkAAAz717D&#13;&#10;beHJFxlOOo9q0U8PN3Ht09Kp4foZyqs8YTw8/VRnv0pjaA5BO2vc/wDhHVVcqMZ7CoD4fcNsC5/x&#13;&#10;FT9XMXVex4gugshwOM/zr0X4f+A59d16C2CFgrjdx1Ndanhzf1U5zkD3r7U/Z4+GWJ0v548k4xkd&#13;&#10;6J0b2jFavQ8vNseqVGUj7V/Zz+GSWUVrbrHgKAWOK/W7wppC6TpUcIG1ioJ9h2FfPPwM8EJZ2scs&#13;&#10;i4wA5z6V9VMQmAo4Ar9k4ey5Yegl1PwvMcW5y1e5BdyiGEn1FfHX7QnxHs/Bfha81a5kCLFE7ZJw&#13;&#10;OBX074n1QWlo7ZxxX80H/BY39rWH4c/Dm78N6ZcBbq6V4VCtyMjmurOMb7Gi5GODwsq1SNOG70P5&#13;&#10;hf8AgpH+0bffG7403wjmL2ltM8cYzkYBr81nmA4XmtDX9Vuda1WfUrpizyyM5J9TWNXxFGHLHXc/&#13;&#10;f8DhY4ejGjDZIczFjk02imFwOlbJXOgfmoy/pTCSetJWigAUUUnXpVicrCnik+tJwozUZfPFBhOp&#13;&#10;3Hs/pUZJPWkJxUbNzxTSuYOVxxYCo8k0h9+aTOOtaqNhXCmM2OBTWf0plUYynfRCknOTSUUUGEpr&#13;&#10;ZBTS2OaRmxwOtRVcYXMJzsKSTyaaSB1oOAM1EWzWqRyuVxWbPA6UzpSMwXpUROTxQSDNnio2bHA6&#13;&#10;0hk7LTB/eNaRgQ5dgxxk0hOaCSTk0ldMYdzmlPsFFHTmombPAqzMGbPAplFFBMpWCmM2OlIz9hUZ&#13;&#10;Pc1SXVmIHjmoWYmhm3U2rS6sTdgpoP5etJ976U1mzwKszcurBmzwKYaKQmg5pSu7sCcDmoSc0pbN&#13;&#10;NoMJSuFRM2eBSux6CoiQOTWkY9WYSl0Qp461ASSaVm3Go2bFaEMGbFQgZ4pSSetHTmmkIDx0o60l&#13;&#10;KfStNkS3YSiimscD3rPcxbEY44qKg880U2wCiikPAzVwiA1m7VFS5zSV0xVgCiiiolLsZSl2Ciig&#13;&#10;8c1JAhOBmoSc80rHJzTab00AKjZjnFOZsCofrWkY2LhHqz9J/wDglF+zJd/tQftl+F/CksBl0zTb&#13;&#10;tNY1QlcqIbZgwVv95gBX+mBpGk2+k6Xb6RZqscUESRRqOgVAABX8yn/Btl+yg3gr4Nat+0b4httl&#13;&#10;74kn+zac8i4ZbSAkZGezNmv6j47cZ45Jruxi5YxpdtX6v/JWPj81r+1rtLZaEEUAUdR059auJGd2&#13;&#10;AePzqZI2yCe/Y1bRMfLiuOMexxpkaRYy+QMDr0FfkJ4s1e3+OP7ZN5q10wk0D4d2bOS3MZuyMk+m&#13;&#10;QBX6R/tA/Ee0+Enwg1nxndMFa1s5PJzwTIykKB+NfiR4r8UTfs9/sY6n431htniDxrLNeys3EmJ8&#13;&#10;kD14U1yYqv7KnUrLorL/ABS/yVz3cowbmmlvN8q9N5P7tPmfgx/wUU+Ltz8a/j5quoJIz21vO1tb&#13;&#10;jOQFQkcV+eb6ID1H417d4iuJNZ1abUZ8s8sjOxPqxrFFlEeCB+XevAw1Fxgoo/QsTUXNyxWi0PIn&#13;&#10;0M5yB9MjFUZNFbsozXs0ljCFOB9eKptpkBGRxWzk9jByXY8ffRHGCVz2zUTaMyL93nPFetNpiZyB&#13;&#10;29KqvpQPb6VDkxy5baI8r/sk7unNS/2W3TuOtem/2RgdOvekbSiByP0ouY2PMH0/PQfTmo/7PyOn&#13;&#10;6V6W2lEDBHSoTpKgnIreElbYOVHm7WH09eKY1geoAIr0U6SpPA/Kof7MGe/pW/N5GagjgDY45A/C&#13;&#10;oxZngEV3r6avTv71XfTB1HammiGkcLJbBcjGD+dUntxySK7aXTzuIx9KpSadjt09q0TQchxT2y55&#13;&#10;GBVGW1Urwp612j2FUJLE4wKfmZOMkcY8QU4IrOmQHIFdlPZgqR+NY81i69BmnGoROKascbcwbhla&#13;&#10;wri2PIxzXcz2bjpxWNc2rHggV206q2OSVB7HDzWw5JHSsuWDHUZrsJ7Yg4NZMtrXXGRyVabOWkgB&#13;&#10;BOKpNEQf5V00ltzxVQ23biqOa7RzhjO7nB96r7CTwMDuetdC9sOmADVc2uDxRcOZHPtDnPFQtASe&#13;&#10;mK6FrcDoBUbW+OSBxTUmRZPc54xHHH48VGYhjmt5oFxULWw6CrVTuONMwDHlsmmmKtk2oHpTWtR2&#13;&#10;xirTRk6TMRoc8mojBg9O9bbW2elRtbkHFMn2ckYflDNRmFuen41tNFjg/wAqhaLA96dyH5mM0ZBx&#13;&#10;TCpFa5hyfb0qPyeecce1acxCSZmBM0mM1o+Tj/69HkkY6U+YOVGeoycc0/Z7NVvycdcUvlr7Uucb&#13;&#10;t2P/0/54NJsAMfKck16toliqAYXnPSsjS9LBwcenNeoaPpxyuR+dfgXtNT+plTVjc0a3lVQO3bFe&#13;&#10;oaVBIpDDtjg1gaXZquABx/Wu7soNn5YOOtF7oEtTXt1YHP8A+uteKQjnv+X9Kz0UADP5f/qrUhUn&#13;&#10;Ge/BzUXHyXNOCVyOFAxWjHO2M1nxLxgVoRx0NkchoRyLjL/hir0c0QGf8aoxhVQZ64q7Cvy4x757&#13;&#10;1EpdhcprwzIBgZ5OcVbSRfvGs6JcrkVeSPI+ahVSo0my8rIFHPvzViLdkc1WiQE8npWhHG3/AOqp&#13;&#10;crnVCHYtQoz4Ufh/nNW44Zd/XIzUEKkDGelXot+e+DV3CSaLUSSHA/nWxD5hHT8e/FZkLMFBPToP&#13;&#10;ar8bOoxwP51mzOUWbMRkdsc+/wDnitiLeSCVx71j28jLz+laiXUo4IGPWsJMrktpY04gzfOwzz1q&#13;&#10;9FMWO1R0/nisyK4YcY755q0kjFsZx2pLQUkaauVHIznms2aCJyW2jk8E1eRjjntnOKsRKjfJ+dSO&#13;&#10;G1zk7qxz0Gc8/wCNZ7aVn5ioP0HrXootLZjz+VSJpkMnGcCg1jUVrM84XSARt24z6VqWugKTwOK9&#13;&#10;Dj0i34wR6ZrUj0obAy4FFjdTVrnG2/h2JyAwwD2xmtuHw7bIfm5/CuijspugIFX1tJs7sZx796LC&#13;&#10;5n3OX/siIdB7U19FVgQo5yea7VbOckbVB6itO302X77pkfpUchE5qO55odByCeAfTvUY0IDggV6y&#13;&#10;dMkZgDGAT/Kom0licFDkVEqbKhV6nl8ekhRnbk8gkjjFSNpYkXBBGPTvXpQ0F2TOMGpk8PSfwjJ9&#13;&#10;qlwZpz9Ty9NE804weuAKU6EVYAg/T1r2GDQmXhkI/WrTaIB1Q0405NCddXPGE0JV5245rQi0ZQcg&#13;&#10;HH8zXq/9hrIcIMc1ZXQVDZK7voKr2ZTxC6nncOh+b9fy/KtCDw6BwQevXFegroyna23n0xWlHpzg&#13;&#10;ZVfYgVpGFzmniOxxcPhu2UqSW6+gq8uj2anCjt/9ause1nVtoRjkelN+wSEfdb347VXs/Ix9tJ7n&#13;&#10;I3GkQMu4DBIxmsaXQkC+9elf2bJjOD9MVXk04n5mQ/4U3HyCNZnkN3pEQOSOc9f8msefTNwIXr2N&#13;&#10;ev3GjyuDhQB61hS6HN1ZTx3FZ+z12NnV03PH59JLHpk471lTaPs+Xb+Nevy6FITvdWAHfpzUR0UF&#13;&#10;gzrnB6Ypez6ItTXVnjaeH0d90nT096mPh8Fv3a/5NewppMGOU5zUy6TEBkLimqSFOuePx+HYxguv&#13;&#10;H+FaMXh5WAYqBjoMV6r/AGbH0xWjBpEbvyue1WqK7mLrnmMHh+FfvjPHIrRt9CtlO4J09a9PTQ4x&#13;&#10;kqvIHp1rXtdEjkOChJ65rT2KvoL2+lzzGDQlxnbkdjV8aJuGCDXrsOjAdUAx/KraaJbFs7Tj+taq&#13;&#10;kkctTELueLf2J8u5lNWRo0POQelevHRoBlVHFH9kQZ3sucetV7NGMsRHuePf2TCowYz9TzTl0uDY&#13;&#10;dye/NesvpUJByhx6GqzaVERjaAOlHsuxar36nkU2lxlcBMccVnzaQMZCmvZDpqIeFGfpUEumo4wQ&#13;&#10;PoKUqL7GirniLaM7EADj8qqyaGR8rKa9pk0mPBdfTGKozaYqjIBPbpWPsLmyxB4xLoaIAWH4VUOi&#13;&#10;I5LY6f0r1+40dSN20k9s+9Z0mkY+QDtnjvSWH1B4jQ8ml0mNecfpWJc2DZwg/SvYpdFZvlwfx4qj&#13;&#10;NogVcFRnjGKfsX2M3V87nisuj8fMoz6Vi3GhkjdjJ7ivcX0Fnzx2Iqk+hxx8MpOOSR7U/YDjU7Hg&#13;&#10;b6GScBTzUR0Bw2MH0yK92bQ1zkIcH2pV0BSOh6elT7HoaOtZbHiMXh8/fI/OrK+HFJ+YHHevaU8P&#13;&#10;DI2p7CrZ0MgbQo4HXFVGkY854U3h2MDKrVgeHUZeF/Cva4/DxkY8dOmO9WP+EdeP59hIHFUqepMp&#13;&#10;niY8N+WMhSKvWnh9S3zDpzXsC6EjfMfl9qeuhOn3Blc1XsTFz8zzePQVb5VX9KuLocS/IVHt616X&#13;&#10;DpCoOM7j7VY/sdxl36n2qlQIlVR5VLoUZ+4Oveo/7BG3BXnuRXrA0pegBOKcNLVVIAJI7n1pqgjO&#13;&#10;da2xwfhjwmdU1OO2CHhgWzzzmv1G+Bvw+RTBCqcLgnivmf4UeCw8y3Uincxr9ZPgd4JWCCOaReAA&#13;&#10;x/CvT4fy322I53sj854pzTnl7NPRH0L4W0aPR9JSJV2sygke1bVy4ijLntWhLhVCrXJeI9QS0tWy&#13;&#10;exr9VjHlPzZy5pXPmr49fEOz8I+GrzVbqQIkMTNknHQda/zxP+CnP7S138afjPfWdtOZLS0maNAG&#13;&#10;yODX9Rf/AAWI/aut/hj8NL3RLC4C3VyjRKqnnkYNfwi+I9Zude1m41W7Ys80rOxPqTmviM3xPtq/&#13;&#10;Kto/mfpvAuW80pYqS0Wi9TEJycmmFgKdUT4PIrjirn6WIWLU2ikJArYGxaTINHWkLKvFBlKoLjua&#13;&#10;aX9P8/pUZYnrTciixg59hSc80hbFRl8/1pu7Jz3rRQ7mdxSc8HtSZwKQnuajZ+wrRIiUkh5YCoSx&#13;&#10;NJRQZSl/MFFFNYgCgxnO4pIFRs+Rx/n9KaWJ60laxh3OapU7BTWbAprN2FRn3qznbHZz1qNnwcCm&#13;&#10;lwRx/n9KjJAGTTQhcg9eKhZ88DpSFmY/4UoO361rGBlKYmAP8KTJPWkorojGxzyncKCQKQkAZNQl&#13;&#10;ietUQKzZptFFBEp9gqNn7ChnzwKiJA61SXcyFJxzULMTSFietNNWl1Ym7B7Ck6/SlHPWo2YngVZn&#13;&#10;J21YM3YUyignHWg5pSu7sT3qIsTQzZptBhKXYKY7Y4FDOBwOtRda0jHqzCUuiDmombJ4oZs8A5Hr&#13;&#10;TCcc1oQITgZqEnJzSs2T7Ug96BCjAGabRS1qlZCbtqxKKKCcVm3cxbuIxwM1CTmlY5NNpvsAUUUc&#13;&#10;dacY3EFQE5pWYk4ptdUI9QCiiinKViZSsFFFFZGIVE7dqc5wMVFTWmoBRRULNk04q41G4h616l8E&#13;&#10;vhjrXxl+LGgfDHQI3ludZ1SCyRUGSFkcBm+gXJryyv6SP+Dcv9lB/ih+0PqHx7162L6d4Vg8myd1&#13;&#10;ypvJu4z3Vf516GCpqVROWy1fy/z2McdiVSpyl2P7S/2ZfhBofwJ+B/hz4XaBCsUOk6ZBbbVGMsqj&#13;&#10;J+pNfRES4XGOtUrWM8duK1olycn61lOTqScpbs+Gi31HRR5+Y1dhgbOcdTkelSRQFhk4xTtWvbbQ&#13;&#10;dIudXvGCRW8DTO5PACDPNRUklFyNL2dluflp+3Lrlx8TfiX4U/Zw0dyyXV4mpawqdraE5w3PQ1+N&#13;&#10;X/BVX4pW+r+K7T4V6A4FlotutuEQ/LuUAHgV+l/w98XrrPiH4g/tYeIv9VGZtM0VpOnlxZGV+pr+&#13;&#10;dz4z+KpvHvj3UPEN4Wka4uncknPU14ObS96nh+3vP1f+SsfpGQ4P2c5Sf/Ltcv8A289Zf5HyidC7&#13;&#10;kHPX86hOh7Rkr1PFeu/Ybcc4PFQPYxHoO/euNSaPdtfU8ik0Y9AucfrVRtHz/DXr72EWQMADHpVK&#13;&#10;awQ8KOvapuw9noeSvpCnGF49utRrpXOAp9M+leoHTRxjtVf+yyT8oxnnmi/kYOGux54NKGOlRyaW&#13;&#10;O4r0U6WTk478VVfTOelO4RTvseeNpiKfuj3qpJpkZ5wK9Cl018Hg46Gs6XTjyu09c/hVKRMlfdHC&#13;&#10;NYKvAHXrVR9PQdfzrt5bBs4HrWfNZOvBB9SapTZjKlbY417Bc9aqSWKkbSR0/OusltMPnB+lUJLc&#13;&#10;8gV0Rd9zJU2cjLp/zYA6/wAqoSWQPUZrrZbVunt2rPe2cAnBrVk2OSlsV28DFZc1g2eR2zXYyQsG&#13;&#10;/wAaz5Im5Pf3qJVGtEJyscRLZ9iPpWVNZjtXbXEDv6/lWHKjDIH1FPmuHKnqcZcWgIyevb2rn7iz&#13;&#10;wuSD613c8RJzWLMhPygH8K1i2jJqxwc1tjnH+NYs9v2ArvJ7XORj2FY89tnOB9TXXTrHPKjzanEP&#13;&#10;BjtVGSBc9/yrsZbUHjFZc1qecDFdcahxVKLWhyjwDPIqIwj0NdE9qR1HtUDW3IwMe1ac6OP2LMAw&#13;&#10;Comh4rea2H5VXe3OadyPZswmiHTHSoTArVutCR15qEw9qYmrGGbciozb+1bjW+MiojCQaBczMMxY&#13;&#10;HP4VC0I6it4wn0qFoSeKEx3OfeAZyOxqnJDnsa6N4Dnj06VXaFjxj8qtTIlG5z7QjoKi8s/5H/16&#13;&#10;3Wiz2zUJhwPx7/8A66tVCXSMUxnOKDF7VsfZ169SetMaEDr06ZpqoS6VjH8vtR5J960TFjik8n3/&#13;&#10;AFFUQon/1Pxj0nTCCABz6V6Lp2nkAA8d6bY6eUI459a6e1t9hBGa/n2x/VV9TSsoRHj6da6WDBHA&#13;&#10;6isaFSQDitWAHaOD04ptlKNzXhAPf861Yemf88Vlwgg59fStKL0bP4VjctI1oSRWhFknb39KzI24&#13;&#10;yM1ehYiq3E49jTjycA9K0o8bMrzjpWbAQT7evSr8bBWqSWuhoR5Hb/OK0IGPT2rOifnmr0TAcHtS&#13;&#10;ZqkjTjH8Y/QVehbBHrWejfMCO/NXYm7n9KiN+mpcY2NKPY3Ix6GrwABzg1nRNtPOR6itGKTnGPpm&#13;&#10;tL3QpWvqXUEbdR07d60oUXPrg4rMjyeBWlHIFIU+v4Vk9VoChZ3NJCOMe9XYhngc4NUEYVbjOMfX&#13;&#10;pUM0NaHG7Jxj24rShVN2449gayYjznpirysQRjikc7d3obAAz29qtQqGIz29ay0mIGBzj1rRhYZB&#13;&#10;A60Gd2kaAjUqCOO9WomAIHbp+NVYzk9T04xVhSSwJyaDSlLTU00b5to46496sByBwx61SQDI5qbe&#13;&#10;A2OnFOxpGSb0NITSDv7ir0Vw5w2ccc+1ZCMucdf8KuqR0GOKEuop2sbiTzbxg/nWhbzzqMMcA1iW&#13;&#10;0gOAfxq/HKduwevWhM53fqbC3UwOMk896vwXMn3yec1gKSx5yOa0IXBXjsc8UJFOx0H2rCjIB5q9&#13;&#10;b3xRcbR+nSsDczKGHU1cRiOvr1rRR1uQ1ob63oJzgdelTpcZbGB+NYiFtuRnnrVyNiQAP502S9DU&#13;&#10;a6OQwUDsCBVlboMM45+lZHmEsCOOcEVPG5/hNOMWRKTNtLqPA45Iq3HOhXkdKxFkz1FTRsGbv7d6&#13;&#10;1Ue5O5tLNG3OM+tS+ZHjGAPesgMc/pzxUoLMf0xVcqJcS60qZ5HSqVxIgG1ec807ymJyTjHamSxs&#13;&#10;GC4JBz0pciKj5FCR2xuAx+lZ0j7iccnIrfMBdMEd6oyWLZJxjnqKJQbFzrqczNK+Nv51m3ExyCwx&#13;&#10;g+1ddNppYbhwRxzWc+iyMTuAHP1FS6T6FKaetzmFfzecHk9aspHkYNdGuikAHbznrirkWjkZMgBB&#13;&#10;6YpxovqEpo52G3EgwBz6VrW1njG7rnt/+qugi0pVHAxWklomMAduuK1jRMZVV0Mq2s0wHbnjpWxF&#13;&#10;GsYyBg+lTC3UDAqTyD19ulaqg9kc06l+owSDpikaT+JeO3XrU/knHSlEJB6c1LpSMLvoyp5mD1HX&#13;&#10;60o+U1Y+zA8Gmm1bvnNHsWTbzIN4PHcU/wAtGG/8PWpjAwJIH5804QMuM9KTpMV+xnvHvHH8qrm3&#13;&#10;OMfhW0bfBP60qwFfpVqnYv2rS3OfW1zx19qiNopOAOtdN9n3ce3WozFtOSuaajux+3ObOngds/hV&#13;&#10;I6XGX+7z0Brsyq9gOOlBjH3iPypchHtbdTgZtFQ9snsKqyaCuCW9ePWvQzbqcnFN8lBgsDz2q1Bd&#13;&#10;hPEtdTzF9AYkEA4PrUcnhsY3qOe9en+XGDyPwxQ0KYwB+VP2SGsYeXHw+XILL0pv/CNk8kc16jHb&#13;&#10;KCcqBzxmpFto85I/Gk0loxzx1jzJfDgUc8H1FNPh4lsgZ+teniziznP5U/7JHgf0p2iYfXzzIaCI&#13;&#10;2+4BU39lKqbSB616MbFCc5qGTToy3y01COxnPG3POH0RcbgB061GdFVVyBnp2/8Ar16T/ZwA3DHT&#13;&#10;ikazUjA696fJFbEyx7PNP7ICY46jPNTDTAR0/Gu6msA3Jqs9kAA2cd8U1GPQUsVfqcU+mADgc1JZ&#13;&#10;6Qbq8SBVGM5aupe2IJB7V3XgfQvtV4JGGckckVnON/dW55+MzD2VNyke5fB/wYZ54YinAwTxX6h+&#13;&#10;DtFj0fSEQABmAJ+lfOXwT8FqqpcOnH3icV9clQi7B2GPpX6NkeAVGij8lzLGOcm77lW4kCoW6e1f&#13;&#10;MHxv8e2fhTw3d6ncuFWKJmO446CvfvEOoJaWrMTjiv53/wDgr1+1fb/Cj4U32l2VwFubmJ4kAbnJ&#13;&#10;GK6M1xio0ZSMMLh5VJRhHd6H8tP/AAVW/aduvjP8Z7zSLKcvZ2crRqA2QSDX5Hlsda6Dxb4ivPE+&#13;&#10;v3Ws3rFnnlaQsTzyc1zeCRXw9Gm0ry3Z/QmW4KOGoQox6ClyelMooroSOxz7Cc0EhaQ5wcVDTMJz&#13;&#10;Y8uT0plNLAVGWJFUotmLdx7OBx/KoySetJk0hIHJrRRsK4tNLAcU0v6VHVGbqX2HMxNNoooMHO2w&#13;&#10;UUhbFRFiaajcxlO245nwcCo6KaWArZRscs6l9hSQOtRsSfpTScnNMZscUzMUnFRs2eBSEljUTP2H&#13;&#10;51UVcTlYcWC1F8znmgAn5jSE+lbQh2MZz7ik44Wm0UVvGNjCUrhSFgKQuBxUNMkUknk0lFBoM5T7&#13;&#10;ATjmombPApGbdUbMBV2sZikgdahJJ60EknJpM45q0hN23DpSYHWj61EzZ4HSqM3K2shWbPAplFJn&#13;&#10;HWg5pSbd2BOBmomJNDMTTaDGU+wU1mxxSM2OB1qKrjHqzCUuiDrUbtngUjPngUytDMPeoWbJoZs0&#13;&#10;gGaYgA7mg+1B9qBjqfyrWMbasV+olFFFQ3cylK4ZqJmzxSs3YVHQ9NhXCiiiiKuIKjZuwodsHio6&#13;&#10;6YRAKKKK0k7Ck7BQaKQVjfqYti0hIHJoJA61ExyaEhDaKKazbae7Aa7dqjoorY0b5UT21tNeXMdp&#13;&#10;bKXkldY0VeSWY4AH41/pU/8ABGz9li3/AGX/ANjPw9pV9biLVtZgXWNTOMOZLhQ2D/uggV/Dx/wS&#13;&#10;f/Zguf2pv2zPDHhGeAy6ZptyusaqcZUQ25DBW/3mwK/029A0m10bTbfS7JQkVvEsMaLwAqDAFeio&#13;&#10;8lDzn+S/zf5Hy+dV7uNP5v8AQ244xztFaMEIZs56VBHF65xxWpCuOdp9zXKkeN5lyGPLAAAHrmvi&#13;&#10;v9vf4lXXgf4OP4X0Rj/aviGVdMs0Q/NmY7SR9Aa+5rVFA3t0HevyM+J+sL8c/wBsNLWRt+heBLZr&#13;&#10;mc/8szc4PXtkYrJ2ckp7LV+i/wA9j08qpfvHWkrqCv6vovmz4x/bJ1iD4I/s56D8E9JYJcT2yz3+&#13;&#10;w8l2GWz+Jr8KbrS3mlaQ87jnNfoR+2f8Rrn4nfFe/vA5a3ilMMC54CocDFfHDaYwBIHp1r4+NSVW&#13;&#10;c6095O5+o4LD+ww8KT33fq9zzCXSZVA2+npVQ6XKpwRXqDaad2SP0qGTSupAP41qbrQ8vbTJOCar&#13;&#10;vpbnqK9QfS+BgY96rNp23g4/z60yebXU82/s04+7yDzTDpwPb8TXobWRHY/lVKW1XnI5pEtrocK2&#13;&#10;njGAMYNVJLEYJH+TXdyWw6dz0rOntEx/hTIlOy1ODktcHP4VRlsx9K7N7ZAePXrWfLADxjjPH+ea&#13;&#10;pK5zuoziZrTBx15rOkthux25rspbXnB6VnzWq/jmmodiG3JnDz2WTnjHtWbLZgcjiu3ks4z/AFrL&#13;&#10;ltd54/8A1VSut0OV1pc4trIsc8fj/hVGWzBHzCu1ktRjv1wKzpbWMHaB0HB/wrZVNLmTld6nES2K&#13;&#10;sckZrNmsFxnFdrNahc5zWdLbL1PrUvXUlxXc4WayAbaPyNYd1ZDafXqPrXodxBnIFYFzbsSTz61p&#13;&#10;GPYSWp55cWLDj361iz2IwSox35r0GeHJOelYlxaMSStaxZM5XepwMtrj3rImsa76e1JBGCDWVNZZ&#13;&#10;z/n+lWlroZyi0jgbi04+lZ0lsc59OxrvprLdxg1mSWK8cVoptGErvRnDSWYJ3EVXaz/h6V2b2LZx&#13;&#10;j8qrSWLL2/Gtfbmagji3s8HpxVJ4SCfp3rsJrY8rjn2qhJaf3h2reFUmWH6nLNEPT8KhaIeldJJZ&#13;&#10;jqP/AK1VDaHBBroU0ccqLMIwjtTWt1zmtlrZhndkVXMGB3+tUpIxlSZkGEA/5NVzF7Ctlojj+tRP&#13;&#10;CB/hTM/ZmK0Q7gcfhVZouecVsPDt6c1EYD1p2M2jEa3UjJFRtbg9q2TF3xURi3d6QGKbcdB+FNNu&#13;&#10;ByQOta5hNNMHr+lAGE0GO3HSmeV/s/5/KteSNRyw4qH9z6VSuyk0f//V/N2G0UfdrQjtgCM/zpIW&#13;&#10;AOOPTmribcg1+COk+h/UvPHuSQwljhu/ANacUAUc5H1qKFCnDY5/pWjF0HXk1lOm7GqqLoyaGLB/&#13;&#10;H9K0I1BX+dQxFScA556VZU9ADk/rWShrqVzroWkUgcdf61fTJPTGapLnb+OKvQtggdDxVchDql6F&#13;&#10;QRyPx9KvRLnrn2qpAeRkZ5q7GxJx0B/rS9mR9YRfjA49jV0LkjB6dKpRvz9B1q4hJwQccf59Kbw8&#13;&#10;mi44qJdiXr+daMQxz+dZ0UvQZ74q/GwxwQfpUqhJPY0eIi+pfQ5G38eKvRTNgKRg+tZ8XHLdcf59&#13;&#10;KuxKx5rT2TtqiXWj3NNGJA29P8K0o4xkOPQfSsqNeBtOOcCtCFmTvxj61k6DLddJaGpGpc56Y5JI&#13;&#10;q/FGAo79xWbE52hQw5rRSRgcL0HvipdFmMsX0NKIrzVlMOv09Kz0kydwA9PX+lXI5AzZ4HTNH1d9&#13;&#10;zNYlbmlFk8fh+FaEXGC3bj8Kzo5xngY9OKvxyA4HTn+VaRwstxe3TZpq20Y7npU8Unzc1TyhIzk1&#13;&#10;YTYRuPQU5YSQ/rMV1NBJCME/n2qfoBj/APXVRERyD2x0q6kajnGaSwbe5CxsU9CxH5hIyPzrQRSO&#13;&#10;SO2OlQQnjDduoqyzguFQ9Kv6mS8xTepaj6EnPBq9A/dh7/Ws2MqUGCM5q9EzdCR7Cl9V8xSx8Wa0&#13;&#10;cinj+nFPRiM5z1AqrG/bj19KuRSMueB+NP6oxRxaTNNH3AbT+NXYsk8n0rOD4IKgDmriyccjnr+d&#13;&#10;N4ZoX19dDWUblJ9eBUqERjJrOWdsY/TPSrKzjbhh+fpQqC7mDxxpgFsMKmQEev0qot0MdKkF1nkH&#13;&#10;2q1CJk8fHcvAEHipFypxzVNbjf0/Wr0U0eMn8qtKILHqxdiyQCc1cXAY9Occ1SWUHuOvHNWg2Oh5&#13;&#10;pNRJePiW1YFvmA54qZQp+Y/nVZMcZqwr9MdKmyMZY9alhUHQ09IISc9c1CrE1OnHI79KpSSMnj0P&#13;&#10;NtC3b2oFnGcfpT1bHUVMjgc89qrm0K+vrYiW0hHUk1L9jjxgCpd654qdHB9fxpppkrFrdMgS1UjI&#13;&#10;GDU4tFA44qRSc98elT5LD8eDVSqK6sjKWKRVFmhbjr6mpfsYJz2xU2JFwQeR1NTq7jg05VOyMZYo&#13;&#10;qLaZOMUotOcn6VeVyo3ce1LvU/MwzUqpZ7EfWjNNqMdOKcLUHk9T+laQZDwR3pQUzkDtmtY1F2H9&#13;&#10;a7FEWnAPX8KRrTHPPPTitMOpHFLvxwenpUqdnqjN4i7Mj7KVPzLz3pXtCfmUVrCXLYIFKzqegxzT&#13;&#10;lJb2F9Z13MT7MT1U8UvkN0K9a2idq9sZ7UzMecY7cmnzK2wvrKehiG0+YjB/KmeQR/D+db6Og55/&#13;&#10;+tUn7t+FA696HKN7WJeIVznzbDqfWq72+cb1PtXRhUHJpi+WRk4+lNVIp7FyxEWc2bWMdQaDDhcc&#13;&#10;8V0xWAoDjpx0prRxNwQB6etWqseqMniI7HNGLIwe1RCBhk/0rp/JgHDY/wDr0fZ7cdP50OcNrAsT&#13;&#10;FaXOZ8sdO9OKELkA1vG3iXoBmo/IjP49ahqIOsjCKnqTTDkNmtv7PB3PSmm3gwD696rTsR9Zh3MQ&#13;&#10;gngD8KZtPToe9bH2dOoIwPWoXt1HKmlyLZGNWtHozGY9VOfwqq4wdta7xqBxgmqTr6/Xin7LsKNa&#13;&#10;3UzY4GuJVhHI719R/Cnwo11cxKF7ivFPCeite3ocjPNfor8FPBmTHM64AAPNenk+B9rWTtoj5jP8&#13;&#10;df3Ln0j4K0SPR9GTjDMB+FdJcTbFLGrrDy0EQ6DgVyev3y21szZxxX6PGNrI+Fk+aR4Z8ZPG9r4b&#13;&#10;0G61G5cKsMbNknA4Ff57f/BXD9qK6+MHxjufD1hcl7SzkaPCtkEg1/VB/wAFaP2qLb4Q/CPULe3u&#13;&#10;AtzPE8UYB5ywIr/Px8beJr/xf4lu9e1FzJJPMzlic9TXw+dV/bV+RbR/M/R+BMr56rxMlpHb1OWJ&#13;&#10;AORTSfWjtUBJPWuQ/U6k+UmDAnijp1qIHHSkJJ5NNK5ipXHl/SoHJ60rPjjvUZO7rWigTNiE80lN&#13;&#10;LgcVGWJ6/lVmDqdFqPL9lqMknrSUUGTl/NqFFFNLYPNBjKfcdUZfjAppYmm1oodzCdUKQkDrSMwF&#13;&#10;RkluTWhzuTY4vngVGcDrTWbbUbMTQIczdhUdNZgvHeo+XOTWijfciUxS5PSkGB1/KjOBgfnTa3jA&#13;&#10;wlMUnPNJRSEgDJrVIxbFqNnz0prMTTaBNhRRims2KDKUrikgdaiZi1NJzzUbP6VaViBWcDgdajJL&#13;&#10;c0lJ1q1ETlYKaT/e/KlOBye1RE5OaoxlK2r3FLE02ikJwM0GEpX3DIxmoic0mSaSgwlPsFMZscDr&#13;&#10;QzY4FRVcY9WYyl0QVGzDoKGfsKjJxzWpmFQs2elKz54HSmYzQIMUue1BOOBSe9aRjbViuFFFFKUr&#13;&#10;mUpXCo2fPFDMRwKjpbEhRRRQlcAprNgUMcCoj71vCAAaSiitnZCbsFFFFZN31Mm7hRRTHPahakjX&#13;&#10;bJ4plFFDfQBCQBUJOeaVmyabWqVjRKyuwoor1f4G/C7WvjV8XfD3wt8PxNLda3qkFiioMkLI4DN+&#13;&#10;C5NbUKLqTjCO7OWc76s/s1/4Nqv2ST4J+DOq/tH+IrXbe+JJ/s+nO6/MLSEkZXPZmya/qkht06c/&#13;&#10;WvCv2XvgvofwG+Bvhz4W6DCkNvpGlW9rtQYyyoNxOPU19ExJzx9K7sdNSqWjstF6L/Pc+Lr1vaTl&#13;&#10;PuRJEqnAH6VoQwjv0HWnCMqM1dgix81cZldnm/xq8e2Pwt+FmreMb2QL9ls5DGDxlyvygfjX4x6X&#13;&#10;q8/wn/Zl1n4l63ka14yuJbss33xHITtHrgA19c/t4+Ibvxv4m8M/s96GxZ9UvUutTVD0t4zk59jX&#13;&#10;5u/t++P7aG/sfhjojhbXSLZINifd3KMf0ryMzq8uHt1qO3/bq3+9/kfZZFhb+zi1v779FpFfN6n5&#13;&#10;Z67eS6pqkt5MdzO5f15JrKeJWG48e3StfyQ5LHr1phhxwRmvLULKx9ZKvd3MRoSrd8YqJo8KR2ra&#13;&#10;MQLZPp3quY8N7Gjl1E8SYTxADoT6e/tVN4jtIHNdA0POR+lUriBF5P4fWhw7D9voc9JH1FZ0qqMt&#13;&#10;jPpW7NHkEgZHes6aLB/DnAqbFRqHPyovsSR/KqEsQ2jvzkVuPEHHP1x6VnyLzj8q1SMKlS5gzIBx&#13;&#10;1BPTp1rLkt04xx7V0M0bk/Lgg9azJI8D2/kar2VzLnMGeEKDt59cd6xp0ByR0/pXQ3fyjC88ZrBk&#13;&#10;4BzyTWyglqVCZlTRbh8vSqEkStyOK1JCcn1HWs58kkVfInuZzqPVmfPGg6+lZkyIuTkVqzDt61lT&#13;&#10;MQSMDp0rGUNdDJyMqSJD/n/69UZbdQfXvmtBxwc1VmAGd34e+KpRQoyZhTxIw9x69jWVLbLjI55w&#13;&#10;Pwralzkk1QkHcdq2jA1c1axgS2CEZrMm09Rz+RNdLKQOo96pSg9CB7+9aqBg5s5ObTw3OO/WsmfT&#13;&#10;05IH1rrZOnP0IrOlHP6nNN0+pLqWOQl04/8A66zW0w5PykE12MgJ9zVOQA/dwBQo6GXtO5x76djm&#13;&#10;qEthg8j8K7CUcngZrMlxux070rI0jZnGy2Khif8APFZktmSeetdjKoJNUJMHjHbit1Cy0MpTOPks&#13;&#10;8npVR7UgdPzrrnVT94AY61UkjU9h1psz9s9mjkXtj+lVntDmusdACcDP5VWkjHXHNVFsjnTtc5Zr&#13;&#10;MjrmqjW5WuqkRVHTnsP8aqvGmOBjuK2U2ZT1OYa355H1qq1sAuD0rp3jHU1UeOPGCBWimc87b2Od&#13;&#10;8lSeahNvj/Gt1owM4x1quwU9R+FaXMuZMwzD1pjRe1a7IneomCFaA5TAkjXPzCo/Li/u/r/9atOZ&#13;&#10;VBqHC+9aJEan/9b8347hDwvp/kVfidD0NclHKcZHB96uRuTyP5+tfj/1aPQ/fvr0jsY2Ut1rSiPG&#13;&#10;Scc4/SuKimcNwTgVppcTYKhuMjr/AI1EsJ2ZvHGu2x2UcpHKn8eOtW0kZcEmuThu5MY5+taC3DNw&#13;&#10;P1FZSwonje6OnSRwc8EZq4lzjkgYrnI5mYdePar8cjHkn/Cl9X7mbxp0cdxzgj6c1cS7AHI/D3rn&#13;&#10;45GXv+Pp9auQtk8ZPoafs1fRE/WZPqdLFdoR07VcSdcZOORxXNROfTHHStOIjbjOT1q+VLdEvETX&#13;&#10;U3op1bjPOfSrqTLkc9K59HIGBirsZ4J6U/ZR7Gixkzoo5htG0d+lXopyqYPua5hGOR781pRNt57V&#13;&#10;PsYmkMY76nSLNldy/wA6upP3B479q5yJiOtXY35CkZFR7IJYlvc6ZbkseTyfSrqXbD5c9gOa59CM&#13;&#10;DirqNkceoxUuKOKVZs3orphwMdTmrsNy6/dArAhbtj860ImII2nv/n6UuTUftJdGdBDckDgdO9ac&#13;&#10;F0pO4gjuRWBGxIz3xnFWoXI+Zf8AI9KqxvCq7WTOoS5Rhtx+NW1nUALt+tc/Gf3YPPJrRjc8E/zo&#13;&#10;5TB15dzbS5wRgD8aui5boB9T/hWHGwzj061ejO456YpKKHKo7XuayTnIAqXzSRkf/qrPRyCD296s&#13;&#10;ebznBqXDUzc5X3NBHyDzWjA5CgE1lRMG5H4VfhIAz1OelZOPQtO2rNGOVgMjmtCGVm+9nqOKykbv&#13;&#10;zjvWgmOgP4VbWgORpI59fpVtZWGCW/8ArVmxgAZFWl3frWfIXF9DRV3z157HpV6Is2A3Xrgf/rrN&#13;&#10;iGWx15zWhEMP9fwrOa6Ezld2L6Zxzzip0xj0qFeuCOh5xU6H5fp3Pesuhh00LA9v8atJknpVRSCe&#13;&#10;evtV5MHoO9Z6i5tLFtMAbsVbViOg755qpHyfw/KrUY/u/wA6asK5djY5H61cjI2/1FUk68jA9auL&#13;&#10;gevP61Wg7XWxYU9z1qVeeKYinOSMVPHj0oE7DgOM9KmVccZoUA8Ht+NTKobjrVpk89tgXHcVaUdD&#13;&#10;655qEf3VqZQ2M4FUNq48Kd3WpcMR1/KnLge34U8KB3P40myZeYgHAHPbNSKhpAMHnP1qVPckUXJS&#13;&#10;HDPBwfegMAc4/KnBgThqeSNuDSsFkiPO4/40hz04qVVUnkU5l546+9U30J5ktCHexHBxSKzHnJ9+&#13;&#10;9SbSByP/ANdIwBPGelWila+wiqrD0wKUggHmlIOMD9OtKCF449armRLl1GBjjB4wKAc46ZpzY6n8&#13;&#10;xTMDO49PanpuQ7bofyuTj64pu7Jz1GaBJzz60nB5B59Kehg33HKxJC+1MdSR8lRkEH6elOU559aO&#13;&#10;TqJChscGkBP8OelNOMAdeaZuZW9ql0yGmP75z707OBUZYkYPHpUEjL0HOKIwbMHqWN2eB/8AqqGR&#13;&#10;8ED8aiaRd3HOMY96jeQnpxzkGtVSKjcex6k81GZMH1qNnGMuTnpxUbFTyOlUoC5LDzKT1qq0mc7v&#13;&#10;yoLAgsO9QswAz/kVdkitBkjFVqsAZpQi9SaJGzwa6HwxpzXt6pIzzxUvXRHLiaqhFs9u+F/hl7u4&#13;&#10;jQL1IzX6f+AdCj0bRkJXDMAf0r5c+CXg0vJHK6ccH8q+2MJFCsKcALj8q+8yPBqnTuz4HHV738yn&#13;&#10;cShFZv5V8+/FnxdbaDotxfXDhEijZiSR2Feza3eLbwM2egr8NP8Agqj+1HY/Bj4PalLHOq3E0Txx&#13;&#10;gNzlhgV3ZjilRoymzmwtFzajFas/lV/4LE/tVXPxX+LM/hDTLlntbOVkYK3BINfh6T6mu2+Ini+/&#13;&#10;8c+Lr3xHqLtJJcTvIWY56nNcQRkYr4SlF25pbvVn9CZTgo4XDwoR6fn1G7vQVGwI5NPLY4qMkmtD&#13;&#10;rnK4n0qN6VnxTCxNVHTU5nUXQTimFgKazHOKZWxYH1pKKQn3xQctV2dkLSE4GaYX44qMnPNWoHNK&#13;&#10;okOLHoKb70Uxnx0rRKxzym2OJA5NRlyaaTnk00sORTIFJA71Gz56U3cxpjMF6c00ribHfWomc9BS&#13;&#10;HLnPP40nAHHNaxgZSkGMfepM9u1ITnmiuiMLHPKd9gooJ7mo2f0qiBzMBURJPWkooE3YKKCcVEz5&#13;&#10;6U0rmTlcczdhURPrSEgVEWJqkuxIrNngdKZ0opCf/r1olYly6ICe1ISB70hcAcVFTMZSUfNiliaS&#13;&#10;imlscUHO31YpIFQk5oJzyaSgylPsFMZ8dKazZ4FMrSMbaswcuiCo2fPApGbJwKZVkBURcngdP8+1&#13;&#10;DNmmUxBS8Y4pc46fnTa0jHqxBRRRSk77GUpXCmM+OlDNioqL2JCiiipSuAUhwBmg8DNQlietbwgA&#13;&#10;Ek9aSiit9gCiiispSuYylcKKMUhYLSSuSNZscCoqUnPNJTfYAqJnJ4FOdscCoq0jGxpBdWFFFFUY&#13;&#10;VKl9EFf0qf8ABt7+ya3xU/aOvvj7r1tv03wpCYrJ5FyrXkuOR7qv86/mytbae8uo7O2UvJLIsaKv&#13;&#10;JLMcAD8a/wBL7/gjJ+ynF+y7+xn4d0i9gEWrazCNY1RiuH824AYA/QYFerly5I1K/bRer/yV/wAD&#13;&#10;ys0rclJpbvT/ADP18t08tAo6fyrShhDDA/x/GqkCnGPetqGI/TPt1riPl0gWLJC8dafe3MGlWMuo&#13;&#10;XLBY4ImlkY9MKMmrYGz5R618k/tr/Eqb4ffBe6s9Nb/iY6yy6dZIp+YtKdvFZ1E2uWO70XzO3DYd&#13;&#10;1akaa3bsfDHgjxMvjP4m+N/2k9bJaz04S6bo5foBHkEr+Ir8VvjN4xuPGvjW+1e4Ys01wzZJzxur&#13;&#10;9Sv2h9Wh+Bf7OWj/AAvsnCXt7B9pvj/EXkGTn86/Fi8uZZ7hpG5JYnNeBjqiqYiXJ8MPdXy3+9n3&#13;&#10;2BsqcqsftvT/AAx0X+ZIqgHr+dREgj0+tQmQEVDJNg4XpjnNc6bK53e7JGIz+HXtUT4J5qu02Omf&#13;&#10;rTHn28n/ABq7Epu48qBjoM1TmAkOFwPTNMkujnBBHpmqJusduvWq5WjeGmrIpEPcflVGePcOKuSy&#13;&#10;lh2qlJJ74OaIq/Qcp66GVIrnjBA7elZ8kZUfj19q1pHPtyeKz5GA6n860bM5VUZUoJrKn27Dnn2r&#13;&#10;XlfjJ44rIllPPOB2q4xuEWmYlxGuehBrHljVcAD15rbmmJGMH61lz4IKjGfX6Vql3JnPoY8irksP&#13;&#10;zrMlQYxWvK5/KsuQtjng96djPmMm4HzccVnyLknI6961JiWOaz5t3U4zjFJ0rmUqhjzKdx9aoyrl&#13;&#10;T1rVuAxHzD8qoOCRkChRLhJ7mNOvbt61mSoOnIreliBABHUd6z3h25HXPcVpYu9zGccHGR6Z7VQc&#13;&#10;ex9MmtuSHA4H1qlJFwQea0SIkjBlByc8kDFZcqZFdFJBkZPrj61nTQAE7RnJ9a0ilsc9Sepz8iE9&#13;&#10;fWqhix16nqD7VsyQ5yQKqNCPepasK66mHcIQMk4rDmHzfXpxXVzR89qx57fPIFKK7m6lZHOSIAcj&#13;&#10;8apSpg5/pW49u4/h69uoqm8DnqCa0t1Jmr7GE6DJIz6cVVdDjB65rYe2YcYz9arm3Y9R2xS5exzS&#13;&#10;hZGK6HGR/wDrqo6HHWtuSLIPHB6etUpIsZwD06U+TUycrGLICTk8c1WbI+9681sPA3ofQVUa3PQg&#13;&#10;/wBa0uiOZmQy56fniq7phSa2DD2wfr0qq8Wen+NUnYVjFkU5I/rVRhzk1ryRZzweapSRHHA5rRTM&#13;&#10;nTfQy3wOG/GqbPxxVuQHoaoSYHGP1rZWM5J20KcxH096r5/2v0onYdOtVcr6VqmYyP/X/MGNC3Ve&#13;&#10;auxxSHgD8a1o7WMkn1rTit0AyQPyr8kaaP3AxY7V2Unnr6Veht5AR169K3o4lOOB7VZWPqCPoRTT&#13;&#10;7lcxkJbyZABPPp/WtSKGQcuDx2q0qFT8v0zU6K3TiplFsblcjhST071cQFTgjHtmkRGxtI71YAdu&#13;&#10;w4/Co5WSTRY3da0ISOg/XmqQhcjOO9XYIJs5x061EkUi9GNrbhV2OUd/TjFVo7SRiC3AxWhDZuRn&#13;&#10;2pXT3DmXUkiYHjkdq0Iz2GagSyZfmPT+tWo7dh9elDjrdEt32LMbt/kVbjcYIznPf3qqkEi4XFWY&#13;&#10;4WU7SOopuSNlZGjEcJ1561oQEHAbg9Mn+tZI3L0q+qsyjHB6deM0k0DlbS5ubGiIWT6ggfqKsRuO&#13;&#10;n0rLErYAJ6dOelWUY9eODz/OoauYs2onG7n8K04iM5B6VgxOO/btWhDLjBH51Lp3Gkbcb8ZPTP6V&#13;&#10;fjOWFYkUjE4P41qxE7QWPSi1hvQ145PlxnitKJzx+v1rIgYDA5yR1q/Gw2jpnP8AOi4oo11AJwtW&#13;&#10;4ztOCce9Zscm3HX3q2jbm3/lUspu+hoBmB4p67i/+e1VlkyRgcn1qyjY6c80rvsONzSibPyjntV6&#13;&#10;HIYHP0xWVExJG31zWkm0EEfhUuVma+ZrqcD6VbiYNx6YHNZqPuOavRFg2cVK2M9kXlG33rQiGAM/&#13;&#10;rWdGM89fStGIEnvWcneyJepeiyhG0f8A160E5IBB7VnQ7iQc1pIdnB5OKiUbMbiWyRkAVMnTAqpG&#13;&#10;65HBzmrEcgPJ7/1rKVyHcuRqOv51eQKBgcfSqMTf/qq4hxxxnrUa31M7ltAQDVyMM2M/hVKPgZbP&#13;&#10;0NXUZmwR06VfLpcu3UuxqQQwz/hVtDn8+nvVOMk8H05Iq2CONvPvRHawk+hejIIDGrAB5xxUEYY4&#13;&#10;I9KuKoxzRsZtir2x+lT7cj/GmJwcAfjUwGTScSWuw5V7e1ToMcgUgAUHjtUiYxn1qrMtaijI5/Kp&#13;&#10;gV6c0wDPFShd3Jp8o+RCh16EHmnbkHPPFGzIx0NOA647U+RByoepHX8c1IoJYY4PY0igen4VIoPQ&#13;&#10;jnvijlIa0GgDr79KcA27nJ9Kf5Zzx1603DBuP/1U1FvYh2eqE5H1zSMoxz+VTYyOfTrSFT2zxRcx&#13;&#10;btqVthH50jAZyw5PepySB/Wo3HtWho563ZERxxzigMFXGaXacde1MIBPB6e1KxjzXGnHb8jTFOGA&#13;&#10;z7UpYn5elNJB7+9XF3RclpcezZPPT+VRkgdP0pjEHOPxppwOvcVSa6si1gMnqDUZkZiex96c43e1&#13;&#10;RZ6jv3qlJdiYoY7HjPXtUe5iM/ninsoI9+tRkZ4/Sq5kVOOgOSckUzfjinZ4zjnNQn1PT1pxkYuG&#13;&#10;l0OJJ5BI9M1FyTz/AJx+VBbJwetRlwACOnehsldiORsZz9cVA0px2+lPkYselVe+M1PNdXIl3FUF&#13;&#10;nES8ljX0L8NPDMl1cxALnkV4z4b09r+8DEZwcdK/QT4J+DTPPHK6ALwa9LKcL7Wre2x85m+I+ymf&#13;&#10;Uvw68PR6No6SEbSyiu0nkCqTVpUS3txCg4AC8VzesXq29uzZ7Gv0eMVFJI+MnLnlc8h+KHiy20TR&#13;&#10;57qZwqxRlyScdBX8CX/BaD9rOb4n/E2XwHpFzvtrSRlkVGyCfzr+qX/gpv8AtOWPwY+DmqXpnCTv&#13;&#10;A6RDOCWIIFf51fxS8cah8QPG9/4o1ORpJLm4eTLHPU18ZnuJ9rWVJbLV/ofoHA2V+0xDxE9obep5&#13;&#10;9Rx3pu4dqj3muKC6n6w5dgk4561EWFDMMYqI0prqYyWorEDmomf0p5xjmoKIK+py1W07IKKKhLMf&#13;&#10;atUrmftWlYeXA6VGST1pKQ+vpWkY2Oacri00uBUZYmmE4qzmHEk9aaSBTGfPSmEnqaaQDi5PYUzI&#13;&#10;/i601pMfdqPBbk1ah3Ic+wrOTxRjuxpN2OBTa2jAwlUFJ7DpSUUVqlYycrhSFgKYZPT/AD+lRk55&#13;&#10;pkjixNNoooIc+wU1mC01nxwKjJ7mqS7mTY4sW61GzY6U1n7CoznqapRuApJPJpOlJmg46mtEiOa+&#13;&#10;wDnpxUbH+EUhYnim0GEppaRCiioy/btQYtis3YVFS5JppIAyaZjKVxaiZs8CkZt1NyBya0UbGMpX&#13;&#10;0QHjmombPSkZt1MJA61RFxcgdahZt1DNu6dKTHemIB70Z7Cg+1JWsY21F6hRR1oqJSuZSlcKYzY+&#13;&#10;tDHtUZJPWjYkSiiikAUE460VCxyeK3hABCSeaSiit0rAFFFFZylcylK4UUUE4GakgQnAzUJJPWgn&#13;&#10;JzSU9gCms2OKUsF61CTk5q4x7lxjcSiiirM6tTogoopCcUGNj9Lf+CTX7L13+1T+2h4X8JSwGbS9&#13;&#10;Mu01jVjjKiG3O4K3+8wAr/T40DSrTRdMt9LsU2Q28SwxooxhVGB/Kv5cv+DaX9kg+A/gtqv7SHiS&#13;&#10;2233iacQaa7r8wtIcgEZ7M2TX9WEKY+U9K9nGr2cKeH7av1f+SsvvPmM0r81XlW0dP8AP+vIswrz&#13;&#10;jmt232Fdh/Ks+3Qhsr37VrRxqx4HNeccVNEyJuOPfk1+Vnxs1QfGf9qmw8Jo2/R/CEJvr0j7nnAc&#13;&#10;A9siv0j+JPi+y+Hvw/1TxbfMFW0tJJAT/exwPzr8aNK8QXXgT4I+Ifi9rBxqviu6lkgZuG8pj8o/&#13;&#10;KueriPZRnW/lWn+J6L7ldntZXh5S5mt5e6vV7v5Rv95+fH7a3xOf4gfE67S3cmC2cwRL2AXgYr4m&#13;&#10;8oody9673xNc3Gr6xLeXBJZ3LMevJNYD2hA9O4r5ylRtBI+0rxWkIbJWRzEkbHOKqvEQCMfjXU/Y&#13;&#10;yT096hktOcYrRR1scri72OUdJFOAOPSq8gc9jnrXUyWYXnvVV7Y4wBk1py+RXMr2OZljLJ05+lU/&#13;&#10;KbGGznp9a6lrXnkCq0loJMgj8RxQ1oVdWORaM9gemKrvCScDriutlsAePzqk+nsOVHfOa0SViXZq&#13;&#10;9zkpk25zms11I6/XHeuzk08kk44zms2XT2yV6j1+tXGGhlK/Q46VAeg71lzxgKfrzXYzWRHzY6+1&#13;&#10;ZMlgSSW/OqUCuY5CW3JBz9eO9ZksWPlNdjJYtgnFZs2ntjkY+lWrdSTjZoVz+OBWXLbknHvXazae&#13;&#10;Txj8fes6TTmB4H1Jpomb0OMlt+SD/wDWqhJAB0rs5NOccgcdM1myacRnI64PSmjFQv1OSktxz7VR&#13;&#10;ktgwyBXXSWDA4I7VUawcHIHStOU0afQ5BrY84BPWqUlqcnPeuyazde2KpvYuf4etLkGm+px0lkSO&#13;&#10;nfr9KozWLfwjtk12z2bKOBx24qubIkAHnFNRJnNo4Z7Fj91TWfLpz+h5NegNYuO31zUDW/zHIBzV&#13;&#10;WIck90ecSaa3UDr7VUfS3Gcjnpn2r0x7TqpH1qhJaqOo9/wp36DhFPU84l0ptvTPtWa+lseo4r09&#13;&#10;7UfwjPpVd7FSeB1/z7VXqPmTPLn00nII79apSaZjoBg16g9kpz8oqu1gpyQvBFLQTVkeUy6QCeAR&#13;&#10;61Sk0hguRnjnn9K9WfTkOABVGWwXqo/z+lUiXKVtTyeTSmwTt4HPFZ8mlt6H1r1KezXdgYqnJYxn&#13;&#10;IxxVq5hJo8wfTiCTg471Wawf0716dLZxdDVV7BCTx+VBGnY8xk07IyR361TfTl24IzXp0unRjI6Y&#13;&#10;qm+lpngfSgOVM8xl0zcSSMZ4rNudOIGQD1r0+bTQDx65rGvLBQCPWgFG2p5RcWTDkA5rAuYMH1r0&#13;&#10;e+tFUsBnjtXH3sCgE5rWEujFOCtc46ZMVXw3qK1LiIA461W8r/Z/z+VdKTRyWP/Q+B002TPQ1pR6&#13;&#10;a54/pXdRWEQ5YHiry2MecgCvyZ3P2x1DiItLl9Dk9qvx6YzckCuyW1X0+lWBa8Yb1z9amzDmuciN&#13;&#10;NY84yM56VaXTWPIH+RXUfZxyKkW3Hbt3qXAs5tNK/iIFWI9NHbr6V0Qt2HQGpo7OTaRg8elVyoZj&#13;&#10;R6ejcECrqWEeO3Fa8VjNzhT6Gr0NjL1x/iaz5VsibGPHaJuHHQYzWglqh4QADHp0NbEemu3XOO1W&#13;&#10;4tOkH3QfajSwJoxhbKvG3PenR24Y9BgGulj0xujA5xyP51MukEnIB5456fShTSGpo5tYBkdPSmtC&#13;&#10;e2eP84rqV0qTAwDnPPFSHSmzu25z+VZymky/aWZyKRPnBHfoatKhByAcg/zrqF007c7anXSgeQvP&#13;&#10;t2rGU+rM3WvucoEbOdv4VfjiOcEHpzXRLpgDAgY/lWhFpZwBgA9KfM0xOZz8FtKWya047Vy22ujg&#13;&#10;0vI988H/ADxV1NOCsF6dqcm2VzHOxW0pYA5x/hWlFFJ1Hp6VvxaeirjvVpLRSNp9OaTuw5rmPFBJ&#13;&#10;jkEDpzVwIwPAOM1qeWqjbwfek8rdjb9aleZSdtiomeh6+lX1bgYz0qFo2AxzSrweBTNIvqX43/MH&#13;&#10;v/8Aqq0hyNzY5qkhOCTxVuPHA/H60xN9DSi+6GGM+9Xvmx8vPPT/AD6VnIeOPwq7G3GVzxWUo63K&#13;&#10;c1fQ1bUgsAf1Na0Sh29KwFLbs+wNa0MzoMdeM5x3/Os2hSVzZVQcD9KtRRljg/pWWLhivIq5HKdv&#13;&#10;PehWSJSsbUboD8vpUiOGIA9cc1krLIxGfXFW1kb86yaBt9TSTPTp9Kux7dobisuNjkcH1681eibP&#13;&#10;XjH40cpejNJPm71djPrWfE3Qg9sVfjPByevrWc1ZmNRal2PPXH51dXC8jvVOLJx6CrsfHap9SOZl&#13;&#10;tDk5HWrqcnHFUUGPf0FXlwMDHFEW7jTsX4znjH0Aq1GQO3tiqChm9f8AGtCJW7j65rTl0HZMtKRn&#13;&#10;gVIqkcNx9aaiMemRirKpnkZqW0iNEAT3qYBQeAfypyx8Z/8Ar1OqZPIJH6UKaFFojVSTnn61Pt9u&#13;&#10;tSiLHIB+lTCPAzjFVzDcyDbkHPr6U8RsDg/5xVgR9SBT9mDkjk0011J53ciCeuKkUcZxUgTnmpMc&#13;&#10;ZFDZle5X8vHJpdoXnHXtUxjJFKyMOlAORVwe1I6n8evFTsh6HOajMZAytLm2MiDAx61GQKnK569a&#13;&#10;jII607juRZAGCKhK561OcHiojx1p8zJuys6k8ZqLIB5GasH1x1qAgng5+tOzY1KXUYdx6DPpTM55&#13;&#10;bBzT+n5UxgPrQtdGNJARjnn601uRkCl9j0xUe5wPStEidEyMsQcYNRu3elcHPHPrUGWPzD9KqxHt&#13;&#10;b7IYXwMdD61GXzkGnMoPzfpULccZ7VSWocw0t0/SmF8AkfrTSAB15qMitDFjGaowzO23uTT2AI5r&#13;&#10;U0Cxa/v14JUECs5amFapyxcux7R8M/DZuZo8rkkjtX6ifDPw7HpGjrMVwzDivlT4J+DftFxFIyZA&#13;&#10;I6194RxpaWywRADAwMV95kOC9nT5mfBZjim233GTPjJPavE/iP4jh0nTJrmVsKiMxyfQV6vql2II&#13;&#10;CT1xX5C/8FHv2kdP+C/we1bV5p1jl+zyCMZwSxBxXp47FKjSc2cGHpt6Jas/lU/4LbftbTfED4gv&#13;&#10;8NtGuS0Fs5EwRuM+nFfzusAWyx616j8ZviLqfxM+IOo+K9SkaR7m4dwWOeCTivKydy18BS5nect3&#13;&#10;qfvmSZdHC4aFFb7v16illxgVWYnOKlqJ+Ofzrog9T0nIbj1qNmINOzjrUbMD0rWxlUlp2G555pCe&#13;&#10;aKQnAzQckpKwv1qBhg0pdjUbNj61dPc5pTT0QvNNZwOBUZJPWkrfQyb7jC/pTOTSSEA59ahZyeDT&#13;&#10;UDKUrDy4HSoyWc0YA6/lSE9q1jDyMpz7i8D3pCc0lFbKCRi5XCijIHWoi57VRBIWAqIsTTaKBN2C&#13;&#10;iimM+OlNIzlO44kCoi5NNJ7mmM46CqSIHFgOtRM26kJzzSHirUerE3YDRz2pOTTGIA2iqM5Pq9he&#13;&#10;F5NR5J60lFBhOpcKQ470hOKiySc0GLlYUtmm0U1m29KaVzKUu4pYDrUJO7rRkmmMwH1rVKxi5XFL&#13;&#10;BahLFutBJPJphYAcdaaRLYrNtFQkk9aCc80Y9aaQgAzzRQTnikrVRtqxX6sKUnNJRUSlcylK4Uxm&#13;&#10;x0oZ8cCoqexIUUUVIBRRUTNnitoQARmzxTaKK6ErAFFFFZylfRGUpXCiikJA5NSQLULMTxQzbqbT&#13;&#10;2AKRm2ilqAnJqox6sqMbsCcnNJRRWgVKltEFFFJnAyaDmAnAzXrHwF+FOt/HH4x+HfhXoEbSXOt6&#13;&#10;rb2KhASQsjgM3HYLk15EzZNf02/8G1/7I5+J/wC0FqX7QviG236d4WgFvp7SLlWvJupGe6r/ADr0&#13;&#10;sqw6nW5p/DHV+i/zenzIxFVUqcqj6H9r/wCzH8HNE+BPwU8N/C3QYlht9H0qC0VUAGWRAGJHqTmv&#13;&#10;o2FTkZ5x+NR21vtjCj8q1oI8jOMHvWVas6k5Tlu3c+IV3q9yeFMDd61qW6BuSOO1V0j3cAcCrbSQ&#13;&#10;2du91M21I1Lsx7ADNYt2V2bvY/PX9uzxbda1/YPwN0RybjXLxGu1Q8rboRnPsa/Nz9tjxfa6Yun/&#13;&#10;AAx0UgWulWqRMq9N4HNfWVj4mj8f/GXxb8dNUO6w0GJ9P0st93coIJH41+Rvxd8UTeMfFl5q1w5Z&#13;&#10;pp2bOecE9K8fNJO9Og/8T9Xsvkj7nLMOqe/2F/5NLV/crI8I+yM7FyOD60rWuOR6V0YtkC7aPsih&#13;&#10;SK811Lu51ud9TlPshH+e1VmtRy2Pauve1AT3/pWfJDj5VzxVwlcOdNnKS2hdsYGPWqj2XB9q637O&#13;&#10;CeR7VBJbqTgVrGdi1JbHIGzyM8+vH/6qrtajuP8AGuwNsoHTrxzVVrbs3FaJ3Kscs1nxnH/16qvb&#13;&#10;DnjjpXXPAAcgVVltstwOvWhIylFbHHtZRnjn2qo9gucYHHOTXaPbj/61UGtQWy2R6GmjJxd73OKm&#13;&#10;09W4x+lZ8umRnKqP0rvHtyO30qo1qmMkd6FMTb7Hnc2lhfmAAFZ8um+w/wAa9Fls1PHWs6ayU8YP&#13;&#10;J/zinzhzpHnb6UBwRxms+XSRtOF69M16O1mMcdKoS2I4J9OlNN3IadzzeTSwpwfyrOl0vcMY68fn&#13;&#10;XpT2Qznvj9azpbPL8dP0rSN7lfD0PN30fJ59waqNo+Tj8civRWsRgk8eneqTWxHPX6Vpd9AVVM86&#13;&#10;fS2PygDNVJNJbByPfivRmtcc4BqpLakrxRzsbloeaNpvB4qq+mfMSo4716O9n0BxzxVNrTdjA568&#13;&#10;f1rT2i2MJO72PPG04YyR9TVRtMAO7Hb0r0J7Ik4UZzzVKS0IPzD6+lXoOPU4GXTcLjHUVnTaaCCB&#13;&#10;XoMlsCeBVWSzUDkcHpVJDqJRskedNpnJI/AUDTAw5zXcvZgtxj+nNVGsjyy/lTId0cS2jkHHrznH&#13;&#10;/wBeqcmlv9wDJruPsxB5OetQvGTnHrgUkrCcjz2XT22ncOfasiaz25GK9EmtWY4P1rKlsRu7/wBK&#13;&#10;FHqN1dLHnT2JbnpznFVHsW3bhXoslin8IPPSqUtgMdO3GasxsmedyWJByB/n8qrSaeyLtAr0GSxG&#13;&#10;dwxmqr2BHTp1wOKLk8qPPnsGyeOMVTksMA8H0r0VrHjPp0qpJYgjlc0IaijzeWzyOBxXPahZdTjH&#13;&#10;GK9Xl05G6j8MVzV/p5AKsOvFJlRVjxDUrcjPGevIrgNRiOTngV7Rq+nlQVOfavMNVtcFgc1UJa3F&#13;&#10;ONkeb3SsGwCPwqphvWtK8jVGwKo13qxwX7n/0fnSK338D6Vox6az/c7VrW+kMR/LHTiuhtNKOQT2&#13;&#10;5IFfkt0up+z8yOeh0kk5YYrRi0PcuNp/Gu3ttNyB0PHpW7FpvygAY9eKiV2KUzzNNDBPQ8cg/wD1&#13;&#10;qspoRI5XtXqS6cmM4745q2ljEOo6cUmnbcUarR5gmhsegJHAqymhk8YznkCvRhZrnAwOacLHH9fe&#13;&#10;pUXsxqocLFo3GSoB78Vfi0VQc4x+FdmlpkcD8DUy2iZwB36UcqSHz32OVj0ZE+U854/Grq6XGEA2&#13;&#10;4xXTrbbDkCpBACMY696EkK7sc2thF0xkd/8AOKsLp6hMhf8AP410EdoxPA96k+zPt6ZB74olbobR&#13;&#10;RzQtV44GcYzTHtUJAx0rphasc7VpPsUnUr1qZOISsjmTaoFwB0pVtl3DHTPNdL/Z7E4I/Spf7MJ7&#13;&#10;E8Y/CsnNLQjmsjnxZxHCgD0AqdLVFbnsTmugj0ltuSuD6dTg1oR6OSAVHU88VKkhLU52K2CHPc8+&#13;&#10;lWfs/U8ZPqK6ZNKfofrV+LSSR0BzQ5ls5AQnHAz2pwjYn/Gu5XRm7gegp39iN3GcDsKXOkEWjhmi&#13;&#10;ZsHHTim+Qx6/lXe/2Jg5wfYU2TSDjAX8RUe0T0LUkcG1ux684pv2Ykjr+Vd0NI2k8ZHvSjShjGPr&#13;&#10;j1oVTWw1JXschHZk8dulaCWRYYT1xXTw6YrdR36VpxaaV6dB6inJlc1jkYLIjg/lWjFauQFwfrXT&#13;&#10;LY89D+XX9K04NOAGWBFTPbUHM5eKyOM4PHU9KvLZnACjg11KWYz04qaOzAG0AAdeKyVxKbOfisMj&#13;&#10;kVaFnwB2P5V0SW4Awf5VMtsSO341LuJs54WpQkrVlbcoAzEYrWkh2gsew6VzGoXsEM6C5fYrEDih&#13;&#10;QvqaU6bk0kbkNo0p/d963YdFuJFxwM1r+FNPsr+JWt3Egzxjn+Ve46b4LaSISYBPGBj+tNQT2Z1P&#13;&#10;BtfFoeGw+H3OAxOfatFdDUHadx/Gvf4vBkgTLx/iOPwqRfBbuu1AAc/xEVzzkl0NYYalf3pfieGR&#13;&#10;6Mi/dBP1PFXo9LRVB2DPavcYfAExH7ySId+oqRfB0EL7Wki/Fqn2krfCbqjhl9pHk1rpKhOYwSR6&#13;&#10;Zq3PpSxKjqgAb6de9e4af4PsJwPMuIUx13En8uK0brwVp1yUjimTao4PrnqelOKk9eUhrCJ/EfPk&#13;&#10;dnIOAO9WlspB0xXuw+HcBOVmSpv+FfRKvEi59qf7z+QbnhF9o8Ljs5CoOM1dFlJtyBx2r2c+BEUb&#13;&#10;mlFA8Hwpx5i/Tmi9W/wh7XCbcyPIEtAoGATzzmrwtSegGK9XXwbEed6fkasL4JGA/mKBQ/a9Yk82&#13;&#10;D6yPJhZk8AZqdLEcHH0Fesf8InGnCulTjwe0nzJtx65p3n/KS1hH9o8rXTyRwKG01lGdp69a9gh8&#13;&#10;JzRrxtIHWj+w0DYcD04//XXTGDt8KMJU8O9pHjn2A5wU5Pf0pG0/HJFezf8ACPwSAg45HsKil8Lg&#13;&#10;L+7K9O/erVL+6RKhRezPGf7P461DLZlfxr1aTw3LGNxAPoK5nU9PSMHC9OlUqMXqc88Kr6HnxBD7&#13;&#10;T6VGU4zS6g6xXHlg4J7U6P5k3AZ965ml0Zy1KVisVB+9UJBHI5HpV5gCAPXtUDDbwOlIxvYqFR1F&#13;&#10;QsM8flVtvVeKhwTxTSuS2VChXpTSvH681YJI4P4VXZT0HemkZuSe5BtAFRHIGKtgY4zxioWAC5/y&#13;&#10;arYcZK5BgAcVG2DlfxqUZ61A3XOK0WpTtsRcjiq8nB+tTN6471DkEc0eZzyVhhcldoqrKNn41IWI&#13;&#10;PPYd6hZgw/pVruNaDMHr0qMkA4z+dIxPT071XeXB25pXbFZsGYsdi9TwPavbPhx4ca5uE+XJJFeS&#13;&#10;aNZm+vlGOARjivu74J+DDeXURZeARzivQy7CurVSPAznEWSpo+tPhZ4ci0bR0nZcFgMeuK9Rnl7m&#13;&#10;q0EMVpbpBEMBFAGKo6jdCKEseK/RacLJJHxdX357nnnjzxDDpthLPI4CopJycdK/hY/4LmfteTeL&#13;&#10;PF5+FuhXJaKJj54RvQ9Div6m/wBv79ofTvg18I9W1+5mVHW2kCcgc4OK/wA3H49/E/Uvi18TNT8X&#13;&#10;6pK0huLp3Usc8Fjivk8/xPtKkaEdlqz7Tg3K/bYj2sl7sPz6HipJY5PU9aT2p24D7o/z+tMJzXln&#13;&#10;60yMtg4qMkkU5gFqIv6f5/St0iJTSIznPNJQT3NML46VrGBxNjuOhqNmyMU0kmk6c1XIc86ttCIu&#13;&#10;T0/z+lIO+fSkbGflpKqxzsYXA4phYtSNwajL9fWmJyHN057VFu7DikGe/wBKSt6Opz1JdgooppYC&#13;&#10;ug5x1MZ8cCoyxNJQApJPWkooyB1oM3PsFISB1phf0phJPWqt3M2xSxJphIHJprPjgVFVJAOLk02i&#13;&#10;k68irSsQ5dg9qQnHJpCwUYHNRkk9aZnKaW+rFZs8U2gmkJA60GEpN7i1Gz9hTWbNNoMZT7BmikJA&#13;&#10;61EzZqlFsylKw5n7CozR05NRM/PFa2tojK99xWfsKZyTSVGz9hTJuKzY4FR4JNHU0cCmlcTYdOaO&#13;&#10;WNJRWlkhN2FpKKKi7Zk3cKjZ+wpGbPSmUCCiiiklcAoyKQnAzUJOa3jDsArHP9KbRRW6VgCiiis5&#13;&#10;SvojKUrhSfWl+tB45qbkhULMTSs2eBTKdrCCgnAzRULNn6U4xvqVGNwZiabRRWoVJ20QUUUUHN5h&#13;&#10;UTNk4FDNngUyg0jHqWbK0uL+7isbVS8s0ixRovJLMcACv9Ob/gjX+yja/srfsYeGvD91brHq2rWq&#13;&#10;6vqrEYczXI34P+6CBX8K/wDwR/8A2V7n9qv9tfwz4au7czaTo9wutaqxXKCO3O5VP+82K/0/9A0q&#13;&#10;30fTYNOs1WOKCJYY1AwAqjAr24x9jhPOo/8AyVf5v8j5/PsR8NJer/T+vI6S3jBxuArSjQA4UflV&#13;&#10;eBNq8fhWjCDuBOMYrzDxoqyJ40CgZGPavmz9rn4kt8Ofg3fS2b4vdQH2CzVT8xeXjivpxUJ4r8wP&#13;&#10;j/rafGH9pDSvh7buH0vwzH/aGo4OU81egNTyxlJRltu/Rav/ACO/LaUXV55r3Yrmfy6fN6Hy18XL&#13;&#10;pfg7+z/pvgVW232pqby/OfmLSfMc/nX5VT3P2u5eQ/3q+v8A9rv4jHxf48uo7d8wWzfZ4VHQKnGK&#13;&#10;+N1H8QJ9zXy867qudaW8nc+1hTcKUYTfvPV+r1ZPgEfn2/pSd+ODS5yu7npx7VXdyoPc+tZcuoSV&#13;&#10;hJCNpz61TYj3yTmlZyw+b09aryNn2FWoGSjrqRybQxA59agkI6j8qmZ/m65z/Oq7nB/wq4msRrEB&#13;&#10;c1GwBz64pzMG+X86rsxOB26GrUblvTUjKgHB6fyFQSrnA/T/AOvVlj+eKrODtOecVp1IIJFTOMVR&#13;&#10;mAP4jirkjYb+VUXb5cKKtRIbKbr2PGagkEYPPWrj/NnJ7VUYZz2qZvWwlIoSYxnB5qq6hjV1hjP0&#13;&#10;/Wqr8jA+tK2hjV11KDRDv696z5VX7oBxnPFakqkE5rPlDYJ796cb7ipNrVmZLEgJ3ck1nyRrgj3/&#13;&#10;AArTdGBw2ADVFo8Nkj1x71svIcm29DIkiXoOv5VVkjUDj8K1JY8/N6+vaqcqdu2K2UhWMxo1x8gy&#13;&#10;DVV4gD1HPFaUkRXJ/EYqlKuRgfnTbuBnSwxjBzz15qk0ajOcZI4rRaPA59OlUXBwQvTHSnYJK5VM&#13;&#10;aBssPwFUJIo8Vekz09eKoylgc+tCQNdSg8CsSCPWq8sCYyexxUrM2NwHs1VZWbbzx3FbdibFeSKP&#13;&#10;PHXpx06VSeJSD247VYd2JOaqsxzjp9O1aFXKjQoxPfNU5EjPb6nFXHkAGPpVZ2B5oM2Z0sKnk/rx&#13;&#10;VGS3VSemKvysOpA79DVOVsjH6f0oMmUDAqgg/nVZ4YyasueTjse9QSHdyPxpklF7dF4POBwaqSwg&#13;&#10;ZJPWtEv8uG9Oc1nzyDOR19KSBS7lZ4EUcd+efes2RB1PAwD7GrkrtjaOBmqL7iSTnkfnQOL7ldod&#13;&#10;wJ/nXNajAcEjA4rpix74GPX9awdROVz17f56UFXueX6zDnPt1ryTW48Z46Zr2TVydjZ5614/r2QS&#13;&#10;SKEjS10rHj+psRIcZ59aytzep/z+Fa2qAmTp39aycH/J/wDrV3qR50qerP/S5O3s9np9B2retbUk&#13;&#10;7hxXU2Xh18/d9uma6W08O/MAVJ6AYr8lVWOqsfr/ALRdDk7eycKCASTzW9DYvgZBNdvaeHmwMA49&#13;&#10;a6GHQT0Ck8Y578Vm53J9p3PMxpznovPtUg0+X+7zivVF0IDgA+uBT/7FHQjt/nrScvIFUvseUjTZ&#13;&#10;D0XB749aeNOkGMjjPTrXqJ0IhtwFSjRc8kA/5+tRKRTnoeYiwkJxjtke3rUsenO2SV/GvTF0MZ+7&#13;&#10;7cVdh0JU+XFTzsXtDzSLSJXOGGfr71di0QnhlPpmvUo9GXbnHToauJpCjHy4+tLmGqh5jF4fdW2n&#13;&#10;8BV3+w9wHTHpivUYtLHoDVgaZFjLAA+nNS5F89keW/2ByBt4P50weH2HJHGa9a/s5Rgj/wDUKa1m&#13;&#10;gG0L171CfkS63Sx5YPD+F4ycHPSpk0Ekghfz4r08WMWMkc0fYkBG0DOfyoSFzvseeJouT0H4+9aM&#13;&#10;WhKQBjHFdwlor8Yx9BUn2THHftVez6bDhPscamiogHGOfSrqaTGD8o4PeurW2Y84/KpvswPXOR0q&#13;&#10;nFI1dTzOWGljOD9BxQdNjUYHU/jXV+TtGKjMRHOOPWolAl66I5X+zwMZGO34/lVZ7AAZxiuueIlc&#13;&#10;4PHtVZoQQScjHSseXrYu9kce1og7cU0WyE52100lo2cqCR71CtkxPAGaS8zSDuYK269AOlXFtcc4&#13;&#10;rYFg3X8asx2ZIpN6aBKpYxkjyQGHFXEhGM46961RZAHA6ntV2OzVUAP5VTKk7oxlhQj5RznjtU8d&#13;&#10;uQMY+nFbEdquc4q2toR1FTzeQc1kYQt2HH5Gnpatnmt9LQ8sRxini36cHB6/SlzN9B3fY5qezcwu&#13;&#10;FxnYdoFfHPxs8aaN4WiE+uzTxKhGBGMg4P1r7y+xbgfTHevzy/a78P2UmiTzujHYhOB3+tZVF+6l&#13;&#10;Z6nq5Q/3q6HoPwQ/aH8HaoY7Gyv3UZGA6sD+YBr9JvCurW2p2q3EV3GysNw+Y9K/mt+A1zDaeI44&#13;&#10;2UeW7fL1BH5V/QB8GrbTNS8P26wpN8g5JzXkYXFSvbmPq8wwcVHmep9P2+n3E8Qk8+ErjgBuaX+z&#13;&#10;LxFKiTHsvNO0zw7HNH8pk468E/yrqIvBN44U20kg3c5OeBXq06NWSvznz1WvShpyI5xdDnYDzJmG&#13;&#10;eoUHP86kTRYIzwJ5PXiu2t/AWqLndPtwc5JxWwvhW+hGxZ1J9uK3WCrfzmDzKj/Iv6+R56liQMeR&#13;&#10;OB7ZrXj0uzeHeTOhz3BzXYr4b1mP7sx59G7VbXw5rDjaLjnsS3SrjRrreRlUxtF6qCXzODj0+DaW&#13;&#10;Sa5GPVTTXXyTxPOePQ16M/hHWwgzdrz15B/KqUvhbU163Ct+NU6VbbmMnjaD+yedyXEyfclmPtio&#13;&#10;H1DUCQqeYf8AgNelxeF9R2/POM+2DVqLwpqGRmUcn2rJ4bEPaoEsywi+Kl+J5auoayOFDenSryTe&#13;&#10;JJhhEP4CvWE8KXpAZXUnp2rQt/Dmpp911JI7Hirhha/WoYzzjCPaivvPK7HSvEdxKC4bGfSut0/Q&#13;&#10;PEcr8BsZ+bIxx3rv4fDuvN8wlA9MVauNK8S+UF898e1d0cJWta9zhqZtSfw00eWz2mt25fapYAnH&#13;&#10;BrKZ9WlH7yA4+hr1OXRtZjQea7c9d1Um0lpDteUAjj1rKeDrX+Ox00s0o21po8tNjfSnmMrz61bi&#13;&#10;0W8CnznI9s16LH4WaZxslJPoKdqnhFrC1+0TTbePu9Sal4ScU5Ska08yhOXLGK1PLbpZ7QFWuFXH&#13;&#10;YntXnniLWYYYzG0odjx8orvdc0u3ELzOzbR+deAaq0bap5KKTzjJNfDZtxE6Dtc++yrIo1tWvwMW&#13;&#10;aGe4ujKSeT1PauhiiKxqDnOOtEdg6zjeORxitY2+Fwfyr6HLa/taEZvqfGcR01SrOmjIaPn0qs6H&#13;&#10;O3pxWu0WCQ1VHj9a67M+dZlsmKhK1ovHxz+Bqm+fT8apRMrpFYjIqErxg+tWW681A/PUdKsTldFc&#13;&#10;gDrjB5NRPjvzjtTyTk9M1Dkgc/5NUoo0cG9SJy38INVydwxzxUxyD+FVz6n8aEuouV33Kzkn39BU&#13;&#10;EgIGckVYfnOPyqDAbmtbj5bldhuXI/wqEkVZOORVWQjqPyFS+xm0yKQjBJ59qz2O5uM5PGKsvKcb&#13;&#10;PX+VTaRaPe3yqBwDQlYzr1OWHN2PV/h3oDXFxH8mdxBr9RvhN4ZXSNJW5dcMQAtfJfwY8HtfXkWU&#13;&#10;4GOa/Qa1t1srRLWIABVA4r7XIcHyQ52fBZjiHKTlf+upPJJxn0ryzxzrkWn2ckrtgBSTz6V6BqFw&#13;&#10;sMJbpxX5qftyfHrTPg/8LNW8SX06xmO2k2ZOMnFe1iq6pU3OR5lGLe3U/l3/AOC6v7X8utax/wAK&#13;&#10;m8P3JKhj9pCN+nFfy3MSxLHknvXv/wC0r8XNU+MvxX1XxfqEjSCe6kMe45wueK+fuO9fAQbk3Ulv&#13;&#10;LU/dMhy5YXCwpvd6v1YtI3TimFwKaXJrZQZ67GEZGKgpzfeNNraKXU5JbDH6ZqKpm+6agyB1raLX&#13;&#10;Q5ar1A8DNQkk08v6f5/Sqzsc4olG5zyHM4AqB5SeBTj71BwPetKcVYymx33hk9qbxSUhIHWto009&#13;&#10;WYTmLSFgKjL+lMrZKxjceXJ4plFFMhzCimlgKjLE00jNyuSM2OlRFiabkDioy5PSqXkIezbRUZYm&#13;&#10;m0Zx1q1ETlbcDRxSc00sF4FUQ/PQU4Ay1RlyaQknrSUGEqnRBSUHHeo2fPAoMW7DywBxUROTmkoo&#13;&#10;MnK4U0sBTS+elR+9aRh3MnPsKSTyaaW28/pTWfHSoqszFJJpMgdaazY+tRsdxzTE2DNnpSYox3oz&#13;&#10;2qlG4Bnt+tJjNFFaNpEylYKKKQnAzWW5k3cUnHNQs2aGbNNp3EFFFFCVwCkJAFBOBURJPWt4QAQn&#13;&#10;JzSUUVskAUUUVnKV9jKUuwUe9FBOOaggKiZs8ChmzwKZVbAFB45oqFmycU4xvuOKuDNk02iitSpz&#13;&#10;5VZBRRRQcoVG7dhQzdhUdBpGPVhRRXtv7OHwd1z4+/HDwz8IvD8TS3Gt6tBZkIMlY2YeY30Vcmt8&#13;&#10;Lh5VakaUd27Fn9rn/BtD+yIPhx8ANQ/aI8RWuzUvFlxtsXkX5hZRcJgnszZNf1QxRFRgAenvXhn7&#13;&#10;Nfwg0X4JfBrw78L/AA/CsNro2lwWaIowMxoAT+fJr6DRTndnFejmdeM6zUPhjovRf57nwtas61WV&#13;&#10;Tv8Al0HRjGCce/Faka7setVIQC3rjvWpChxniuATfY5Px94ps/AngnUfFN+QsdnayS5PcgHH61+O&#13;&#10;/hfVp/CHwo8R/GfWONR8TXUrW7P94QsTtxnnGK+wv25PFl1qdlovwU0Rj9q129T7SqHlbdSC2a/O&#13;&#10;39svxlZ6Baaf8MdFYC2021VHVem4Lj8683MKvLQaT1qPl+S1f3vT5H02T4a8YRf2nzP/AAx2++X5&#13;&#10;H5y+LdSbVtWlnLHLOWJJ5yTXPLGcAHn2HFWNrSOzt3OeKNuRnP0ryGtEl0Poas+Z3IWVRgDjjOet&#13;&#10;Z0pO7HQCrs24g/nVJ1yen/1qmEOrMuTqVGxk/wAvrULgdvX19KlYkGoXA2Y9+lPlehKT6sgkkBOR&#13;&#10;37VE7ZY+1Owc1C6sc8cHrVqGpstBrEt93HSoucemOfWn4IXaB1HBpvzAkMM9xWtrCbZFkHGfyprY&#13;&#10;J4NK8YHT8/QVGVI5p2M5sryKM8c8Yqq0YI4JFW3zkEg8f54qs7EAZH4VeqRlZlZlXt0quVH49vxq&#13;&#10;c7gcD8qhYnBHP9azSZSWpSePg55Ge1VpEYc4wKuPzljiqcjg56+gxTG02UJQx4rPkGMitCR+cfj7&#13;&#10;VVmb+LrVroYVX0M6QZ4YD1qlLGxyw5747VoMcVTlbqveqiFMznwTgg8D171nyBR7Zq/LIoYDHUfj&#13;&#10;ms8uQvA59K1Rq1qU5cE4wf5VUZB93oMdRVuUtnj9aqO2eB+lUnbYza1KcvAAxmqMu0c89fSrch+n&#13;&#10;0rPmYnr/APqqk7jhEpSNz1x29elUZMFs4/CrMpPTnjrVGXg56+9UkRN6lSQg5PP0zVFju4PHtmrL&#13;&#10;kbfx9aqSnjIA57VrEHoVmyM9RVSUH+Hj+lTuzHiqshzzz0+vSrFruV3BbuevGaoSZB2mr8mcevp/&#13;&#10;nvVGRsHH50kZyuUzg8nFVJR2IxzVt8tnbgc4qq+cH8iaZBVdBtP9apsuOnTH+c1df7vf3qnJt565&#13;&#10;9KBNFKQZYcZ/SqEy9wPzNaMjYJPFUHb5ug/GgTKEi7hzz+Heqbkqc4475q5K3zZ/WqUjFTjvQUis&#13;&#10;4B688/jWRfRgoc5/CtR3z1xVKcqV47jmgOU811aI4OMivHtej+Vj3zXueqx9SBx7V5Fr0A+YeoOO&#13;&#10;KuKRnKTS0PBtVX95+NZGDXR61CBOfrWF5X+cH/GutJWOWdTU/9P1O0l9ATz3rqraXoxyB9KittKR&#13;&#10;AMkZ9K37WyjA+YjGa/GY0F/MfqcUXLO5BAXmt6CaMgdulVbazgUZJBx2Fa8FvEBknGR+tWqcUNPs&#13;&#10;SJLErfMnB46VZf7Mw+RKEiiB5P8AWpxFGT1P0quSOjuV8yn5KMNwX8aXyc9OnTpWpGsQGDnmp40g&#13;&#10;6HB4pNq4pOxkrac/OKvR2IZMj171pJFGcBfr161cjSMY5zz9MUpTTJ5rmUlo20I3SraWhOf89q2Y&#13;&#10;Y4s8++a04Y7f+7Ve0j2Bysc6tmwXPfvUv2OXIBGOwrq44YmfoAB3q4LSNl659jU+012NfanDi2k6&#13;&#10;46D6042rMeRjNd2tgvOMfWl/s0AcjNRUd2TKpqcEbNhwo6UwWhLYziu5OmqMtg9eaaunpuyR+lEY&#13;&#10;hznIi0UY45qf7FnnmuwNgh4K9OntU32EHjFaqDtsLnOLjsGJ74qwLD16iuwSwxwAevepfsJI/DPN&#13;&#10;DplRqWOKNgScp/8AXo+wSDOB3rsPseBuI/H2qGS1c+w7cVEqd3YTmcY9rIeCPftVf7DkngfjXYtA&#13;&#10;O4qgYQTt5FZukdFOV1ozl5LInkYpgszkZxXUtBu6dMde9C26gbiKylHoaQm0rHOiy+YYz7mrUdkA&#13;&#10;cnoeK2YrVi/TAqwbdl+XrVey6Ck9TCFsuQSPxFTrbA4UD0rajtt3bHNTC2YHNU4LY1T7mbFbKATg&#13;&#10;U77MpA459q2IrchNvNWVtNy5A/Cp9nYd13MRbYYwRTTbqBgAfWug+ysex6Ypv2MgbR1qJJIpSV9z&#13;&#10;FSEqBxxXyL+07oUd/wCGLplUE7D1HYV9qvbMRgKRXg/xr0Nb3w9cI3P7s9e1HLeMjuwVS00z8GPh&#13;&#10;reHTvEwhzt8q4P4c1/Q/+y54k/tHRY7fAYhQPqcV/OtEraR8QLm3Ixi5bH4NX7h/sfeIkS2jhmcf&#13;&#10;NjA/rXxM58lT5n6bUj7Sgfr74eJjtRlFyRnPcV0EV9MqFdoyPT0rmPDs8ctqCh/hA4rqbOzleQxp&#13;&#10;/Fivs8JXvFH5zjcMk5NkzvPcIAw7DpSWts/n/Pnr3rrLTR5jljxjitOHRj52DjJ59a9eKvY8TnST&#13;&#10;Rza26jnGfrTBal5NoGMeleiWugjJ3f5/Kr66HGkm8gYFa8vcydVI87GnFlz+GKovprrkKOvQ17FH&#13;&#10;pFuyEkd+KoyaPbBjk/SpnbqYSxKV7nk/9mybt3/16vraBCDivRE0a2JyuKkbQISODisUk2cEsQpP&#13;&#10;U4uKFSvI/Ctq0s2IzW4ujQp0Ofc1fGnbcYJwOwrrpxgtbGDqRtoRW1tgbWP0qzPaqi789Kj8p0PB&#13;&#10;Of1rNvppkG0Z+prpb90wab1RkaurSDaOv61za6ZK7bsYrWnuG8wZ/wAa0IJA68frXIoXbO+DaRBp&#13;&#10;enskgY9ueawvFBeeXyd3yjkivQLU/umLDoOa8z1OUXN67DOASAfpXHmc1Ck0evklNzrp9jyjxRbb&#13;&#10;LNgOx5rwOPTC+reZjua+jPFkiR2z7vTgeua8psrPdO8wHRcCv534ixPtMUoJ9T+icio8lBzfY517&#13;&#10;QrOCR1PH0qae12jit0Wu64UdweadcWwPy471+35NS5cLTXkfh/Ele+KmcZNbZPH6VlyxlTxz9TXW&#13;&#10;z2o+prJngIPPGO9ei0eHF9znJI+D25qhImDtNbcyY5xWfImCePp7VEkDkjKdc8VVcdx/hWhIPlwe&#13;&#10;tVXQDkd6wkidErspSD+IdqrPgc57VddDyRVSRVX+lK3YNEysSH+tV+xBqyUKnionRg2a1imU4pMq&#13;&#10;kBc/XpVdzsODx+NXGjJHHXFVmhbaciq5WQu5SkbI/qKoyOcdye+K0WQjj261WeDqRQlboJy1MhnI&#13;&#10;6ZyeAPrXq3w90F7m5VivJIxXndlYNcXgjXnB54/Ovs74MeDmvr6EbeMjqK7cFh3VqqJ4mcYiy5Yn&#13;&#10;2B8HvCyaVpK3cq4JUY7/AFr2ORyOtVbC1TT7OO1i4CKBVe+uRDCWr9GpU0koo+ErT552OM8Y6zHY&#13;&#10;2bszYAUk1/F5/wAF3f2v/Nb/AIVJ4fuTucn7QEbt6Gv6dP2wvjdp3wq+Geq+I76ZYxDbSMCxxyAa&#13;&#10;/wA2P9rn4z6n8cPjLq3i29laRJLpxCCcgLu4r5jiDE8840F6s+u4Pyv2+K52vdhr8+h8wSSGRyzd&#13;&#10;Sc5qq+e9TM3SoZCScV5ikkj9fmxmQOtNLgVFgkZoFWc0qr9BSSajZgvWnE96hfg1UVdnNOXUGcni&#13;&#10;qzdTUpdRUEj4OR/n9K2Sscjm3uBIHWoZGAPH50cmmSYwPrVwWpnJ6Ee8k5NIRg0GkrojA5ZVAqAg&#13;&#10;g81IXHb/AD+lRHnmtUjLmuFFJkDrTC46CmkTKXQeSAMmo2fPHamUxnxwKaMR9Rl/SmEk8mkq1HuJ&#13;&#10;u24pJNJSZ9KQ+pqyeZvYWkJC9+aYznPFMoMnUS21FLE0lFITjn8qDBtvcWms2OlML56UygzlMcWz&#13;&#10;1ptFRs+OBTSuZOXceWA61EWJpuSetNLgcVqopGTbY7IHJqJnJ6U0kk00sB1p2Jv2FqMv/dprMTTa&#13;&#10;YhSSTmlGO9AIFN61cYdxC5J60lFFVKfYhz7BRRTGf0rOxArMBUROaSincQUUUURjcApCcU1mx0qM&#13;&#10;10QgAHrSUUVrsDYUUUVm3cxcrhRRRUEgeOaiZ88UjNnim1WwBRRULNk1UY31Y0ris2eO1MoorQqc&#13;&#10;1FWQUUUUHLvqwpjNjihmxwKioLjHqxfekoooNAr+pT/g2a/ZFPxE+OGsftJ+IrYPY+GovsGlvIuV&#13;&#10;N3KMuwJ7qv8AOv5dtPsbrVL+HTbFGkmuJUhiReSzucAAe5Nf6hv/AAR//ZStP2U/2MfC3gyeFU1O&#13;&#10;+tF1XVn24Zri5G9ge/y5x+Fe5lsfZU6mJe/wr1f+Sv8Aejx83xfLScVvLT/P8PzP1Zso9kIXHua0&#13;&#10;UjDcg/UVVVtoCjp/hV2KMkcd68s+agtLFlVAGQPbj0q2J47W3e6mwqRqWYk9gMmmRJzzXzz+1h8S&#13;&#10;R8Nvg5qFzat/pt+n2GzUdTJL8vHfvU1G3pHd6I3o0ZVJxpw3bsj4i0/xTF8QvjZ4p+NGpfNp3h+K&#13;&#10;Sx01m5XcvBK/lX5LfGnxbP4v8V3urXJLGa4Zhn0ycV+hPxOuh8IP2fdO8Gq22/1Ufa70/wARL/Mc&#13;&#10;9+9fl1qJ+2Xjv7nrXhZhVjLENR+GmuVfLd/Nn3WEUYwlUjs9F/hjovvd2c9FAW4bge1Sva5bap/l&#13;&#10;WmqMAOlKIuOvSua5qjFktgc7v1rNltuPlBP19q6lo88/rVN4BjOPwNNMOZo5WS1I5OD/ADqi9u3L&#13;&#10;AV1LQksRjv2qq8JByMYxzWjatqTexzPkurYx+NNeMA/MPatuSNt49KryxMMhvpTaTG9TGaIhs4A9&#13;&#10;M1GY8ckduTWqYwePqPrVJ1+bj0/GmiHK25ROOT7dqhbGCCMelW2jwM+o61XYYPP6/wCFF0KM01cp&#13;&#10;Sn+EiqjgMehPpmtKQDrjqapSo2fTvkelLmE5FB85/SqrDA449KvMp6nP9ary8daadytXqjPkbjC8&#13;&#10;frVCThTzj3/+tWlIvHzDtWbIm7noPQ81cUEnZWKRxk9896qyMVJH5DpV14+fcVRlTuRnPHvVppnK&#13;&#10;yi55A5x71SuCGbK+uAavuuDWa6tnA/ippam0Ircz5FHJH51RfIHbPrVyQY5wfpVWTj5T1x0FWn0C&#13;&#10;TM+VjyOapOcgjp71blyG5znHeqkvC/h6VpFk27FKVsk54rOc9v51blJAz6elUJNw+7yM1paw5u2h&#13;&#10;Tkfnk5BqlK3JI9sfjV2RW6djWfMpB6cdsUGSV2U3OSc549fSqMnK/wCeKtsG3HFU3HbkmtUU5alZ&#13;&#10;yNvXvVd6sNxiq8h/WqJb7lJ25J7Z7VSdhgn3zkVdcDPHH16VTcZyBzz2oMm9bsruT07kVUJPU4//&#13;&#10;AFVZK8H69zVaRcDJz9RSRm33IGbse1UXbf7Z71daNuRng1UkU7iPwosUrGc6g8HjrVCXaqkHrV6V&#13;&#10;seuaznyAR60wKknPQ1nSnqBV1ySvH/6qz5WPSgdis+8dMe1VXOG+brjjpVhyVJA+vPrVRuSR+lBT&#13;&#10;Od1KMMDt7jtXlmu23U+o6V7NdKHQgCvOdctMqevtVJ9TNpNWZ8569bgSHA74yK5v7Of9r/P416Rr&#13;&#10;1pl/xrmvsft/n8q6YS0OGcbs/9T1K318MOSePU1twa9yNu70ziuJtLWRuMe3TrXW2GlSuATgH61+&#13;&#10;ORjFn6qdPaa07HIU+tdFb6vI6Z2kk1lWWlbAC4HvXSw6eg5GOKfJHuDsOiv5mbhTnFXftUzj7pXm&#13;&#10;p47WNG3ZwSPStSCygdc7ucc/Wk4Lcnm1M1XnPBzV2J5+oU9v84rZt7WFMgc571djgtgc7j+AqeVP&#13;&#10;QHIxoXkIAxjBrUt45n4x39K1beGyIyOeeSa1Y0tkzjqRzQoRvYgyYYJw2P5CtKC3mY/hWhF5DN8g&#13;&#10;+tacDQBsbT+PStfZxW4JmfFbTg4bNaMUUmO+K0VuLcD5RyO5q/HLC4G0D3zTXIlqiubq0UYLdzg4&#13;&#10;NWRBIemevPeryzRqO31p5uY9pBwD1o54X2Ib12KS2pxnbz1wKeLPHzYxU325cYX680fay2FJAFKN&#13;&#10;WKew+Z9hq2wHzkZPU5qT7MS2cY4p6zg8k/iakF13q3iF2JlJii0Y9vrUiWYDEjJP4U5br5SfWn/a&#13;&#10;F3YHtUutdWsXzMrPZqedv+fWqslvkgEVrC4xx6Hijen3SBisua5NzmZrQen5VRaxLDIHbJrsXjjI&#13;&#10;yBgUwWwZjjNDd9jWMjixYFSCRwew61a+wgcAduK6trMAgcfWpY7DcMkZ5qHFtopVGcnHp2BkirA0&#13;&#10;/JyoFdgunE8qKnGmk4GMZrX2bY+e/U5FdOXkd/WpxpwPCjnr9a64adjqD0qZdPOPr60vZMcahyQs&#13;&#10;Sq4A6dR/kVMNPYrkfSurTTznBFTi06YHAHSlKiynPU477E5AA54pFscsNwNdn9kUDODz2qN7TLcV&#13;&#10;CpMuNTyOUFg3UZ615j8TdE+06JMuPvRnn6Cve/sbbfQ1xfjLTvOsWBGdy8g9MUQo7nRhalpp3P5j&#13;&#10;Pinp8mk/Eu9c4UpdF8Adea/Qn9m3xXLZLBNCeNy4wcHBr5H/AGmND+wfE+/RUwHLMPwNes/s5ak0&#13;&#10;drFGx2+WwB/pX5nnMnTqOx+35QlOjG/Y/oe+FWvjVNLimLEKVHevpK0u1WNJYwSxwc/Svzg+EPim&#13;&#10;4t7aKLeduM47V9peHPEbFAAMjAzzXoZPmTUT53PMr97RHvFrdTToG5BxyT3regaXAwmO3vXGaZqo&#13;&#10;kTlOuPwxXo2kXQl5AAx+Vfd4PF81tT88xmEUdLG9YQgKofJ45Fbcmml4xjK9zmq9pIBICAAuRXVb&#13;&#10;oXXJJPGDXtU7S0Z8/ipNPQ5cacFGOvrVSSxhJPHI6ZrqHaJW4IxWdMqBsqQSaiUI7XOKVZvQxI7M&#13;&#10;9U6/59qkeA4CsMVqBkQbeM1UnO5+OgqVBbGDsVo7RpD8w4/kKteRtBAPSnh2/SoXdz0445rdLojN&#13;&#10;oY8IK5ArmtUjUKQOTXQ75HO0VVnshJyRmtFSbWppTTT1Z5rNBIZDkH2rUto5FxgZ963bnTdvbHFU&#13;&#10;5CLaI+wrOTUbnqQ96ySKGq6gbCwbccMegHrXnUCSSgn1OSav61dte3iozHavJx60SCK20xpM4LDA&#13;&#10;PeviOI8dywlJs+54YwHvJ23PJfFUpvr4W8f3VOOPWs9LAWsWFIOeSR+tasVo7XTyNkjORn1qzJAC&#13;&#10;GOO3GK/nfA4l1scpS6s/eMTQVLCNLsctBZbp92OOaW6tOvB+ldTY2bb92DUlzZ5PT9K/qLCQapQ9&#13;&#10;D+Yc2rc1eZ5rcWxOT7VkTW+fvDtXoU9lnOBWPPYAcn1rocbnnqoefzWeeec1mT2p3ZxXeT2ZHOOO&#13;&#10;lZM1i4/pU8hSmcVLb54Iqg9oCP1FdlLaNu5HFVJLIkVDgU5nHtac+vrVZ7TPBGea6x7RgeeOeart&#13;&#10;a7WwaXs/MXO7aHMm1GcBaa1uCOmAK6RrY56f/XFRPb4OSOop8vQhts5x7Yben41B9mHTHua6N7Y8&#13;&#10;9Qfeq7WrA/0ocLdSWzlZbVRkYHNZ80AUHtXVyRYJzWe0HnTrCvY96GrMmpV5Y3Zf8I6M09yrEcse&#13;&#10;vrX6Y/BjwmumaWNQlXkjC18kfCjwm+panFGFz8wr9INOsY9M0+KyiGAi44r6zIsLyx9oz4jH4lyb&#13;&#10;dy1JIBkmvP8Axbqq2lo7kgYBNdleTCNCc9K+Hf2rPi/p/wAM/h7qXiO+mWNLe2kbLHHQH6V79esq&#13;&#10;cHOXQ8mnHqfzQ/8ABdr9sFtP0v8A4VNoFziW5yJwjchfwr+Qa4d5pDK5JYnJ/Gvrn9tf48an8ePj&#13;&#10;dq3ii5lZ4ftLpACcgKDxXyAGOa/P4Sc5OpLeR+48N5b9VwsYyXvS1YwnAqB3JH+f8KlfAGD61WZs&#13;&#10;nA9a6IxPaquyI6KKQ46mrOST1A5NQk55NSeYP8//AKqqlz0FXGLuc1aV+ow8daYzDoPzprZzjNRl&#13;&#10;gK3ijnbFJJ60xyMYppcmmV1RgYTrLZBTH6UpcDiomckVocsnoJTGYg4FPqFyCeKaMUIST1pKKQkA&#13;&#10;ZNDdynLsREk8Gm0M2TTce9bIxcn0FJx3xSHPfpSFgvAqMknrTM5SS31HlgOnamEk9aSigxlNsM4o&#13;&#10;NNLAVFk0GbaHl/SmH65pKQnAyaDJzFprMBTS/p/n9KjznmtFDuZOfYcWJphIFIzgdOaiJJ61aM35&#13;&#10;jy56Co6QkDrURcmnYLj2fHA/z+lRk55pKXge9NK4rigetBYnikJJ5NFaJJaiYUfSkoqXMycwpM+v&#13;&#10;FIWwP8//AF6jLE0kiQLk8U2iihsAoooJApxj1YBUTNnpSM2abXTGABRRRVt2E3YKKKKybbMnJsKK&#13;&#10;KQsF60iQJA61EzZpCcmkp7AFBOOaKhZs04x7lKNwZt1NoorVIc58qsgooooOX1CmM2OBQzY4FRUF&#13;&#10;xj3Ciiig0Cg0delFaQic1Wp0R+sH/BGb9lSb9qf9tvw7pl9bmbR/D0q69qjFcptt2BjQ/wC8+Pyr&#13;&#10;/T18Pafb6XpkdrbKESKNY0UdAAMACv5h/wDg2u/ZFPws/ZvvPj34itdmp+MbkSWrOuGWxi4jxx0Y&#13;&#10;5av6hINwIVew6V7eZ/u408Mvsq7/AMT3+5WXyPk8zq89blW0dPn1/wAvkaEZJbGelbEGcD0FZcMe&#13;&#10;Tk4roIE4AHNeQcke5chQsBmvzH/aD1sfF39pDSvhzbsX0zw4n9o6hg5XzF+6DX6I+O/Fdl4E8Faj&#13;&#10;4qv2CR2dq8uT3IBwK/Hnwbr15oPw08R/GjXONR8SXMpti33hESQgGe2OayqVvZRnX/kWn+J6L7tW&#13;&#10;e1ldGT5px3fur1l1+Suz5e/av8ejxV46uEgObe1P2eBVPGF4r5BjQtyQee9dj4rvpdS1OS4dizO5&#13;&#10;ck+p5rnwmF/DtXysFyxsfX1klaENlovkZ5hYn+VI0Py5UYxwQa0VQ9vrQ0ZI471q2Q2zHkjzyPfr&#13;&#10;UATIz1BrWaENxVdkAOF6gc56Vd9LA3Yx3hUjB69hVOW3IXcfTnFbbKpGPftVOVTtwvXp7UkEddTB&#13;&#10;aM5PGfSqsseQcD3rZdMvx+dU5lCfKMZPpV21QPTUxpIztznOe1Zzx84NbLx5yBnjjNUZI8Y3dKva&#13;&#10;5k4tmbJEcfrVaQEDOO/GK0nXdVZ0Uj5QPxrEx2Mx859/WqrDnPrWi684GPw//XVZ04zVxR0rUzHB&#13;&#10;J/wqjICPvf5/CtaVCR6HpWfIBjHX61rHUtGbKWJx29aoyKc5Pr6VrOmV461UlU45rRPoZO/UzHjJ&#13;&#10;NUXXjGAD6jtWlIPyqlJgj5fyNVykVImU6jIx6Y5qpImM4rSkxuJH61RfnjoaFe5NNu5jsmWINUZU&#13;&#10;HY554rYlQA+g+npVCVeMe9UnbQ1b7GO6DrgZx1BrOn5JIPNa83XHA7VnyoSuO2etaw3uSlbUxGBP&#13;&#10;QVTcccf/AK61GjxndVN0GcnnpyOKuUtbGc3rqZjrkAH+VU5UU7hkdM1puOelVpEJ5HvyaLCsYksf&#13;&#10;y4HrVJ4yR681ryRsev4Yqi4O3AHU/SrTBMyZEx8x/A9KgK5xnjNXpIzncRVcptxx/wDrrRES1M2R&#13;&#10;UySD9DVZ48njj1rRdSTkjPvVZ0IBxz/OmS1czWjO7DY+lV2jB6DFaUkZxyM/zxVTaBx0HQ0ieUzn&#13;&#10;HBPvzVNlA759O1akinGMd8VUkTjLY/EUyW+5jzLgEj8ay50GcA8D+dbcyDo341mzhgeBx6dKAMSR&#13;&#10;TyB0NZ8gZx9D+da0ykfN271mzMCuV+lAXZnyKeh9elVHByQfTtV2UktgfmahMbOOBQUUHQdT0Irk&#13;&#10;dYgDZGOK7vyXxggZ6/jWNqVmGUueOhGKAUep8/63YKZSrcc9e1YH9mxf3x/n8K9L1uyyS3HXJ/Gu&#13;&#10;b+yL7/5/CtYts5asI3P/1fXY9NVPnSRcfWtyBJIxjevA4HrxWD5HBC5HHfvUqxyAH72ScE9hX4/K&#13;&#10;k76n6m/M7S3vZICuRn3Fa9vraIvzqV+tcPbeYG+fJregheRQSCc9vT9KmVO2thO+52cOqo/I79au&#13;&#10;R6oobAP61ylvYhhgg5rUh092AwvHU1pCj3LsdHHri7ti89s1cXVM8DPUdKyILDocfkK1YbPLdOtC&#13;&#10;oq5NkzSgvyOg6VdTUJzgqOfXrUUGnYHT8a1rfTwclh/kU/YrcTsEN3OV3P8AhitKK6mPQd+avQ2B&#13;&#10;b7wA4yK0LfTRkZz+FTGknuiFYzUnnJzjryRVxHuMZrei0rJ+YGr66Sw/wrVwiaNowUe5YDHQDpVl&#13;&#10;FmIyc56V0SaaU7Ae3tVpLLKlXIFZ8kTJzRy62s23cSc98VZjsZnIJrq47ILwMHntVxLdcDr9Kcaa&#13;&#10;T0JlV6I5iKylPLH8qsrp5YYBNdUltB0H61bSzhyMA1fJC5mqt5WOSjsHAAOeKnOmsxyMmuvS2gGB&#13;&#10;irCQ247fSnaJbrI5FbAkcr0qwlgQMqK6z9ynUUFoh14704xj0RKreRzI04n+HpWjFpnGSMn/AArT&#13;&#10;3pu4FWROqgcUTUdjXmMkadyCBnnnirUdlzz0q75yYyKPPUGlFxuJTuyNLNRgY4qxHZDqB+FC3AwQ&#13;&#10;cU4XKjn3pucehSemiJBZjGCO9Sx2ox83+f0qsbj3/Cla92rhcVnKstg16FkWaDjFBtVx9aqNegMD&#13;&#10;TjfLnHep9t5FczY82wDcDt9KiezPYdDTxdDdwKlFyjDHShVV2GpNFQQNmub8VWPmWPyjJGcV2aOG&#13;&#10;G71OKraxAstg3r1FWpK5tTqWkmfz/wD7Xvhnb48W9SPHmb0Yc/rXlXwgvG0a4MUp2qcFSa+5/wBr&#13;&#10;Twr51zFd7QW80nIHr1r490LwfcXVg91DlAj7c89Qa/IOMKqp1bN7n9AcIQ9phubsfox8JvE008cK&#13;&#10;KxOfy/Cv0L8DXDrbxm4bjGRn6V+Z3wK0WWPT4LifJZD1b0r9D/DurLDaJbonIWvFyfHwbvKVjrzj&#13;&#10;CyekYn1FpviDT4IRvPPWuu0/xtZQIcfN6V8ywyzSgOcjOMenNdZphPO9s+1foGBzemrKLPzvH5JK&#13;&#10;V3JH0PD8QnZgIxtB45rS/wCFgMBgyDHTk96+eTI+dwVsZ5xmnJcqxyQ9e5DPYrdniTyDm2ifQbeO&#13;&#10;UbrIOOeualPju3RPmavBLe7tVJEgYYq293ZOvy5P0613LOqTV7nlVOG5uXws9auviQqMBEM5/pUd&#13;&#10;t48uJnweB1rySD7MGLlWGOcGr8dxGSBEp545pRz2kluV/qvJacp7xp/ipZ2+c12NrqlrOBuI/Gvn&#13;&#10;mwWUdCAPTIrsbA3qkbTXfSzumzhxHDk+h7zaxWsw3KV+tLcaftUlMj2FcVpEt8PvGu5tLmdlxKAf&#13;&#10;Y16sMxpSW549XKKsWchfx3CNuIJHTiuR1KZtu0JyeAK9nnhWVc7cevSuWutEieTeF5JrgxWJh0Z6&#13;&#10;ODwsux44ugSTESEHLHJNYGvK8eLULwO2K+hotFKjOD+Fef69oeJmmK9B6V+X8Ztzoy5GfpnCvuVF&#13;&#10;zniiWASLA6k5P41SmiVVZcZ4wRXe3Vgsak4rlng+c/p+Ffk2QZe44yC8z9JzTGJ4aeo7SbMtFkjn&#13;&#10;nrTrixw3HrXTaRaN9lLnnjGafPbDbkg571/VVGlaEfQ/mHGTftpvzPPZ7IjP1NZE1rntmvQprMA8&#13;&#10;isiez68cVM6Zg31seez2gJJIrIlsxnjiu/uLQduvWsaezz069/8AOKz9mCucNLZ9az3tTXcS2m3O&#13;&#10;RWZJacHAqJQKUjjZLQA8VTktDnnFde9pz0qm1scnIIA71KiCd9TlDbgHgZqEwA9uOvSuq+yccjn/&#13;&#10;AD7VXe1APPPpijlG5HKyW5Ix1NVJLcjgc11Mltt7GqckHt0pOJLehxN1EEXdVrRNNM8wkIz8351b&#13;&#10;u7bzZxFjjNeneBPDr6jqsNpGueQTW1GjzzjFHnZpW5Ycq6n1R8D/AAmtlY/2rMvJHy57k19Dk96x&#13;&#10;9E0+LR9Lhs4+NqD86t3Fx5cZZvSvvadHlSij4urLml5I5fxTqSWlq5JxgEk1/JD/AMF1P2wf+EZ8&#13;&#10;Jn4X+H7rbcX25Jgjche9f0h/tK/FXTvh74G1HxDfyrGkFu8g3HHQGv8ANl/b1/aB1H49/HbVdemm&#13;&#10;aS2iuHigBJI2hu1fPcQYi/Lh49d/Q+h4Wyz6zio8y92Gr/RHw/czPcXDzyEksxYk+9QdsU5iCeKh&#13;&#10;LnOBXlQifsdSVtRr4B4qsevFPk61GTjmtoq7Oeb3I2c5wKjOT1pW60laJI45T1sNLAdahcgEe9FR&#13;&#10;yEDBzWkFqc0nYglJzj2pgHOTTnJ3ZHFR9a3jDQwnNXELAVGXPb/P6U09aStznYUh5XPtS00sOhoM&#13;&#10;3LoREk00kAc0wuajyT1qlFsyuPLntTKTPajBPX9K0UUhjSwHSmFiaVxg0yqOWrN3sFFIWAqMuTQY&#13;&#10;OVh5YCoyxP8AhTaKDNzCimlgKjLMatQMnKw8uO1Rkk9aT3NRmT0/z+laJW2M277jyQOtRFieBTaR&#13;&#10;m20WFcX3pjPjgUwsTSAZNMQEk9aMd6Dge9IeatQ7gmLnHSkpeKSqbSIcrBRRSEgDmovczbuLUbNj&#13;&#10;gU0tnim09gAnPNFFFSIKKKaWx0rWMAFJwKhLE9aSit4xAKKKKblYlysFFFFZbmTYn0paKazYoSuI&#13;&#10;UtioScnNBOeaSnsAUhIFDNioSSeTVRj3KjG4FiaSiitAnUtogooooOZ9wpjPjpQzdhUVBcY9WFFF&#13;&#10;FBoFFJ7UtaRj3OepV6IK93/Zk+C2t/tDfHnwv8HtBjaSbW9WgtX2DOyHdmVz7KgJrwcnHWv6pP8A&#13;&#10;g2Y/ZGbxx8W9c/ae8SW26z0GL+y9IeRfla5l5ldc/wB1cD8a9bKqUZVeefww95/Lp83ZfM5a1VUq&#13;&#10;cqr6f0vxP7UvgD8LtE+Dnwn0L4d6BEkNppGmW9lDGgwMRIF/pXuEI2ngfjWdEm1AnGAO1acGehrh&#13;&#10;rVpVJynLd6nx0b2uzVtxkgnt2rftuWrGtlGc+2K21dYIWnlIVUUsx9AOSc1k3ZXZstFc+CP26PF9&#13;&#10;1qNho3wW0Nz9q167QXAjPIt1OWJ9sV8KftT+I7TQrbTvhvpJCwabbKsiKeCwHQ17/aeIE+I/xx8T&#13;&#10;/GLUiG07w+j2GnFj8u5M7iua/Nj4q+JrvxV4pvNUnJJnmYg5/hzxXkZrLSnQf+KXq9l8l+Z9rlOH&#13;&#10;5Gk/sL/yaW/3RsjyKVTJKZDzk8DNAt/lB9+laMMGAM+lS+WM8Dj2rx27noNmQYMDHQmmtFwB+RrV&#13;&#10;8nJ70jxAAk9e1Nsl2MN48Nx361A8Iz/L6VttBzn3qFovlz9aq66g4o55otrcZPpVaSL+HmttoiBj&#13;&#10;FVJIz1xz6dKtMl6O5iPEAcj0rOuIQxzz07dq3pYiTxx2z7VTmiCZyM844q07Ee0b3OcaIgEYxxnN&#13;&#10;ZsoUcYOPvCunlhB6j2rJmgB5bjnnPpQ3cu5iOu9SaqSLjBPU+lbJt/mPA57mqssfpzj0pN9RNdzE&#13;&#10;kiY9cA+hqnKADjrWzJCCxPv0rMePB59O/pVx7sqCszOkBC8jPH5VScZGDxzWm8ZI9OarSRDOTnit&#13;&#10;YPQNzLZQCTge9U5QoHGevetR0Iyo9KpS5GcCra1uiZR7GW6/w569azph2PY1sSJ69j+NZzxsDwOv&#13;&#10;NVGQPVWMpwxYYOfw6VTaInk1quhPGO2PSqEqYzx360ne+hzu6ehmvHuzg/T1qhIvp1/wrTkTuM5x&#13;&#10;yapspGc/jzVQZtDXUxZ0XBx19aoGI9ulbE0TMSWycdeKpSKBzxzjpW6eliZLW5jSxnG7PHTGKoSI&#13;&#10;T9M8VutHzj3qk8A3Fvb86sFruYhix1/H/GqkiHGD+NbUsf8AdHTnIqi6N9P8aCbWWpkPHnJxnviq&#13;&#10;TwknK1rtHtBHU1CVHU/j6U0yHdaHPyRlc8j+X1qi0YJxx07V0M8C9R/kVmTW7L93v19quM+5KMpo&#13;&#10;l2kjjjBBqs0QxkmtF1IOP589KgePr3781dwMxkUjPfPQVUKR5Ix37VpSJztH6VAy4OMfjQJ9zOkQ&#13;&#10;Hr+PrVKaIbfQZ/ya13iz93BIqrIgHXj0oS7EJGBNHgYOT7iqEsOSTXQPHlssaoyxHr1P9KY2c1Nb&#13;&#10;DqxzWdLaYGB+ddJLCA2ep9+Ky5YiMnqD6UDsYhtwDyvpULR7WwfpitbJLkEA1A454/z2oIuZciNt&#13;&#10;Axjn9KzbxNyleT7V0DJ/dHA71RuIi6lh+NCLR5XqlpkkEZ57isX7Ev8AdWu+1K0YNnB59Kyfsx9/&#13;&#10;z/8ArVSSJs+x/9b6EYWIOAo64609Wtl42g9/yrzc605PJyfersOs9skYr8Y533P0hVmenwSQ5H7s&#13;&#10;fjXRWzWuM7RzjNeT22sZf5W/OuntNTYclh070czGp3selQLbYBA5rdt1tiNpHX3rz+z1DIAJ+tdN&#13;&#10;a30YGSwz65pqTM+d3O3t7e124xjtWpFZWn41yttqCddw/A1uQ6hFjqPWtI1Jmk3PodJBZR4wOlas&#13;&#10;FjH0Yn1Fc5FfAAeh5rSg1HbyOfet/aStcFOWp1UVtAgwenUVoIihcrj8K5NdXHQ/lV6PVVKcnAx9&#13;&#10;cUpOaWwRi73Z0xkx7VIsqEbciub/ALVQ/wAqcL9M5PGf8+1ZxhLsW4X1OmEuTyacJlHBNc8L7p6D&#13;&#10;0qVbvIB5HsaFB9jD2bR0q3IUDb78VMLo5HGOea5sTl+mf5VdSVtuADn1raFNlOBspc+x96tRXjBi&#13;&#10;Dn2xWErSk5/LNWY1cknoPzrV0vIapao3BdAjIPfvQLhl4HQVnpG/TjrU/lOx71SpO2hvyLaxa+1P&#13;&#10;3z71E1yxO3NILZyvWplssjgZqlSfUaWpEty+R1qYXMoXLAmnLa7T0qz9lPGKmeH11KcO5U+0yH5Q&#13;&#10;McU/zpCMHtV2O0PTGOatLYZ9/wCtKNCNw5EZwaYrx+NKvndVyK20sSPQVeSwGNuO3SplTSDRaHOb&#13;&#10;J9vAIBNBt52GRkc11w05nIGMVaGnHaMjOBWPsyVKxxi2knUnr1qdbCXr7f5FdeunYGCM/SpksOcN&#13;&#10;RyJbA5pHJxWb96uxWDA7scZzXUJZIDk4+laUFmo+ZgOe1FktSXURgQaaCACKtzaOr2rRsO3H4V00&#13;&#10;Nui8D6VpxQQtGyetOM0ifbWaPy1/ai8LyCzSQqCQ5J/pXz14H8BvdaOyQRsfMkzhRnk9frX6TfGv&#13;&#10;w7Z6lE0dzHuAQ4I9s1454R0u10wBrNVCDPyr06V+MeJOX1alX9yf0P4c4+jHD/ve5heDPhj4j0u2&#13;&#10;jVI3TIBGcAe/Br6N8IeEPEs/yvIE52fMV7/SptC1y2uXAuFICYGCMg+9e6aCtrd4e0PzYBG0dPzr&#13;&#10;8cwuBrVKrjTlquh+rYnG0acOapDR9RdO8Aaw6eXNdIFA5UfT6V1Ol/Dm7efyjO2Rg8c/0rqLQ3On&#13;&#10;xKbiN5NwxuUev06V3ui2axOLyd5GZ+kYXAH9a/UOHVTpu2IVmj864hnUmubD2sziJPhtPDbGWO5k&#13;&#10;PsR+dc0/w9LRmaWWTcD8gBOCR1zX0r5AktG3blLDADCp49Bu3sxBaqCyHcQcAMGHv6elfZ4xUK0U&#13;&#10;oHxOErV6LvVZ8i3/AIJuoGElrNKqt1DHIB9qy08K6gjZN03XtX1J4x8PGzghhh2s0imWQJyFYZXA&#13;&#10;P4V5ReafcIe/09K+MzHBV6cnZPQ+xy/H0asVsefp4clkcK91Kx6EVtw+EIZWXzJ5j/wKtL7LcQDe&#13;&#10;qsxPUCr+lWupXE4+2b0XPyqo5/E1pleJhdKpczzOlNpunY2tM8FWoQbC5z33V3uneGUGBl8j1NS6&#13;&#10;TYSqqx9B7/413dhYSEAj86/RcI8O4pRR+eY76wpNti6PoKBgMvyR3r0Sz8PwhM/Nz0Bp+lWGAGcD&#13;&#10;Nd/ZWW8AYzXvZfhOd2ifL5jjnHdnKJoVvjAzUqaFbL2NejJpBZelI+l7B0r6J5DJq7R89/byvyqR&#13;&#10;5ldaTFGpLA8V5xrdgGDYHHPWvctRsmwS2QB0FeW65EsasX4r5HPcmdrWPqsjzfVNyPn3V7HCsAcY&#13;&#10;9e9cHLb7WIwa9a1loOS/OOgrhbtNzgMuATwK+HyzIoxxKmfc47OG6DiaWkWm3TwxHU/yp09uOTXU&#13;&#10;2tl5djGmMHb0qnNa4FftHsrRR+H4ifNOUvM4ee35ORWTcW3HHrXaz2o6Vj3FocfLWUo2FGpY4ueA&#13;&#10;5wayprfIP5V2U1qazZbXnmsZI6ozTOMmt/Y4rNltfm6V2UloD0qm9rk4wPU0mi00cW1nj2qm9mCP&#13;&#10;mHFdrJbAtgD8aqPaA8nmp5ethaPWxxpssDofxqsbPJJxXZvbKBzVGWNUyMUKN+g0uljj5bPOQB0q&#13;&#10;hc2vlxlhxx2rs3iQLmuc1AgkRrjrjimoLfsJwsrnI29pmTzHFfWXwR8LqobWbleP4OO9fP8AoulS&#13;&#10;X9/FZRjJZsdK+8fDulx6Jo8NlGNuEBbHc17mSYbeoz4/McS5SbXodM8npXI+ItUW0tGyccHFbs1x&#13;&#10;sUtXyj+0D8TLHwN4Ov8AXL6UIkEDvljjoM19DVqcsXN9DxY66s/nz/4LkfthJ4H+H0vw80O623d+&#13;&#10;GiZUbkL3r+JK+upby6e6mJZpGLMT6k1+gf8AwUT/AGi9R+Pnx21PUjM0lpb3LwwDORhTivz0frmv&#13;&#10;g3UdScqsuv5H7Xwtln1bCLmXvS1f6EZIXrUJ5OafJ2qOtkj2Ks76ERyWwagftU0nXjrVYkng1skc&#13;&#10;s5iMwBJ96jMnp/n9KbJwc1EXFUcreojOc8VDJyOaRnIY4qMknmtYpmMpdBScjvTaQkDk0wv6f5/S&#13;&#10;umC0OWctRh6n60hIHWmM5zUZJPWtVAxcxzNk8Uwn1prEgcVEST1puHYzEPXikYZFLSHoa0OR1G2B&#13;&#10;IHWmF/Soz70hIHWguVVvbQC2OTUZc9qGYN0plByTnqFFISB1qMuT0qlFsxciQsBURcn2pvXmmswF&#13;&#10;aKKRm5NjuKaXAqMsxpuQOtOxIpJPWmkgdaaXA6VGST1piHM56CmUuDS5x0ppXFcQDHWjPYUmc9aX&#13;&#10;itFFIH5h1opKKlzM3MKKQkDrUZfPSly9yBzMOlRkknJpKKbYBRRRSUbgFGQOtNLAVGSTW8YAKz54&#13;&#10;FMoorZRsAUUUVMp9iJT7BRRRWZmFFFQs2elCVxD2f0qKiin5IAprMBSM2OBUXXmrjEuML7ik5OaS&#13;&#10;iirJqVbaIKKKKDmCo2fsKRmzwKZQaxj1YUUUUFhRnNFFaxgc1SrfRBSE0E0AHqasytbVl/SdLvtd&#13;&#10;1W20XTY2lubydLa3iQZZpJGCqAPUk1/qNf8ABKH9lWz/AGT/ANjfwp8PngWPUZLBL/VWAwzXVwPM&#13;&#10;kyfYnH4V/Cz/AMEQ/wBlKb9p/wDbi0J9St/O0Xwqw1/USwym+Fh5KH6vg/hX+mdpenw2NjHa26gR&#13;&#10;xoqIF6AAdK9eb9jhFHrUd/8At1aL73f7keJnVZ+5S76v9P1/AuRRtuzjvkmtS3hI+YVFBGoH6Gte&#13;&#10;3jzyOBXkHkxV2WLaMjk/jXiH7U3xHHw0+D2oXtuf9MvYzZWaD7xkl+UYr6CgQDjr71+aX7R2ut8V&#13;&#10;P2gNI+G1s27T/D6/2lqP93eOVB7UlFSkoy23fotX/l8z0MFTjKonL4Y6v0X+b0PnnxtL/wAKo+BF&#13;&#10;h4SjOL/VF+1XrfxFpPmbP51+eF8XurpmPPNfU37R3jRvEnjK4WFiYLYfZ4VU8ALxXzDBCxBLdSc5&#13;&#10;r5TEYiVWc60t5M+yowlTpJP4nq/V6/hsQJAw4PI71ZNuNuDzmtKO2qXyCR0PHSufnKUO5hmBeAfr&#13;&#10;zUUlsDgn/Jrf+zMV6c1TMDdB+tXvsyZQaMFosg9aiaIg8+lbrwfKAB/k1CbYY5H+RWlrArowJIMH&#13;&#10;iqUkHbHH+NdDJACcccGqrwcYPPfNFtB301Obe22kkZ9Kz5INvzEd/wA66mSLrkDGfzrOmgOdpp8z&#13;&#10;QchzTRnPGetUZoQ5/wARXSSQDJOBnt7VSeD1Hr9Ku5XU5p7QnIGeaoT22wfX8c107wshzzVCVAZM&#13;&#10;MPfAoSdxKN7s5SWIKd3r3NZc0Wefauong3SZxgHpmsua3O7Cjr61qoDkk1Y52RDg459KpumeOvrW&#13;&#10;5JD14+lVJIdqk49jQ0zFwaMSSPAyoHvVGSLaM88DHFbjxADjtVSSPIPHPWtEabmDImc4FUJImI4H&#13;&#10;PrXRGDIOB71VlhB4I4Hoa0XkWc3JCQe+aozW4J/nXTyW4xhR+fvVCWIDII70k9SJQTOYeLt/Ss54&#13;&#10;h3A4ORXRyxFj8vpnNUDbnHOcEZrS2hlO6Vkc+8RLbupx+NQm0yM9xW79mOen1NRi1PXHHetfQFM5&#13;&#10;xrb+L6YAqnJAB049cV1zWe4+vHU//W9aqGzz25o5u4cyZx8ltwapSQY5PA+ldi9n1HY9qz5rTkgg&#13;&#10;Y45qlIba6HHy2xOD2+lVXtipPXiusktD2x+FUpLYI3t1rRNN2MJO7OWa2YnPPsBVaS1GDjPHUYrp&#13;&#10;mhxnjrVGaHnp1ptBsc3JZlvvD8KpPYj7xbjvXRyqScAD8O9UJF5z69c8UkyTnntRyDz71Tkt+DyO&#13;&#10;K3pYx3455qhcJjGfT6VamFzCkjYHb1A9Pzqs0efmGfUVsSRqeTz9apPGVPHTtVgzHljDYHf2qjJF&#13;&#10;IMgdOn+c1uSDaMjHJ6GqMikjI/DtSJl5GLJGc7QKoGEdefb6VtkYPNU2Ud+frQETBktl6dOelUzB&#13;&#10;tOVHP8q3pVDZx/k1TkQg5OfwpjMZossd3rVeSPjgD61qyAH1Pv8ASqcmR2oBI5a+tRtyemfz/Wsv&#13;&#10;7Onof8/jXYNEGOGGQPem/Z4/7h/z+NIGrn//11iNw2B05rVggnHTPSt6HS2yMggk1tQ6bn+HjHf2&#13;&#10;r8mlSj2P1BwRj2cEjHcSfQkV11lZzEDng1ZtdPCfdH/6q6axtWQZHp09aHFLYfIlsO0/TyfwrrbS&#13;&#10;yUjYc/41HZw7htTr3PrXV2mntwD9RRzK93oDC1sirBR2Ga3rezbp61at7ZU6nJxzxWzBHCACP14r&#13;&#10;eFSNtWQ52IYbPC4Gffir8NoQMjP41ZRohyufzq2l0ijB6dq054JbmfMupAlqccD6VZjtCRg/yp4u&#13;&#10;UPGc0570hQQcYrOWJi9jWE09tSUWG4ir6af0ORispNSIXn170HVAD8v6Vz1MTLZBOo+hurZoW647&#13;&#10;mrKQxIQBXPjUyeKsJqS//WrL607WOfnfVnTxwRZG01dihjyAPzrmodQzySPStKK9UkYarhXYWa2O&#13;&#10;hSKM8A5960YbVTk5wK5+O7xgenTFakF5JkE9M10xrTtoi4t6WNuO2iboe/eriWqVjrOeGjHXqK0Y&#13;&#10;Z5D95TRzSeprJtal1IIup5571P5capgD6/5zVEyygfjmgyTD5qLyJafYt7Yhg1OPKK8CsvfKTyD9&#13;&#10;amVn25bNZynLsRLmsjVBiBzjt0qQSLw341kje3K55q1GJDwQc0o3IXMtzUR+c+/pV5JCDz+lZEaO&#13;&#10;AeOKvoj7cEfhTku44ttmtDKGNWPMwc/jWXFC4PPfnFaMcLMo2jJrN0+xNSC7kvmFh0xT1DFvSpo7&#13;&#10;d2GG4q3HaZ6Z6d6apMHFWKSgK306VfiA2+v0qzHYgfK3c8VditAvykcVfsHYqUVylNOwAIrUgU1P&#13;&#10;FaBsH3rSitQDnFL6v3MmkeC/ErS2u7aRWXPyMMe2OtfEWkXuoWk8lpcudqMwznng8elfo549s/Lt&#13;&#10;zMF3ZUnHcYFfmr4vu7PSvFNxbGUB2/eiMHn5uwFflPiVhMVTnSxGHfqfunhpj8NUpTw1ffoeweB9&#13;&#10;ac6gI7wfK2SXzxj3FfWmjXkMUMYsAqsSBnsRXxL8O9W03ULgW7beRhg/HSvq3w3bKsrPnfEF4jzj&#13;&#10;n1FfmOV4CUazxFPRs/Tsxr81JUZO9j7A8FRrq7Kl9PHCyAbvMJwfcYB/KvZodDSQeVYiKQ5HzsDg&#13;&#10;18k+H9VuWZJVmGEwNjc7QPevp74d+KdLEZkvZlKo3JPOR6dfyr9BybG+1n7PEU7eZ+e5/gp0Ie0o&#13;&#10;zv8A3UehweDblYBLP5Y3ZH4j3rfj8MwWunNe6hbrKioQNz7QT2zxz7Vc1bxroX9lR3UM6RqhyhUh&#13;&#10;mJ7/AKV4V4q+Jllexi1iupH+b7oJYk+mBkCvtKlTAYbXfsfnuGpZjjHazWvmdRfaXNqd1JPfPEo8&#13;&#10;sRRqDwAvAA/D9a5++8EWUqBTLFvJ+XnnFcS2ryTxCYvJjHHr6ViXHipLG4H2yR2AOMtzj34rjxfE&#13;&#10;GEVFqcPme3hOH8bGqnGe3Q9nsfhKkoVzKCGGBjoK1P8AhUF7BIWjCfKOCp6isjwX8S9EnSOB72OI&#13;&#10;xn5jLkkj/Zr6K0nxp4dvYUt7e5RsjBkPc16uSYDKcVBOMkn6nh55m+b4SbUldeh4xb+CbmAhGHIH&#13;&#10;Qmuw0zwrcyKPugjt6V0+tCwtwbs3KrzznvVjRNQWf5kceWP4jxX0mGyTCwqcjPmsRxBip0+dEtr4&#13;&#10;aeIjd1HU12em2MUQAfGQelUG1OKJcxurFucrRYX2+QFzzmvrsLhqFBrkPk8Via9eL5jto7VTyMVX&#13;&#10;ubdU5arNpdRlMMQKo6neRbOo6V9HJx5LnzcYy57Hn/iS7igQhR2rwXxDcPJu9a9Z8RXcTbjkYrwv&#13;&#10;xDd+azDsK/L+JZVak+SGiP0/hyEKcFKW55prE8aPsQl5M9u1VtK01ru8R5QcAgtn+VM3xTXuEII5&#13;&#10;JPXFdHpToZOK+XyLAv6xZ9D63OcbbD3j2OmnjQewxwKx5lQnkVYurrrnisWa75r9CnUR+a06MiG4&#13;&#10;VR0rJnVeferctxkfyrOlnyCT+dctRrudCwzfQzJkUg+uaypV64rVlkBGOOBzWVM5z8n41hKcUrXO&#13;&#10;ungpGa6jH9Kz5YwOR6/59a1JGOOPyxWexUHBJz34rB14pndDBSM9owxLdPrVKWNidq9/Tir0y8fI&#13;&#10;2Pes6bd0OfTIrGWLgjqhlbbKki7BhutUW8tvmPc96uyRkgk/hmsqctkjGcelYSzGCOunk8npYpzy&#13;&#10;xIO/1rE8oSEzNjjkVevFLOIsY71aFnJIYbCEEtKQMVtha/ttInkcRUvq1Fvqz1D4QeG/tV82sTr8&#13;&#10;sf3MjvX0uzcegrmPCejR6FocNmow23c/1rbml2qWNff4eioQUUfltaetuxh+INQW1tmJOODjmv5m&#13;&#10;v+C2P7XMfw4+GVx4K0i5C3l+hhAVucEYNfvT8cviFZeDPC17rV5IqJBA7kk4HAr/ADqP+CmX7S19&#13;&#10;8fPjpqDxTmSytJmhhGePlODivGz/ABXuxoRe+/oezw3ln1nFRi17q1f9eZ+cGqX8uoXcl5OSzySF&#13;&#10;2J6kmsdmOSPQVK/T8arFsMcV4iSS0P2uUklqQSMTioi2Opp24twaik7VomcEpWHMw6jn3qtIxqTI&#13;&#10;CEVXdvStIrU5qkyJyf5VETjmnk7qgbIOVFbWRziN96mHmnN96mMcDNdMYHNOe5G55xTKUnPNNJA6&#13;&#10;1oc8pdiJvvU2lY5bimkgcn8q3WxmxrsMYqLmlc55H61EXFMwm33sKWANMLE00880U0crIi3YUyij&#13;&#10;mkZ6y3EJC8moy5PSnP0/GoSwFaRWlzCpdOwtNLAVGXJptWZji5NNppcCoyxPWmK48uB0/wA/pTGY&#13;&#10;mkAzR0ppAABPSlGAKCxNNxVqHcQpOaSl+lJTc+xDn2FOKSikJx1rPfUzbFprNjpUZYmm0xikknJp&#13;&#10;KKKVxXCiimlgKtQ7gOqNn7D/AD+lNLE02uiMAFNJRRVt2E3YKKKKzcrmUpXCjrRRU3sK4CkyBSFg&#13;&#10;KhPPNO3ViHM2TTaKQkDk0Xb0AWombPApGbNNrVRsaRhbVhRRRTMqlW+iCiikJA60GAtRM2eKaTmk&#13;&#10;oNowsFFFFBQUUCitYw6s5qlW+iCkzQSR2oAwc1ZnZLcQDnJ/ClPT68UtfSP7IXwF1n9pr9pDwn8F&#13;&#10;tFjd21nVoYrpkGdlsh3TMfogNdGEw7q1I0o7tivd6s/t0/4NwP2Qx8G/2WG+NHiK1Mer+Nbg3qM6&#13;&#10;4dbJPlgXJ5wRlvxr+l6IBUCceteUfBv4c6L8Lvhvo/gDQIkhtNLsIbOGNBtAWJAoAx9K9WRXUjcc&#13;&#10;iujM8RGpWbh8K0XotEfG1a/takqvf8uhowICcjOPWt6CPCANWXaoS3WuggjyMnpiuA0hHQ53xj4l&#13;&#10;tPB/hS+8S37BI7O2eZi3AJA4FfkD4X12503wV4j+M2s5F94huZRbFvvCHJCY/Dmvr/8Abc8WXEug&#13;&#10;aX8I9Fci7166RJgvVYFOWr4V/aE1S30az0/4faS22HT7dRIq9C2OhrzcfV5aMrbzfKv8K1l97svk&#13;&#10;fQZRheblUvtO7/wx/wA5fkfHWu3Mt9duzEkuxZie5PJqlDbKeuePWrYj86Uu2Rk8VeihCvg+tfN1&#13;&#10;JdEfTTldvuQJACAMdBnPrS+QBya0Ciq1Ajz97pWMb7szSl1ZlCInOBzj0qCWAHgcEVtmPA4/lUEs&#13;&#10;Qb8+vr61tBpMpIwpLdV/+tVZosYVQePWugaAH5enGM1XNvgHjA9a1U9NQsYDRYOarNCCCGHuK3jb&#13;&#10;jJ7n+lVmhyODVJgomBJBwcdqzZoz3/OulliDcN2qjNDnJA9selEUZNWZzckIOTjFUXhG76Cujkt2&#13;&#10;2Aj8aoSW+Dux26Cq2RUZdGc7LF6+lZlxbg9PyrqJo9y4ArNmgdh06eoq4OxT20OXltxuwc8HOR71&#13;&#10;SmtUHzKM44xXSyW5Tr/KqMsA3ZHUelaczYmzkprRs+4OazXt2GTjvXXTRKfu+9Z7xg5LfhRzdxs5&#13;&#10;KWDsBVN4geua6WSEHoMDHHtVCaLA6Hrx9K0XZCsYBj56H8ag+z5Ib8q2GBGfr1NVnAzkcdqa7ISM&#13;&#10;uaDu1Z0tmDkDjPX8q3inHvxxVQxlsjgYpwlbQHNLQ59tPV/vHtVb7Cmc54zXQvECcD6ioGQEZP51&#13;&#10;rz6MS7nPtarkkYzjjtUDwBRjj1JxmtyXd3796pPHuGT+NVqNq5hPFgfyqnJEcHB/Ct2VB+mQRVGR&#13;&#10;MoSRg02zJrqYciEdT7frWXLFliCP8/St6Rex/KqE0fJPf1pxdjnMKWP5fmHGaz5o8d/at+SPK7e3&#13;&#10;YGs6WM5x7f5zVxKSuYDxckc56896oSxsOelbU0Z5wMDv61mzjI6deOa2iSY0sfOPWqLpg4P0xWzK&#13;&#10;mAQ3rWdIj0mtQuZEkfJJ9az7iMlhn/8AVW1Incc45qk4/i/SknYS7mK8TYz17GqLxDv9eRW46ZBx&#13;&#10;7dPWs+VQx69zitFK4GJJGSOPfFUpFI9cVryKeSuKpzbicYz/ACqxWMZ15z6VUkBOeozya1JFUHjn&#13;&#10;2qm6gD+VAabGS4wTnPFVJFJ5YcenvWnIM57c4qnIercYA9aVx2Mt8gZB7c4qjJxyRnng1oS46dfa&#13;&#10;qDnP50yWkU3IznGB0pm5PU/p/hT5M8Dj8ajwf9n8qCnI/9D6Jh0Reic1oppKouWHrxjiqSa5GvA7&#13;&#10;9cDtVxdej9yO3Ffkbqt9D9PuyxFaoGycDHStqKGNSXwOgPPrWKurxuckEZ4zVpNRToy9+uKic720&#13;&#10;DmOjgjdmDrjk9OldFBM6D5jXGw3yscYIx+Va0F6hOGB59azlzPoFzsIrtgRzmtFbs4/wrjo7hnPB&#13;&#10;xzxV9JmDcA5pKnLoieTudWlyMcflUouzjrXPRSSyLwCOfSrUUcknBzVezn2I9gkbIvMfNnjFQve8&#13;&#10;Dn34qsto54HTpVmKwIHcjpVrDSerHGmkVvtzNn2qaKa4cfMBWjHpwHQVei09CQFWr+rGzStYyk87&#13;&#10;G4Ej0FakEMzYHP1HWtiCxAO3A9q2LayAHTvVwoxXQxbSMq1sJDgnNdVbWJA21ct7TjCjriujtbMg&#13;&#10;jpjtXVTp9SJ1GZ1tp2flA5ret9MHfrWjBBGnJPNaypDkEHirVluQqljMisQDzitGOwIGcZFW1lgH&#13;&#10;IwfrUwuolHy/lRKUSlVvuiubNDhf09KQWS4wcdanN+gHP51Uk1FVrOU0VzDjajGPel+zY5HSqDak&#13;&#10;CcA801tUwMt6VjKpYzcpaM1fs6jlf0qdIVI5/Gue/tTHGaeNUHAJ/CsVVRHtGdTHEh6HFXEjQnmu&#13;&#10;TTVM8n1q3Hqg6E1ftCozluzsoolHT8q0ookwMVyEWoj1zWtBqHdjxQqwTld7HWR26EZ/zirsNuoP&#13;&#10;PWuegvgeD68VqxXYzWka2hN3Y2lgU8EDrxVlbZcZzWdHdKKvrcqfvEVUampGpdSNFwcc1bQIDnrW&#13;&#10;cLmIc5FDXkWQKrVkqnJszfFtp9t0tioG5VJXFfh/+1nBqvhbxRba3Y7l3u0ROfxX+tft/rF6q6e5&#13;&#10;XnsAfevyF/bnW1HhxLwgZjugQR064rx89pxlRvJH1vC1Z068Obvb7z5V8N/GfX9Lv45rku6qQQwz&#13;&#10;nnkZNe9zftp3fhSOKC5tX+zk/O6Y3fXJr83k1KeS4by5GVcDjPHFdPfTJr1ikMoLNjaSfavzejlV&#13;&#10;OE5ztuftFStKpCML7H6G65/wUN0u20Vz4TEiStHlvNYfe/DP5Vx3w1/b18c3uoi31xlEbzAqwYgB&#13;&#10;SeB6fnX5P63oElrqzQwg9cMR7+te8/DXw3ezTRC13CTqhC5xj65qI5fCScJXdzKdRpqa3R+9uoft&#13;&#10;e/DvR/D9pceK9UMc0vKWobJC/wB7APGf1qlon7avwOuJhJLqxhCkEYUlm/z9a/Dbxn4dvZtUdrxp&#13;&#10;ZpScF35/Ae1cA+jz2cwVg2fWqfDqevO0zg/tavyu0lr5H9NujftW/BjXWVtN1hMjna2QT+HSqR+L&#13;&#10;mgeJ9Rk/sy7Vl3HYB04r8CPBFhI/lr8xB6hc819HwQ+MrG0/s/TLq7t4H5ZImZQfriqr5HTn7tS7&#13;&#10;/A7cNj60IKUJK/mfp9qXxc0DS9R+x/a0eQDDlW713/hr4+xW0g+y3gY4wATxX5Aw+EdZ+VpRKWfn&#13;&#10;cSSxz6mvUvCPhDWkJlJlXaeDk1OD4ZVOpzUm0GNzVzptVGmfrlN+0AZY1+23oXJ+VFPX6da9j8D/&#13;&#10;ABRn1i3VI7lyTgBWJr8gLaw1GCZZbhmJQcA+1fQ3gvx02gRq8kjBiR0OCPpX3+U4Z02+dt+p+dY6&#13;&#10;PtbqCXokfsj4c1qa7Gx3OAOfY16JHq1tp1uJLiQA9R9K/LTR/wBpLVIIVtbBY40HAZuWPufU1u/8&#13;&#10;Lc1rW5BLe3Ltn+HOB+AFfbYTE0oRta7PiMbk2NqTfu8qP0k/4WLp8Z2iQH6Vg6v8RYRH8pJr420D&#13;&#10;xJc3zrGh3E+9d/O1zJhBknuT0r0I4y8TypZXyStI7PVfHE94xVMgV5fretTSg7mOfQVSvr6G0kbz&#13;&#10;W6c153c66tzcNg8cn/8AXXg5nUjyOR9DleHfPyxOv06cnJY43dfeu50kswMg4wMV45pd958yANgE&#13;&#10;17JaXUcFmM9Tya+FyrHKM5SPssfgnKCjYmuSzcA8+9UWVukmajm1GMZ/pVOTUUOODXp1M7iupwU8&#13;&#10;klZaDpE784zVWWHAwPxzTW1EDPb+VUJtRIwBj+lcVTPI9zshkkr7CSW20ngnvVOWJvpUd1qQB681&#13;&#10;hTasDlnP615dfiCK+0erh+H5Poakqx7sMeazpDGBWHc61COrfrWBda/AuSHBrxcRxTCP2j2sPwzJ&#13;&#10;9DqZpo+me/rWbJcxA4BHA4NcVceJrcDOc1gXPiYN/qwevpXh4jjOnHaR7VDhOT3R6JNdRHq34etZ&#13;&#10;dxe26Rl2JGK8zuPFL8KAT9a56/8AE1yzrDGOpya82XGqb5UelHhPlV2erQXUUt0H7A5r1P4YaP8A&#13;&#10;29rj6vMv7qA/J6Z7V8/aL9qvAsS53ysEAHv1r7o8D6DH4e0CK3C4Zhvc98mv3zgbDTnSVeasfzf4&#13;&#10;i42LxTpQ+x+f/AOxkfaM9q5fW9QW0t2YnHFbU0vJY/lXzz8YvHFp4W8PXeq3UgRIYnZiTjoK/QOd&#13;&#10;RTbPy6K3Pwz/AOCzX7W0fwt+FF34Y0q5C3t/G0CqrYYbuDX8Kmt6jcatqM2oXTF5JZC7M3JJPNfq&#13;&#10;B/wVL/aavPjn8dL6ztZy9lYzPDEA2VyDya/KmZjXxDqurUdV9dvQ/XeFMt9hhvaS+Kevy6EUn3ap&#13;&#10;s2TU0jHFU2xk5rY+lqbCP8gHrUDHJpzsDxUDuQeK1jHqefVnbqK33arSMAOafISVx+NVJP7tbRjc&#13;&#10;wbsHmdgP8/lUZJNKDjpzTa3pxOepJhTHYYxTH+9TSccmtkcspPUYxPaoqVjk0lbRWhlciZiG4pmS&#13;&#10;etBHzH600sBVWFcY+c0ylZt1JQcU3dsjMnoKjYkjmkJwc8daYXBHFNK5zSmPJA60wv6VHRSKc2Mk&#13;&#10;Y1FSyuO1VyxNbRWhzTd2S71BqMsTTadjHWrSJEAzxRj1o+lJVqHcQpI7UlL0pKbkkS5JBRRRUXbM&#13;&#10;3JsKTNNLgcf5/lUZYnrSEOL+n+f0plFFO47hRRRQotiCimlgKiLE9a2hT7APL+lMzSUVso2AKKKK&#13;&#10;HIlyCiijrWTd9zJu4UUUjHAzQIWo2fPAprMTTaewBRRUbN2FNRvqxpX2HMwFRliabRWiRekdWFFF&#13;&#10;FM551GwoopjPjgUEJX2HFgKhJJNJknrRQaxjYKKKKaVxt23D3ooorWMbHLUqcwUhPYUhJPA60oAF&#13;&#10;UTsAGKWio2Yjiglu4rPxxX9bX/BsJ+yIPEfjbxB+1V4ltd0Onj+xdDeRf+WjDdO659PlXI96/k48&#13;&#10;PaFqXijXrLw1o8bTXd/dRWdtEgyzyTMEUAe5Nf6pX/BMv9l/S/2U/wBkjwj8LbWFY7qHTYZ9ScLg&#13;&#10;yXUy75WP1YmvXwP7qjUxD3+Fer3fyX5o83Nq/JRcVvLT/P8Ay+Z+hUcRWAJgA9BU8MJ/iqVFGNoq&#13;&#10;3DExbC8fWvIPnKcdLGhZxBQM1uKyQxNKxARFLMT0AHNZ1vHn5favFv2lviD/AMK4+EmoX8DYu7uP&#13;&#10;7HaKD8xkl+Xj86mbdrRWr29Trp05TahHd2SPhjUfEqfEb44eIPidfEtp+gRtYWGfu71+8R+NfBfj&#13;&#10;7xFN4g1651OU5aeZjk+meK+pPFsh+G/wbs/DxYC/1P8A0m8b+ItIdxz+dfF10/m3BA7dq+fzStF1&#13;&#10;uVP3YLlXy3fzZ9xltOKjKpHZ+7H/AAx0/F3ZShTAx7+taKgY570xFA6Y+lW0UN2/+vXk3udlwWPP&#13;&#10;bkf55o8oDk8HOanyq9cZ6g0Y55PfiqWwJXKhi7fj/wDqphhUnBq+OR83P9aYyZ4xj6VUbPQplDyc&#13;&#10;8fzpjRcdBxWhtC9ef0qDsB+tNxV7i5TJeMDOKrSQMOMd/wBa2HXI9Mf0qsycAn9KlvsKRitEAwBG&#13;&#10;TVeWFR071ryJzn61TkXd82PrVRmQZLw8Hjr2rNlhUEmuifAQkYz2rOkTPJxn6VvBhYwHtxnIrPlh&#13;&#10;Izn8q6SRQOo/+tWfNEMemOBVXEzlpYQTwPzrMlizxiupmgGTnk9B9ayJoQpKt6dqcfIpeRzE0OCQ&#13;&#10;Bms9oQ4z+grpZoRy3PoazZLcbckDmtL3QjmJoeeD2HNUbiJQenHqK6SWLCEdj+VZVxF8pIHb86pF&#13;&#10;JeRgvGcc+v8AOs8pnOfXityVPu4GM9PxrMkX5iG7GrUQ5LIplMjH48VVeIdc1ocH2+nrTSqjBHQU&#13;&#10;WsYuJkmMjk//AK6gaPH41qsg64z+lU5ETJA6VcEFjLdARwPbNVpY8HjkHv8A0rakiwpxwBmqLqG6&#13;&#10;HpzxV8w0YUsLYwPXntWbOueT+lb0y7uF6k9f51lzR8knp61cSJsw5YsDd71RlTJ3HH+etbjhWH9e&#13;&#10;tZ0qcZHXOKpu+5zOJjSAYwazJkOfmGfU/wCRWzIABkDr+lUpoh94/nSjowTszn5k52nH+c1myrzu&#13;&#10;x0rdmQD5sYrLkroiNoxZVyCB16fT2rPmBDHGOnrWzMmOT+dZ0i5PQ+uaEIyZFOMdPaqMoOMelaku&#13;&#10;Dk9D6CqE205I/pUoRmMPXIx+prPmyPTGa0ZHH4cfWqEzYyPr161okKxnSjHA6flWfIcjOavTMAOP&#13;&#10;x5rMmJzx+daAyrJ3A4rPlbOeOnAq1KQDkE9fSs+VsZyevUUmJkEshI+gzxWdLICc/nUskrKS2azp&#13;&#10;5ecdfxpgxssi4/DmqEjgnJ9M5pskuDye9UZZcn057UCQ6V+e/wCBqLc3+3+f/wBeqjzbTuHPt0pn&#13;&#10;2tv7v6//AFqEFj//0fdUsxGBkVeW0y2QPeoBrFgD1Gc/XmrEWt2pU5HPavyl1Y7n6hdGjHaEde9a&#13;&#10;UNvjr7flWPHr9pnaB+dacWsQsMsVJOMDNRKsgc79DYSDHfnPOK1obfpj2rGi1WBuu0Y/OtmLUoyP&#13;&#10;XtSddITnbY1oLZjjGK34bXcOnTrXO214sg3DI9BW7BchRwSc01WXUhy6XOgtbM44Gc9a2ILFOwFY&#13;&#10;NvePjnjj1rTiu2AwDV/XEYuTW5tpYLuwSPpWjHYRgda51b192OOa0I7xiME89vrSeLuOEm2bH2E5&#13;&#10;696kS1RPvcH1qlDeP/EcmrK3YY5PPNZPFu+xp7xow+SDt7571oI6rwMdOtY6zJ0/WnGRfw9M1nLE&#13;&#10;voc0k7nTwXYQ4A/CtKLUQuD3NcSk+37rDr0qRtSii+SQ4NXTqNuw1GV7HeLqRPOR9KtrqPGPWvOV&#13;&#10;1uAHBYD9acNftFPD5+lbSlO9rFKlK60PRv7RxwTUT6i3BQ/hXnR8RwDrnjrmq8niOMH5cdOMmolK&#13;&#10;a3OhYWd9EehvqnOSTVSTU2PevNLjxQRhcDB7jmsSXxFcs/y5HpzxWMpd2bQy+rLWx61JqjHAzVV9&#13;&#10;VGPmP515O2r3RGUJAxjnNU2v7kkFm49q55VYreR3QyWpLoevHWYQfv59eafHrcRONxryBbxjwx4H&#13;&#10;eta0u1HJbPPHNQ8XRvZs7YcPVGtj1iLVV7ZPetCPVSGwo/E15lDfQBvmYZPB5rWg1KCPgnI6Cl9f&#13;&#10;oLqaLhuo+h6fBqLHAbGRW5BqJ8sNz615lbatbrjH410FvrdsV3McdOvemsypGkeHZ9UelW96zgMv&#13;&#10;GepJrYiu2GBk4FeYx+I7YDkjjue9Wl8Tw5yD9MdqTzelHqax4bqdInrMdy5AIbHFWYroEcnANeUD&#13;&#10;xfEoALDpwOpp3/CYxKPnYD1FQ8+pLqaw4Wq2+E9YW8y3OfqanS7Qtjdz6V40PGkBBIfgjHJ4H406&#13;&#10;LxnEDkuv8653xLS/mOqPClT+U9mvENzYSoOPkOMc9Oa/Kr9uTTml+Gl5dRg5hdX/ABr9BYPFqyRl&#13;&#10;FbIIKnB6Zr4E/a31MXvgLUNNkPzSKcL6+9cuLzinWjyJ7m+HyGpTvK21mfkNoy+fEsmMlgCPxFdx&#13;&#10;4F1OM376bNGhZs4duSpHoK5fw4AtlGrDBU4J+hrQ0BBB4zjCHALnIP1r5vDzUnKDPv8AEwa5Zrqe&#13;&#10;ly/Dhrq5knuFGWbIPc+9fVPwL+HFq10qzloweMLxk1y+n3UNxJCAMHysH328Zr3P4c3C2+rwwjje&#13;&#10;3IFb4dNVUjzcbVbpOx0Hir4IaFIzXKAGTnap4ya+UvGfwpnt5WdYSvPXGBx/Sv08vbdLlNzAYPQd&#13;&#10;x715fr1hbMDa3ShudqsR69q92U/I+NwmNk3aZ8ofBv4bajJrECw25mJcLsIBFfp7Y/AvWL+winfT&#13;&#10;EQ7AckDH1wAP1rj/AIJ+HtMsNXju0VeSApxwK/V5rKB9GgEYG3yV9ieK4KmIcXdalZjmnsoJRjf5&#13;&#10;n5y2fwGSybz9ShSSQdj0A9K1LrwcLG1+zW9vbxjHZc/qeTX1dqdiVZlPQ/n+deW69bBUb19TXr4T&#13;&#10;FRklofH4nM6tRnzdd+CIQslzMwZgvQdK8B8UahFpd0tvGcHdivrLV5Ghgl28fKa+BfiBqDN4icFs&#13;&#10;Bcn8a9iU/dWh9NwpWk6rczstN8bRW7Ydx1x19K9S0Lx6lzIqq3618D/25MJWJY43Hv716b4F193v&#13;&#10;FXd/F61zfW2lqfZ428lsfrh8FZr/AFrU1SAFgeT7CvrLVrWPS7Ml/wDWbT17V4N+ydapPY/adgz5&#13;&#10;edw6nivdPiFIYbaRvr1+lexhcQ+S5+Q587Yr2cNND5I8XeJT/aEsIboe5rlbG/PlyTE9FOOa878U&#13;&#10;60f7dmR25LnFLa6sRpshyDnAzXznEGY8sLH1/DuX3XMev6Dq0f2mNmPA5OK9aPiIvAGAx6DNfLvh&#13;&#10;7UQ1yWP8IFeuQX4MKse4zX5FWzeUXyxdj9NoZXFrmaOxk12UtgD8arNrE7cDA+nNcnJeR7iQarm/&#13;&#10;XzOTgVwyzGo/tHdHAwW0Trn1Wcjr14qtLfT55JIrDN9b4yrgYqJ9QGDswcVnLGyf2jSOGXSJNeXs&#13;&#10;rNwxBHeseeaRxkt0pktyjnHtyfeqDzIVwpFebWrOXU9GlBRVrEcrE8nJrGmi3H69jV+WVduM/nWd&#13;&#10;LIN3Brhq0+ZWO2nPUzpIgx9qoSxIo4/CtCab589CTVCVweW57V5dagd9Go7ambOiIu8jGBWTptm9&#13;&#10;1eea3QdOKvalN8ot153Ht2rf0W1YIqqvzudiD1J6mvpODsheKxcVa6R81xnxBHA4GdS+r2PZ/hH4&#13;&#10;YGq6uL1x+6thwT3NfWkjbVAA4Fcd8P8Aw8vh3w/FBtxI6h3OOea6+Y7VJz+Ff2XgMIqFGNNdD+Js&#13;&#10;wxMqtWUpPU5/Wr0W1szHriv5+f8Agr7+1fbfCH4Q3ukWM4W8vY3gjUNg/MMV+1XxX8YWvh3RbrUb&#13;&#10;hwqQxMxJOOgr/Po/4Kz/ALUFz8a/jZd6DYXBex0+ZolCnKlgea87PMQ4wVGO8vyOnIct+s4iFK2m&#13;&#10;79Efk54i1m513WLjVbxi8k8rSMx6ksc1zDtuNW3IAzVEn5uK8eMUkkj9outEiGYkCqsnC/hVib+V&#13;&#10;UmZm5NbpO1jnqyGZA61CxBbNObGcmq+8+1aRjc86qwdyfaqz9afI6nGOxzUROTXTCJjOVhrHAzUR&#13;&#10;YnrSv1xTK1SsYOVwqN+1KZB2/wA/pUMjkkYqouzOaUu4OQvPvTDJ/d/X/wDVTDTCw7Vuc86jvZEb&#13;&#10;OzHNNphk9P8AP6VHuJoOeU1ckL46f5/SoyxNJTGcAUE8ytcjJyc0hOOTUXmHt/n9KZXQcVyQyen+&#13;&#10;f0phJPWkyB1phf0/z+lJR7A5XEftTO1BYk5pK1UO5IufSjqaSinzJbEuaQUUUZ71Dk2Q5NhRTGYD&#13;&#10;/CmMxPFHL3FYeXA6VGSTSUUXAKKKTPpQrsQtFBIHWmFx2rSMAHE45qNmJPFNyetJW0YdwCiiirvY&#13;&#10;TdgooorNzuZyncKKAc0VBAUUhIFRFieKaQD2fHAqMknrSUU2+wBSEgdaRnAqIknk1agVGNxS5NNo&#13;&#10;oq7DnNR0QUUUUHM5N7hRSE4GaiLE0Ao3HM3YVHRRQapWCiiimlcUpJbhRRRWyjY5ZTcmFN5JpBz3&#13;&#10;49afTC/LsGMUUhIAyajZueKDMGfP0plFHXigD9tf+CDX7Jcv7S37bOmeI9Xt/N0XwWF1u6LrlGuA&#13;&#10;2LdD2+9lv+A1/pZ6Vp8dpapDEu1UUKqjjgDFfzuf8G7P7IafAf8AZDtviTr1t5WteNJf7XnMi4db&#13;&#10;cjECZPONmG/4FX9Hka4UYPtXsZqvZ8mGX2Fr/ier+7b5HzGZVVUruPSOnz6/5fIQKM5/kKv26kfN&#13;&#10;/nNRRR8fN69a1IYwQOK8nlMbWRYt0yQfevzn/aN13/hZnx00v4eWzbrDQl+33+D8vmfwg19/eMPE&#13;&#10;dn4M8J33iW/YJHaWzy5Y9wDgV+Qvh/XrnT/B+v8Axc1kn7ZrlxIbcv1EZOFx7YrnrVvZKVX+Vaf4&#13;&#10;novu1Z6WWUZNuUd/hXrLS/yV2eG/Hvxh/b3jGeKEnyLUeREB0GOOK+eo5CSWJOc/jU/iPVDd3jyu&#13;&#10;3zM5ZifU1ixTbe9fIvZI+3cYwUacNoqx0SyA81YSULwfwrFW4AXjoakEwLZqOUhG0JR9OeaXfzu6&#13;&#10;DpxWWJwP8KelwDweKqL0NE0aQfDc9KeZQOcfnWeJRjmmGZQcZ56U21Yo0HkzwKhLcZwKqPKAOvP0&#13;&#10;5qETgdOfepT0Ici3uxx60zPH481VWf5h1quZ8nJ/M0rPUi5OSCc/j0qnNnv0x2o88jn8cVVkkBJ5&#13;&#10;FOEdbiW5JnaoPfNUZCNxJxzz+FPaXHAOaqllJzitoqw7EbgZIFUplwMAdatswLZ61VmK9vf9a0T1&#13;&#10;sIzJozjee56VlTgFdxx3x7VryljnFZVyvb19KpErcy5fnODj6VQmA2mtFvl79+aouCeG6U1uUZLJ&#13;&#10;jj8KypUKnHXJ/KtyYAkspwelZkvIIOM9MmtYsqOmphzbTnA6d6zpIlJLdR0xWzMnzEjBGOlUHAx0&#13;&#10;7fnW8WaLUy/s20ntTWj3DOce1XcDaGwcVE5YZHTPBptEOPQz2jB6+veqrIg5/Kr74xz0/lWczEGq&#13;&#10;SM/IrypwfQdxVF+f6n1q27LtJz1qhK+Dxz70ETl0RVmXJ4H0rPcYboPp7VbdlYcH+lVJXC8DrTsQ&#13;&#10;42VjLmADEcE+wrPkQE4zx+VXbh8HjqeuPrWXK4XkGtL6EzfRlOZQOB0GeTVGc5HykjI6VNLJyTxj&#13;&#10;2rMmlIYnJBPf2ppGSiVZOQfpxj171lSkH5etXJnGCOmODWTLKAcjnvWykzRRuVpj2/lWZKVX5R09&#13;&#10;+asyzcEdfTHFZcko5GcU2xS7EMr7mPPTmsqQnd8mOvXNWJZeev6dRWZPPgZX8qlK5myCZuGxzz1z&#13;&#10;WXJISSOn6VLJMrHr+JrMmkwuR6Zx61skK4yeQ7eME1lyynp09afLOCcZ7dqyp7gdD69KLiYSSE9O&#13;&#10;tZ0sv+c+tNlusn8O1Y01x1IPHamDRLLOM8fiSazppSDgnjFV5rjBGTn1xWfNdYG3jj0/yaLku9ya&#13;&#10;S4OfXFZ81xn8eMVUmuQOe+OvUVjzXmcgdqBt2L01xhcgjOarfaX9R+v+FY0t5gdc/Qf/AF6g+2H3&#13;&#10;/L/69BDkz//SWXV5oSGDbvcU6LxMqgb2IPuTXjD+JL7cQqe1PGr3EvDIOn8R/wAa/H/q76n6msE3&#13;&#10;rY96tdfSQ53e3WtuDXlwRu/GvniK/nXAUqueevStKLUb1DzIDjGcDNP2C/mKWClsfS9rrnPBHI61&#13;&#10;09jrgwMsOwwfrXzRp2qXDuN0hArsrO4uiQVaQ/TnvS9i+5Sws9mj6NstfQfKrA810ltrQcDB5H6V&#13;&#10;8/WEl2z4+Y56EH/61dhYm/dgFzz3J4yKl0ktWzWGBvqe4QagB8zH9a1YdVRcEuPzFeRW0d6QDJIc&#13;&#10;5z9a6W0gWRAGf5h1561Fo9Wbf2ZI9CTV4wdpIPuKuxa3EqjLcnpzXFwmzTljjHXvWpC9gUDDBA6k&#13;&#10;VX7vuKGVNO/KdQuuIeR34wKc2vnjy1Oe2fSuWOoWEK5THXrmsq58R2cDZUj8Oa5q2Now6nqYfh+c&#13;&#10;+h348QXPQA57cVFJ4gvscGvLLnxzp0Qy8q8e4FcvP8RbfcSJlIHACkf4815VXP6ML7HrUOEpS6Hu&#13;&#10;/wDa9yRlWYfX/IqF9UmYbXb35OK+ebv4owRpgkLz1JxXK33xUt8b2k/EOOK4avF9KP2j1aXBcn9k&#13;&#10;+o31YhgTIAB71D/wkEathph9K+K9Q+MsSMzrLu/3a5S7+NW+QbBJkdcdDXk4jjmC2ke5h+AttD74&#13;&#10;k8VWiPh3JwM5z/8ArqhN4z05GJdu1fAE/wAXLmQEqJM4wAW4rnZ/ipqz5AGD7mvErcfdmezR4Hit&#13;&#10;4n6HT+O7CFcbl59+Ky5fiNYw8owzn1r83br4p6/I21XwOmBnH61Sb4g+IZVwspH0H+NeTW49l0PU&#13;&#10;o8FwW6P0hufijCo/dOp7Ef4Vyeo/FryxnzgMe4r89rrxPrk6586TJ7rxXFXmt620mGklYe7V49fj&#13;&#10;mq1oevQ4RpLex+ic3xqCyfNOoC+jD9aRPjmiL81zGCeMZGcfrX5lXWp3xJJeTnnqcVVt9UvTJkM2&#13;&#10;cdSxryKvGGIbuerDhmhazR+rdn8a4JX/AOPlc+vSuusPi+xf551xjscY9D1r8pbHWtRPQj0AOcV3&#13;&#10;Wn6vqDYfeecZA7V5tXjDFdGdEeHMP1R+oVn8V4Fyz3KgnqC2a3P+Fy6fAvlmZCT1G/mvzZtNRvpE&#13;&#10;3encc5rdjvJioZ2YE++eK5v9cMar6mn+ruH7H35L8ctKtxta6T2G7J/Ss6b9obS15jnJxycZ/wAK&#13;&#10;+EGnLHOT3+Y96ECucsc88VwVeLca9OextHIsMteU+1pv2kbfBwWbrt21mt+0hO/+rEnPfNfJCRIR&#13;&#10;8igfSrccKjJYYwT06VwS4mxbveozohlOGtpBH1B/wv8A1KQlVVsdQC1bGn/GTW7p1RAoz6kn8q+W&#13;&#10;YXhjypHJ4rc0/VJbRt0BAIrmWe4i+tRmv9n0ekUfaWkfELxHJ86uFBGcAf5xXivxd1HU9YsZ1vWL&#13;&#10;JtYjPTpxWBo/j2S3ws4GOny1m+PvFNvqmnvHCfmK8Lx6V9bw9xMvb04yk73PIzTKE6U+WK1R8ZaO&#13;&#10;7I0kWOBKR9Kzr+5bTvF9u4YhWKNnp16/rW5DE1tcXEffcHB9a5PxiMXdpdr1xj8jX7JQqtYxruj8&#13;&#10;/rQTwkZdmfX/AIX1drnU1wfkwF46ZIr6Y8Cyj+2YWzgg18X/AA7uXZ0kY8tGrD8K+qfA96P7UjYn&#13;&#10;o24V21cRy1Lnl/VuaHKff0QVrFZH4IQH8a888SwpNFIy/fGMEY6n/CursNTa40ReRwn3vX61xOrX&#13;&#10;izwSK3BAGPwNejUzKKR89QyV87PTPhjePBPCuQz5HA6e9fp9p+vRnRoFPeFV5xkcV+R3gO/FtqUJ&#13;&#10;J4LA/j71+g2meJkmsIYw2CkYyCenFc9Ksq8WoHkcR5TOEY6XO+vb6Jss5HfpXlHiG5UjqCORWlNq&#13;&#10;Q2D5s/L2Nef61fMTjn2r1sFBRWp8vSyuT1cTitfO6ymCemeK/OH4h3Hk+Irgv/dP8jX374g1JxYz&#13;&#10;gn+HOa/M74r6uI/EMxJAzGSc/jXq0sSn7qPrslwToybZ5J/aGXZR03GvSvh3eGTVo41ORvB4+tfO&#13;&#10;UWtKZG+b+I9/evYfhpqUZ1eJgf4h0rgr1dEfZVaScbn9Gf7KciW+gLIQBm3Ga734pamgsZHzztY1&#13;&#10;4P8As5a6sPhRHVv+XcDr/Otz4j+I0uLJ4wwwV5ya9/CVUqCuz8gzPBueMnI+C/GerLHrLFD83mEE&#13;&#10;nris9NbkTTyMj55MD6VxvjXVILjxNILc/IjPk9s5rIbUD5MSknoTj8etfnfFuMfOkj9Q4Vwa9gme&#13;&#10;++E70uZJMnpjH0r1pdV2xKgOMAda+dPBuqRfZi8uRzz713U2tpuCo3tzX45jcdaZ+lYbCLlsekSa&#13;&#10;s57/AJVWfVnxgmvO31n/AJ5nBHaoxrJI9/c1yf2gzqjhDvzq0hPNSDVGA4Y1wUep5GCc/Q1INTJ+&#13;&#10;70Heqjj7miwp3C6mwGM8Zzx1qV77I4/P1rgzqbZwMH1qUaoe/NaRxong30Ow+1bup4zVSWbc+VIF&#13;&#10;c3/aanAOeetVpdSAPyniqljFYFhWdDNN2yPoKzJbxY1J6gCsCTUHYl+QKxbzUip8tM5Nc31hSlY3&#13;&#10;WHaTOo0xmvr3zefvdD2r6L+Ffhr+2tdW4YHyLbnnuRXgvh2zcRqcfvJMKPqa++/ht4cTw94djRh+&#13;&#10;9lAdz357V/THhfw97Kiq01qz+XPFfiP2+JdCD0h+f/APQ8KqhRxjgYrE1m6FtbM3TitwkAcV4l8V&#13;&#10;/FUegaJcX8zBVhiLEn2FfskrJXZ+JPuz8aP+CtX7V1p8Fvg9qFta3AS8uo2hhUHkswxX8Bvi3xBe&#13;&#10;+JdbutavnZ5biZpHYnqWOa/XH/gr3+1Pd/Gb423XhTT52ex02Vo9oOVLg81+MzycfhXxU6rrVZVX&#13;&#10;6L0P1ThLLvY4b20t5/l0I5Dx+lVC56CnOx61Ca1UD6ZvsQSOwzzVRnxxj3qVjkk+pqrIRz+VapHB&#13;&#10;WmyJpGJPJxmoj0pScA4qItlfxra/Q43PWwyg8DNNHqTxSMwxgVtDYylK5GTk5pjdOKYXJ6VC5NWk&#13;&#10;YSHkgdahYgnIptNY4H41qoGE3sRsxJpp45ozk5prcLVnLKTIaKKRjhSaaOVsiLsaY3Q00uO3+f0q&#13;&#10;KRzj8a3OdsOnU4phcY4/Oo+powacVdgBJPWkpeKStwF6UmaM+tFYtmDYUU0uBUZYmi1gsSFgOKjL&#13;&#10;E02ii/YAooooSbEFFFNLAVagA6mFwOlMJPTNNraMAFLE9aSiitErAFFFFS59iHPsFFFFZ+pm2Jml&#13;&#10;opCQOtAhajZ+wppYmm07W3AKKKazAcUWbD0HEgdaiLk8Cmkk9aStFGxqopasKKKKoxnV6IKKKKDE&#13;&#10;KaWAprP6VHQWodxSSetJRRQaBRRRVxhcznUSCiikJIrVI5tZMM0gHc0uM8mloBtLRBSEgdaRjgVE&#13;&#10;ST1oIAtk5FJRQTjrQAV9ZfsOfs8ar+1N+1D4T+DunRNJDf6nHJqDAZCWkJ3zMf8AgIx9TXyQxYjK&#13;&#10;9K/sP/4Nhf2RRd3ev/tU+JLXO5/7F0V5F/gTDTOpP95sLkehr1snpL2jqz2guZ/LZfN2+RhicQqV&#13;&#10;OVR9Pz6fif2PfCLwPpfw98EaX4Q0eKOG20+zitYo0GFVY1CgDHsK9aB2ms2zhCICOntWrGuWxg15&#13;&#10;9SbnJzlq2fH4eLSL8CDaOeta9ugxgn3qjAuDgVfMsVvC9xKdqopZj7Ac1nKSWp0N21Ph79tjxjcy&#13;&#10;6Ppfwm0Vj9q1y6UThTyIFPzfmK+Av2jNet9B0+x8Bac+yOzgUOqdM4r36+8Tr8QvjLr/AMTr9i1j&#13;&#10;oqNZWBPK7l6kfpX5v/FfxU/iHxTdaqWLmSXauTwFrwM5rqKp0W9/efq9l8l+Z9rkOBk5aL4Ff/t6&#13;&#10;X+UbfeefTXrXE5ZiSe9TJL3BrETYzkqevrVxN7AYNeO5J7Hqzw9RPWJrLO2eT2qdblsZJrI3lThs&#13;&#10;/n1pxlZfmIpX0sS3JaNG99oON341Ik4PfjpXPLMQehx/nNSfaA2BnFPm0sPmR0fn9Kia4+YYx65r&#13;&#10;Ea6wODSGfpk9R3pRj3BzS0ubjXXABzz69KY1yOWBxWKZz154qN7oA5zzQkRzo2Rc57+9RG57N+tY&#13;&#10;Zu8ccjtVdronjpWkYjudE9yM4Gc9+arST5JI6daxftWHz7cUxrv5ef8AJpqNthGuZTjI7fpVd5ju&#13;&#10;OOntWU11xwc1A1wcE5zWjiO5riXHzZyfaq80oz61km5bvx9Kiafnnqe9HJrcl3NCSZWXp749Kzp5&#13;&#10;MdOuOKiaY9R19aqyzLjGff8AGhMIxsRzEg+9Zksx28+v51JPOV5GKyJJ++cH0rSJSHtIzdefXFZ8&#13;&#10;rDAYnnJ4pkk+7nPOf8/Ss6acPkgcZraJotyxLIFUq2CDWbLKpTbgZ9qiaY5H6GqrztjaDx6VokU1&#13;&#10;YmZ+np7GqzuDkDAwcVG0p6+3Sqcs205zUmch7yDv1rPmkJGB9c0ksoB3enYGqEkpzlsHrVWZEm0D&#13;&#10;Ng89vWqckvGRxTZZV79+azJ5yV44+tbLUzlcLifA9KzpZuAOw7+tVZ7hgcelYst5jJOB2pkuTRoT&#13;&#10;XA+8MdO3v71lzXIGS3U9aypr/PHesyW82kc55q1HuZNM1Z7jg9D1IzWPPcEgYPU/1rPmvhtIP059&#13;&#10;qyZLwdQcj61cWCstTSlnIUlvfp06VnT3AHLEA/1rMmvxnaSemKx7i/Unr9frWkX2E5GlNMRnb1rO&#13;&#10;kuCOD/Wsi41BccHmsm41Dk5P+FCjcXMa1xdZ4PbH+etZE1wvO09ecGs6W9UdTx3rLkvl2nJrRWRP&#13;&#10;MjUkuePnI64rMmnz3rJnvwFOD3xmsubUVUZB/wA+tO5LbNSefncWrImuhu2enU1myakB0OO/PrWT&#13;&#10;PfgEgHj2piv3NK4uATj1/Ksie5AyvtWXc6h1/wAmsefUBzg96Bc3c2J7wEYNYs971APbBrJuNQLZ&#13;&#10;AORnAJrHlvB0J5osTKobk90CCAfTPNZE1znI4x3NZUt6B/Wsqe+xkk8U/QlS1sbE1zj0HoDUP2s/&#13;&#10;7P8An8a5iXUcHIJzUP8Aah/vGizKUordn//T+RrbxJBfOAz7D+BBP4Vv2s/2g7UmDEnoeK+NLT4k&#13;&#10;fa/mt5ICAP4ecD862Y/iQ8LDM5U5/hH+NfypV4vk9Ipn9hUeF6a+Kx9s2lsSoDkg5A5rr7K1tx8x&#13;&#10;zkHnHeviTTPitf7wY7hieo3Y7V6ZpPxfvkf/AEhfMB5PTp9a8yfF9a+x6MeFqL6n1/psNgXxJjPH&#13;&#10;Su3sJ7OLB3D6H/Gvkuy+L9psyyqCeeDXR2HxUjuAMPCOwzkH+tKPGk1uZz4QpvY+s08Q2VsmxOnb&#13;&#10;AqceL4UGIyx/DFfMy+MrmRcRujZOTtOeKsx+Jb2dNuxl9161FTjRvTmKp8IRjrY99m+IcqBo41ck&#13;&#10;dDmqUfjzWd2QmADnlsivDG1zUdv7vdn3FMj1fU2OXMg/3a8ufFdRv4mepHhyml8J9JQeMNdu+WeN&#13;&#10;R6AnNaCeJNRCASz7fcZr5ih1W7DErJIMc8mtVfEF5GAzO3rz81T/AK1Te9/vKXD0L6JH0HNr90+T&#13;&#10;JcFuwHT+Vc1ea+wbajMSe27BFeSP4ivXTHmBh/dHBqhJrAD5csrcDJ5rhxGeymelQyiMT0q+vrl0&#13;&#10;BgEbHq28kmuam1DUHByqqfRBxmuZbV7tnDKyt29Kf/bUnViV/livIni+Z3PQjh1HQ12bUXQjLEHq&#13;&#10;ODyayZrYyjbMrLg9atQax5mPmTHYDg1sjVoyFRcE8D5vWsXV8jSMbbHEy6CshLLgn+YNQHwrI6Zi&#13;&#10;U5Pc/wCPFei+bFIudi+hxVuJllOyPj0BrGcztjPQ8pbwvexc4yKoyaMy8yLg579a93jiSQeWyjpz&#13;&#10;is+fTLOfEWMfSuWbXVDUz5+k0J2YtGOPQ+gqRNJCKMjBHpXrN14dRSTCxYZ+bt71nDSlX5Qcn35r&#13;&#10;grtdDvo2Z5nLaqnyjOcenpWFe6c7nOORx0r1650aN2Dg49frXN3WiTq+YzlffjrXk15nXGPc8nut&#13;&#10;GmYbcDr296pJopVtqL75xxXrD2E0Z2soz6+tEdjCT8+c1xSxDNEuhwtno7xvlc9OhrsbKLYoVh/k&#13;&#10;1pfZI1I2H6DPekNvsOV9fXrWPtru5ce501nPbwxKrcdq37eWGWMEcjGB36VwMJ+YjPetaKcIA/4V&#13;&#10;jOSva5cVY6eTBPKjnkD0p6RoV5XknpXPx6moJH861bTUbcn94wBFc0zTYvBT0GV47VeRtiDn1H51&#13;&#10;Sa6t8Ahx3J5GaybzUG3ZQ8D0rGT6mlPW510JU8A5qdIgG3AjHccV57LrDqNobP16ZqS21eR8BW+h&#13;&#10;rOW+hpyq9j1GBVTByOKzNalQIpHoR9a56G/lcje2BtI6YqaYtOCS33cnnnitsvlKNeEvMzrUk4NH&#13;&#10;nN3ZzHVGBGN6Gub8U6RPcafC8Yy0bnH0r3m00BtSKXIG7Z+GR3/WvRE+EtxqNqu1Dsc70OCQc+/r&#13;&#10;X9HSzWMKlGrbdL8rH5P/AGc5061JPZv8zx74c7wIVf5eApzX034ckaHUVZD1YbcGsKz+FV/pk0Se&#13;&#10;UUIIyu3HH5V7DoPgWcXaYRmBHBHrXjcT8R08PiFCWl0dWR5RKtQ5l0PojQNSUaStvx90g5PWsjUJ&#13;&#10;IyWCnlvermlaPcxQBF24UYI6jd7+lc/qGnajHckcBevP6189X45pqNmetHhVqXMbnhq9SG+iy2Ar&#13;&#10;DIr7B0zXYzYoqkHAxXxpoei300yuwz8+cDrx/SvfNNsriG1wgYBflYE9D/Wtsn45hByaMMx4RdZJ&#13;&#10;S6HqsniGFDtLfMO1ZV/q6yxAMTz39a4RLO+mlwu4KeretbcWmXbqIiCQOmSTivWj4iRk3ZnmT4G5&#13;&#10;EmzG190uNNmT1XsK/Ln47QTW/iL92G+ZCuR9K/We/wBBMlkyEHOO3XP+favij4nfDC81jWQYoi2z&#13;&#10;k5HevdyjjCN22zz6/DclZJH5e21vdkkEHOTnNe1fDeG6S/jbkYYc/jXvn/CibqN9qQsQ3ONvNene&#13;&#10;EfgneWssciQnIPp/MV3VeKaa1ubLI52s0fdPwN8QPaeDlDMQdoGfbFReO/Fs15GYVJPHJ56VmeGt&#13;&#10;JuPD+ipaEEH09KddeHZ9SilkywwpyTwAPbivVy3if6zUhRpo+WzThyNCFSvM+RNQE099JJnkuSR+&#13;&#10;PekcyR7YwM7VHWvY/wDhA2huy+M84yRwa52Tw3I1+64yAcccivH4vrtOTa8j2OHaKcIx+ZD4fnni&#13;&#10;sFyMZOcV0DXUjH3pktj9mVIlP3QKhl44cnGe1fjOOqv2jufoeFo3jdE/2rGTyB7Uxr1iBgn2qsQT&#13;&#10;wgP41H5DKdp71wyqs7YUrbmoupSIoweOwqU6vLnDnAH93vWJIr7SuBx0ppBK5PFS6jLVNHVw6yoX&#13;&#10;5+nseasLrETfKOPrXD4ccc1A8ropVSTVLESRcaKeh6ENQiP3W57iq7X3HPB7iuBN7KBgE5zSnUGH&#13;&#10;P9amWMZpHDnazXrMnpTNHjbVdQBOSFPQVxbXksmFU5Dcc17L4K0p0iEmPmcgKB6mvtOBcpljsXFW&#13;&#10;0R8hxxnccvwM6nU9/wDhT4XOta7G8ikw22GYkcEivtWEBQAvAAAAFeb/AA38Mr4e8PRq4AmlG+Q9&#13;&#10;+egr0eMMDX9tZZhI0KUaceh/CuZYyVarKU3f/MmkztI56V8v/tA+GL7xN4OvtJsSweeFkUj3GK+n&#13;&#10;i6kHmsi7tre54mUN9RXfOKnFxfU8ppPSWx/Dx8e/+CJvxB8WeLr/AMVafeSeZdzvOQ6ngsc18F+N&#13;&#10;f+CN37Qvh7c+nR/aAvTA9K/0W7nw5o9zkPCpB9hXMX3w38NXnEkEZz6qDXlf2DTXwTaPqaPFFaEV&#13;&#10;GMtEf5mXiP8A4Ju/tM6CW83RbhwvdVzmvAPFP7Lfxu8Khv7S0O9Xb1/dt2/Cv9RXUPgX4QvgQ9pb&#13;&#10;nPqo/wAK8l8SfshfDrXVZLrTLaQH/YBrN5LU+zU+9Ho0+Lpfasz/AC2dS8E+LNJZl1CwuYiOPmjb&#13;&#10;t+FclcQTwnbKjr7EGv8AS78Z/wDBMb4HeKFc3eiWp3Zz+7H+FfFPxF/4IefAjxMZGtNNWEtnGwYx&#13;&#10;Uf2ZiYv4U/mdMOJKcvij+J/AW7KTioycDNf1v/Fj/g3mgkeSbwbdTQnkqp5H8q+BPHH/AAQc/aN0&#13;&#10;N3OiMlyik7cgg4H4Vm4Ti7zpv8zRZxQk97H4Kli3WmMcLX6feLP+CSv7XPhjex0SSdUzzGCf6V8s&#13;&#10;eL/2Pf2i/BrOuteGdSULnLJEzD9BVe3j1dvXQ3WOoy2mj5iJA61E5yeK6XVvBXizQpDHrGn3duR1&#13;&#10;82Jl/mK5lkZOHBH1FdFNxeqdwnU0uhtRyGnFwP8A61V5HyeK1OOU+rFJAGTUUjim1C55+lNGUp3F&#13;&#10;Lk1E5+XmgsoqN2JUn0rWEXuYyaG5A61E5B4FNJJ60Y9Oaowk7ISinhDTSef0q46bkRl1Eo6UU1jh&#13;&#10;arUrUQuO3+f0qMknrSUVncyCiiii3YAooppIWtFTAdSEgdaiLZptaqmA8tmmUUVrZAFFFFJzRLmg&#13;&#10;ooorJu5k3cKKKKQgFGQOtMLgcVGTk5qku4D2fjA/z+lR5J60UUX7AFISByaaXx0qMkk5NXGHcpQb&#13;&#10;Hs/pUdFFWNzUdAooooOeU2woopjOBwKCUuiHEgdaiZiaQnJzSUGsY2CiiigoKKKK0jDuc9Sr0QUU&#13;&#10;hOKOorQxS6sM54FAGKWgnHNAOXQKYzY6UhfjFR0EhmiimlsUAKSB1qIsT7f5/CkJyc0lAHT+C/Ce&#13;&#10;r+O/F2m+DNAiaa91S+hsbaJBktJM4RRj6mv9VP8A4Jy/s26Z+zF+yz4T+FunxKj2mlw/amAALzso&#13;&#10;aRz7lyTX8NX/AAb/AP7JUn7QX7YNv8QNYtjLpHg5VvizrlGvJMiIf8BAZvwFf6QWi2CWNqlvH8qx&#13;&#10;qFXHoPSvaq/ucJCn1qPmfotF+r+48DO613CivV/p+pvRpsHH0rRtlBBJGO1VFXJ49K04V+UKfxry&#13;&#10;kjzoqy0NCBcDtxXgH7UXxFHw6+E99cWzYvL0fY7VQfmLyccfnX0FEOcelfmp+0T4gX4lfHLT/A9u&#13;&#10;2+w0Efa7vHKmTsD2rKpGLkoy23fotX/kdWDgpVPe2jq/Rf57Hzb47vG+GnwZttCjcLe6gPOuGP3i&#13;&#10;0nJz+Zr85dUvxPMwXsc896+ov2kPGy+IPFstpbtm3tV8mIA8ZHtXyU8DM5l3HB6Yr+TvEDxXp08w&#13;&#10;qRUup/X/AId+HE3l0K1de9U95/P/ACGRXDYyRt7nPqDV9L0ngOKzHibluDjGKqmKXA5HHOPavmML&#13;&#10;4uQ6zPra/h1B/ZN9Lwjqcn161Kt5IV5GRxyK5TzrpT1XA9OoqxHcTOOT07Yr6XCeK9Jpe8eFivDX&#13;&#10;X4Tqlug2CO571aWaEc479/51ykF0xPluDu6g/StDzJMZJwAK9yh4m0XvI8DE+Gr10Np5Yiufx4qu&#13;&#10;zRM3yEg9BnvWa16Y1z6+nt61n3F+D8vUZzXu4bxAw8up4OI8OKi2RvPL+72g9KqHf1B47msdL6Lh&#13;&#10;S3B/KhruEMFZhyOor26PGGGktzyanAVeHRmg8rFc9ffNQCQ4zzj1qvJPE6DYw/DrTBPuGR616lPi&#13;&#10;HDSVuY8urwniY/ZLP2g7s88VG1zk8fnUQbI9fT3qqzkNhlOe1dsM1oS2kedUyLER+yXftOeCOveo&#13;&#10;mlPAziqg+TO7jnGP5Ux3wSB1HWuuniKb2kcU8DWjvEtGU5x/WkMuf64qkWxggggnn6VWcuAxXJPt&#13;&#10;6V0XT2Zg6Ului+8+OenGapyzDbz9eKrmVsZYdsVlS3DHJ4x6dO1aRgTGDZbmuMoCBnHpWNNLjt27&#13;&#10;0kt4WwemeMVQMm5CM/nW0Y2LUbIGudowMn3NU2nxwefY1HITtOO4qpJKAAv55p7DYrvhtvTr/wDq&#13;&#10;qmZM9Oegxz9aSRl6c+pxVCSTaCU79ad9TJvW5PLPtABzg9KpSTlmyeO1QSS5bnn3+lZ88/zHb0zj&#13;&#10;iqSFYsyXA3fNWbLOecemOvaoHuCeRxj0rLkuDg/1NakSdi1Jcncecisu5uMDAye4qrNcYPXn19qy&#13;&#10;5pzyWz35zS6mDl0JJrvI6msa4uBtznioLmbnJPFYc9yVBHbvz/8AqrTzE1bcJ7vGRmseW7J4HXvz&#13;&#10;Ve7uucflWDc3fJBPTtV2Ibuy/Nd4OPft3rKlvsDrxnis2a73ck/jWNcXQ3HJzz+NWokuRqTX7Abl&#13;&#10;xjJA9Kx577vnmsm4vBnFZNxdkdz0raxPNqact9layZr/AJ2g1kz3oAOcY/w/GsWe965796BORuSa&#13;&#10;h3JrJm1DI4PT3rDnvcnJ61kXGoMOvNAbHQy6huJUHqay5b9OhJBrmpdRxk9+BisybUWORx6c07EX&#13;&#10;Xc6CfUQOpPp6VkTalwcfhWDLfEgjqCazZboY7f59qERKXQ2bjUSe/XisiW/9T07msia74OOBn9Kx&#13;&#10;57zk800gcrG5NqA5IPrWXNqIHOetc/NeMTlqy5bk9c9q1jS7mMqyWxtz6juPyn9azJL49z/+qsaa&#13;&#10;6NZU92zDr+XeqVk9DPncjdlvlB4NQ/2hXJzXL5xnnPbmoftMv96jl8zOW5//1Pw8k8J6XOd0W6I9&#13;&#10;ip6flVF/Dus24/0K6DgDhX5/nVu3vXBzKh6cYrdt9QtCMOSueK/hCONltLX1P76lhovocvHJ4lsp&#13;&#10;N00Icd9mRmur03xjLY5a6imjz6/MP0robS6tpDsjkXnsa3Ps9hMv76JHHXOBXRGrRluvuI+pyWsZ&#13;&#10;ENj420ydgA6HP8J4OfocGu30/wAT2zkFMqe2Oa4OTwvoV+QRCVP+wBx/n61WXwPeQHGk3MkfPy/M&#13;&#10;QKcqFF7St6h++i9UfQmmeIrq3AeCZgW5zXomm+Ntbix5zpKvGQw5618gtaeO9I/eRss6genYe4P9&#13;&#10;Kmh+I+t2LY1C0kUcAmM55/GuKrgE9tfQ1p4iS3PvCw8bW1yP9Li2+u08H8DXXWWtaHdkFZQv+/xX&#13;&#10;whp/xb0xwFuGMZzgiUFf1r0DSfG2nXqbopU5HUHHNcM8G15HTHFJn2tbWFlc5aHY49UYHmn/ANhx&#13;&#10;Tdevf/Ir5y0zxBNFCv2eYp6hGzXeaf491WLZF5qMoGTvUE/jzWMsPPozZVYPY9Ll8PkcoB7H3rPu&#13;&#10;dJkhAZgenPeo7L4g20qbJYgx/vKfSt2DxVod0yqzlQy5AccVy1OddDshZ2ZyhtEzlwQc9emKvpaI&#13;&#10;o3ZJGMkGulMVldENC0bgjOFYZ61FPYJt3MjKPbgfrXHLEuJq6aOX+zWqgkoev3l605LuCI8ORz0Y&#13;&#10;VemtAP8AV8D/AGuP5VntYzNlsbgOPXFYrFSK9mjSi1CZVOQPqvf8K0ItUaNgOmRmucFuQu1uMjmq&#13;&#10;jWs6DETH1zRPFyNadK53H9sjg5PqMGkbV3XDOw9cGuE8jUeFOWx0A6037Felg8zHP+1XLUxLaNPY&#13;&#10;JM72XV4pQQcj1waqi4VhmNs9tp71z0VvMq8jP09aUySRtsAI6HniuKdaTVjopwSehrPy25gADnnP&#13;&#10;SqUq7uBIAewHWohK+3eAc47VF9sjTh+ua4alU6UKbWXuQfc1mTRYfaBnHpWp9pjYAJx/KgAOA2QT&#13;&#10;nPPtXNzIvXczFgX0I7AGmm3fPy89cEj1rfhjjwA4wR3HNaa6bARuBxnn60KSsFn3OFNrOjbsDGc5&#13;&#10;HtSgsJOcj+Vd4dH3DBBbuMelWYdFhZQXjH1IrnqzTNEzjrdwqA8cevNW1iglOWAB9a6GTw6CSUG3&#13;&#10;tgfzpv8AZjxMGYceh4zWftEaxjcxXscn5Wx3XHP51h3KSRMVUk47ep613SWxZiMdPbGKH0SKZuow&#13;&#10;fauapVRpGB5HNPOjfN+FWdPvJNwBGM16Jc+FlkUmIjIzjNZ66B5f3hgY6/5xUqaaBU3bcrWd1x8w&#13;&#10;JFb8NwvltvzjaR60yw0mMSbRn156fnXRNpiG1cADIUkHHenGtyyVy3F2Oi8O6zaWmmoz4aQEAq3o&#13;&#10;DX6T/s56FY+MfsscwR7aT5pQADsVBluvpX486011DYOI/l2tuDDjBBr7f/Zp/aNTwBDBcanFlIGB&#13;&#10;4GVdf4lcejDg4r+qOGMNRrYKlWnC/Ktj8D4sx+Iw1avGirn7o+Fv2cfAXxk0C5hgtILK8jiY6fd2&#13;&#10;2/eHQHasuWKuG78AjORXy14f+B2ox6i8FyIisDMshOARgkY/SvTfg1/wUN/Z38HeF9QsPCV/O9/f&#13;&#10;bPs1hehVS1kwQ26befMxn5cICQBuxzWD4f8AjJoz3wlWbzzeSl2MbIwXcc87TxXZxBw9k+aQo1U7&#13;&#10;Tje62/M+S4N4yxmHr4mjRv7OytzJrXW9k7Ptfpfbqey+HP2c7DVNHe6iCJIedoAY/j3rxnxt+z3q&#13;&#10;dpPJcW6xgBsBCD0/GvtXwx8ZPhX4Z0yOK+vS0zhTLuZVCHHAPNcX48+NPgvULfbpTyEAHMgUNuHP&#13;&#10;+P5V0YvwvySvRUfaJSXmLB+MeNWMdJK6vbY+R/Dnwwu7Xb58aBznBxnivfrD4StcaXFMoGerkDv/&#13;&#10;APWrktI+JmiSakLeadwM8FQCRz3Gele8aT8U/DH2X7MLkAZGQ2AePTn+tfKYPw4wEHKFz9CxPHmM&#13;&#10;5YyjE87i+EM0D8qxBPB4qy/wrKKDtfr3Nevr8TfCsoANzFnGMZGazL/4g+HApdblfoDXYvDjAxWj&#13;&#10;OR+IGNduaP4HlVx8OZlj3sMkcYx1FcvN8L7O4ufOmhUc5Ykc16TffEbR2BCTSYPAIHFcnN8UdCsm&#13;&#10;23VzGDjIViM4rsw/BWEprcwnxfip7R1Oem+GunSSbxHEgXoMc1taR8NrF5sHC+hXH9K881/47eEb&#13;&#10;Kdv9IMhyc7RVHTf2hPCaSh5pdi+sjhcfTJxXoYPhvL3USk0cuN4ixypOUYtHuNz8N9NtzklSwHBc&#13;&#10;n864jxXp+n6Rp0iLsAccsO2PxrzfxR+1h8PNOtnNzfW8Xlg75HlDn6ADPNfnR8av279AnL6f4MMl&#13;&#10;w5yrTSAAY9gDx/Ovs6GAyzAe/Ss5HxjxmZ5i1SqJ8p9sa/r1hFpLJp7ISNy7wR8ue+fWuO0u80y5&#13;&#10;sWliYF4zhjnqT6/jX493H7SvjfWLtbbzDFbu/RDjqa+y/h18QLi88Ox2UZZmcbpZDya/P+K8bSfv&#13;&#10;SR+h5Hga1NOEtD6YnvYpAzEjrgfQVVMkEg9T25rzHTtZMs7l9x4A5PHWt5r5V6H0r+fMbi1KrJn6&#13;&#10;rh6DUEjr1ZAefzpSVJCjmuQGoSbwobjrxWlHdk7cnt096xhXRu423NoIh56evv700xMFwPSqsLyz&#13;&#10;DESM2O4FbFtaX04CrEwPTOK7I0nL4UTKSWrMhlx8w/yKrSMGAG0cdK7GLwtq1z1jYE8YIq1/wr7V&#13;&#10;pTuI9q6I5RipfBTbMP7Rw8XaU0eZyrGWyvH+NVGgzxnGK9Z/4VlrD9N1K/wr1rqN2TweKlcM46Ut&#13;&#10;KTHLPcJFfxUec+HtLm1DUBkDaCK+1/hP4Rj1HVoo5VzFbgSPj1FeSeGPh7faVH58isfmwOOpr7d+&#13;&#10;G3ho6BoqyTpiafDue4HYV/UPhXws8JQ9rUj7zP5Y8XeLo4rEewpS92P59P8AM9PjAVAqDjoKkLnt&#13;&#10;UKnigvk4x+VftkJH4E5oGfFVi+7rSswPBqKt4Mz509xzdaYwyaUnio8gnNatksMEc00Dn60/jOaB&#13;&#10;7ce1F0SKeBzUaxxEbWVTSu2cClTBPOK0gwuMOm2E+fMjX8hVKXwnok5zJCv5VrrJg5FTCQD/AOvW&#13;&#10;3M0UpyWzOBvfhd4XveJLeI57MgNec69+zF8NtdVlvNNs5A3XdEvNfRCuDUu80N33Q3iJrdn5reP/&#13;&#10;APgmV+zr47hdNW8O6c+4HJ8pc818M/ED/ggf+yl4qSRoNGS2Z8nMGVx+Vf0Jeco4z3qQTjAyfzrn&#13;&#10;lgsPLWVNErHNPT/I/jj+J3/BtF8P713n8F6td2ROSqH5gPzr4A+I3/Bt58etD3zeD9Zt7tRyqTIQ&#13;&#10;T+Ir/QYYRMPmVT+FVZdN06fiWJfyFZf2VQ6Sa+f+dzohm9Rfaf5/mf5d/wAR/wDgjN+3D8P5ZAnh&#13;&#10;w6jGmfntGySB7Gvifxt+yH+0r4AZ/wDhKvB+uW4QnLfZnZePdQa/1yrzwd4cvs+bBGc+qg1wGs/A&#13;&#10;r4da8jR6hp9pMD1EkSt/MUo5c18FX71/lY6Y55Utun8v+Cf4+uoaFrekyGHVLO5t2HBWaJkPH1FY&#13;&#10;7njHvX+sV49/4J0/sw+P43j17wnoVxvBDF7WPPP/AAGvz9+KP/Bv9+xD8QPMli8Nx6dK+f3mnOYi&#13;&#10;PoBxRLCV0tLP52/NfqbRzyWzgvk/87fmf5uZAxxTwVxiv7eviT/wa7fB6+8yXwH4m1vTWJJRZgk6&#13;&#10;j06gGvz8+JH/AAbF/tF6J5kvw+8WaVqKDJSO+heBz6AldwrL2NVb03+f5M6Fm9N/Emvl/lc/mFZi&#13;&#10;RgcUzcor9hfiP/wQu/4KFfD9JZY/DFvq8ceTu0y5V2YD0Vtpr4Q8efsYftV/DORk8aeAfE9mEPzP&#13;&#10;9hlkT/vpAwrF1OX4tPXT8zenmFF6Ka+en5nzMXJpuSetaeo6JrWjymDVrO6tXBwVuIXjI/BgKytw&#13;&#10;PAxTi+bY6VNS1TFoyDRTC47VqqYx9NLgcVGWJptaxgA7eSabRRWiih3Ciiik5WIcrBRRSZrNybM3&#13;&#10;Ji0Z7UUUiQopCQOTUZcnpQlcCQsB1qMuTTKKd0AUUVGX9P8AP6U1FvcaV9h5IHWo2bPSmUvatFFI&#13;&#10;uyjqxKKKKZlOt0QUUUUGIUhIHJppcDpUZJPWgpQ7jmfPSmUUUGqQUUUlNK5MpJbi0UUVrGNjlnUc&#13;&#10;gppbtS9eKAAKoVkhNvOTTqKaXA4oJbbHVAW3c9qCcnNJQIKKKjZ+woAczY4FQ5zzRRQAU5EaRxGg&#13;&#10;yWIAHuajZsV9wf8ABOr9m3Uf2pf2r/C/w4ghaWzF/Hf6ocZC2tuwZwf944X8a68BhXWrRp9/wXV/&#13;&#10;JBdLVn9zP/BAD9kJf2e/2Q9P8T61aiLWfE//ABNrwsuHAmGY1J/2Y9v45r+guGExr615x8KfB1h4&#13;&#10;H8G6d4asEWOK0tY4kRBgDaMYFeppHuYA963zHEe2rSlHbZei2X3HxcqkqtSVWXX+l+BLAjE57Voo&#13;&#10;vQ4qGKMgf54q9CvauQ1v0RzHjnxRa+CPB+oeJ71tq2ls8gJ7tjj9a/H/AE/xDJofgjXvixrrH7Xr&#13;&#10;MskkRY4bY3CAfhX1/wDtp+L5ru00v4S6S587VrhWuQp5EKnnNfmR+2D43tvDmjWHw+01wiwRL5iq&#13;&#10;e4HH618Px1n0cvyuvim9ZaL0X+bt9x974fcPvMMfh8NbSb5pf4If5y0+R8aeKfFj317LNI3zSOXP&#13;&#10;PPJNcwmtsMAZryyXVZri6Mjk+gNalrcyMuGNf5d55mFTEYipUk92f6NYKlGnTjBdD0j+293I44xU&#13;&#10;sWrRMvzEAg44rglnYEVaEhY+w/rXgSrNHaoI7U3kRfKgc9aEuYwcrnb02+lc9HMTg8YPY1eXI+cH&#13;&#10;8qy+sz3uHs49jfjugDkHBB+takV5AUxJng9vWuJIlJyDxnBpwMxPynr0/CtqWa1ovSbJeHg+h1Et&#13;&#10;1HGCFweOKxJJd8mZMYPOB/TFVM3GMtz9aazyA7SOK9GlxHjIbVGQ8BRe8SYp5gxGCAM4zThFMBtA&#13;&#10;BYcEnv6U6B3UfMMD09RWjHOh4OAc969Ojxrj4bVDCWT4eX2SmIJQnzDBHOB3psj3AB9M9PQ1qCWI&#13;&#10;gc/nTyYQAcgV7eG8RsfHrc4qvDOGl9kwkuJugBPvkGnyzgdMnpyOtXGECsemD0xUTxw/ece+c/8A&#13;&#10;669/CeLOLh8S/E8bE8GYaXQpfbQAWbOByPemC6jCknbz+NWTBGQSH9sGo5LNMBGYcDpivp8J4zVF&#13;&#10;bmTPFxHAFCWisVxL5jbU+YnnPvVTzJy5Bbkegoa1flUcA8kY4qA28+do/MV9Rg/GqH2meJiPDOm3&#13;&#10;okOM0xOHIwKqzPPv+TB/kasG2n24w2O2aheG5Q7gG9cY9K+rwfjRQa/iHiYnwtT+yUJEJI83AJ7C&#13;&#10;oJIeCcHBxxWxLC+A2PocVX8ssA7ZBJ6dBX1WC8W8PL7aPn8X4XyWyMR4gTzuGB25FZ0tsxJ//Vz6&#13;&#10;109zERgkEcZwKzZIE2YIz7nrzX0WG8SMNLeSPn8T4bVlqjlZ4iQQMYzms2QMueOnt6V0k1ohJCjB&#13;&#10;9OtUZIG2AcEehr28PxvhZ9TxcRwJiIK6OZkbb0/Ss1ywYgjA64rqZrXcCUxx6VmS2eeo5/2u1e1R&#13;&#10;4lwsvtHhYjhjFx+yczKRzjj29ay5X9eMfhXQT2hHy8jnJH+FY1xa5XB7e1ejTzWhP4ZHmVsnxEd4&#13;&#10;GBLPsHzde3esqeT5CRn61r3EYUYYe+GrHmjJXOenQdK6414S2keZUwdSO8WYM82M4PU9DWFdzKef&#13;&#10;0rbulOM4OAeprnLle3OeorpuraGMotdDHuZMknmubuZzk+3Fbt0MHIzj27/rXNXQzn61tBpmVjNn&#13;&#10;n421iXFwxyO1Xbkc5BJ7ViXJx93NaSM5K5UmuADycHNYdzeHIAPH+NWLpmHOc/hWHcGVuMHmmkTb&#13;&#10;Urz3QbjsetY1xc4HH1qxcrIpx36nPpWJOrlj16UILaEM92c8nv0rDlvXGcdCannRyCxPf0rIlBPN&#13;&#10;UZEct22SST64rMluuualkUgkevaqUiMw5zQDK0l2wYjv6VmzXTP0PNWbhX6c+lZEqsG4+nIxmmgi&#13;&#10;la5FLcEncT1rMlm4P6VYmRgOOOetZs28Dn6jitoWvY5qt+pDLKCeazZpvf8AGppSV+bGeayZnJJz&#13;&#10;x7UOd3ZGSjchmnIyRnn9Kyp5TjrU07nPPSsqZ+zfiataIb00Ip5SDtHPtVbzG9BUEsjZ4/OofMk9&#13;&#10;/wDP4VqlYk//1fw+RFBJI4A5wasJGkigriuMtdRxjJ7V0VnqycKxTHv1r+Aq1Jo/0BpzNyKzkYjY&#13;&#10;T6g4rYhiuI+N3v3qvaahA6qFODjpkVqfbogcFgfauOrBrW50qz3YkV9fQP8AKxHr3/Wtm38Q30WE&#13;&#10;kII7Z61kKbaYBgRn25oFsXOQcD0965/bPuaKm9ztrbxG0g8uRT77f/r1orcWF1hXj3A4yGA6iuJg&#13;&#10;gmTkf5xWla3U8TZkx+FVHETXU2VFM6WXw9oeofK8KqSSMrx1/Cseb4a2RY/2dM0bdRyR/Kt+0ugf&#13;&#10;mBGT6/zrs7QRsgZz6cnvXVHF1FszCVGL3R5RJ4c8caMu/T7t5B0VSQ388HioY/HHxB0GQLfQM645&#13;&#10;OMcfjn+deq38au37lmGf7pxWHHaSSPy2fZuh/OplmKTtKJKwcZbFDS/jSqMP7TheLJ7qSP0r0rTP&#13;&#10;ipoV+yrHcJz0GRnP0Ncl/wAIvY36gXNtHg8l14P6VkXnwu0Kc74vMiOOOjAf1rNYum38Vi1hJrZn&#13;&#10;0Bp3iW3dlkt5vmPQg4rsbXxtrNqvkiYlOgDfN1+tfGa+ANe00ltG1N1C8hdx/keKuRXnxO0n5iPt&#13;&#10;MYHBwc8f7uKmdOE9mmXerDdH3NafEC3dMXsSMeny8HFdTpniPw9d/ISYix5D818CW3xSu4MQ6vZy&#13;&#10;h1wC0fP9BXf6T8T/AA5dyKhkKMcDEvyYx9R/WuKrl/VXRUMW/tI+6YbWwu491vJDN2xkZH51bbw+&#13;&#10;jkPJCePTPFfOOk+JYrsIbC4RlyCdp6D6jivT9J8Y6laY2yM4z13bhXFUwM7XTudlHFR2Z20nh3D4&#13;&#10;hJAB53c1aTw7O2T5ZI7YHHt1qK3+IBRN95GkmOhA2n8xXVab4v0G/YJOzwlhxuHH5iuKdGa3R2e1&#13;&#10;T2ONl0BogWK7fXt/9aqEmnBWAYE9j3FezCOyvMeRLE49Cfb3qF9BR/vR491rjk31NU0eLvo6KN7J&#13;&#10;x6qcH8qwbvSXi4jJH+8M19Anw9F03MM9QwGOK5/UPDh+8Bnsdp6Vx1IuxtGojwYxTxyn5C2e601b&#13;&#10;pg2wcYOMGvSbzw7EoLHIPPDD+RrGbw9J9zbkkZ9aX1eT1NOZWM+znQDc/Xr7VsRXMD8k9OMYxUSe&#13;&#10;HzF/Cc9ODg/l0pP7OeKQLk9M4YY/lWbwjT1GqiNyG8jQDr7fStu2uImjGcdeO3WuNa3kjAJB44JX&#13;&#10;n/Cp4bl0GMjr0PBrF4aQOaR10rocfXmhLUO25Sc9MVhLfMxw4wfatO0vGLZX8+9Z/Vm9GXGoTTab&#13;&#10;Jn5cEdAD3qAWbKP3gPtWrHOzfKw5xj3qcs2z5cH2+tZfUn2KVfoYkduRkjIxyc0hX5vmGRitSRJA&#13;&#10;Cqr1HOOKrpZ7jnODjjNXHAu+iK+sCxi2YBEXAq3HbQY2dQePrVRIJ4ySMDnHPHFBe4hz8oI7c1t/&#13;&#10;ZsxLFLqeX+JUmUXUb5CHO3jj0qTwnqcMPhaVpyNqoTuzz9K9jj8JHWLaEJEZRP8AK2B0PUj8a8c+&#13;&#10;Jvw/1jwwv9nWquqP5Z2AYwr5zn6EYr+nfD2nJZcn2PxDjarFY1J6XPiHxm97beI21HSrie3cysyt&#13;&#10;C5Ugk57V1nhP9oL4w+F3NtY6xO8ZH/LU5P58Guj134M+LbyX7VHDMyE9Vx39u9cpcfs6fGG2lGoW&#13;&#10;ulXs8GN2VjPIPQg8ivVxFKTk3UgmvOx4tSrhFFOckj0DUPj/APGfU7cX1x4g1BnLAhPMyg+iniol&#13;&#10;+P8A8Z7KWOSHXb0ENkfOf5Zx+lY9p8NfGKaW8dzaSxyryYpFIYYP05rsvC/we8XazeJDcaZcspPG&#13;&#10;FODmvReBpxipezX3I8uNLAybTUdPJHuPw7/bI+L2nNi7nS6I6mbdlvfINfQWm/tx/EoHdd2ttyeu&#13;&#10;3Jx+Nd18Ev2ONL1/yhq2mXMT4GNq5U/XPQ19g2f7DXhgrtGnPhTjJUf1rKWT4yo70qeh2LNsspaT&#13;&#10;ep8lab+3d4mGGms4M98LXS/8N1a4UB+xQlv8+1fT7fsI+G2BYWLEY7ADNc5qX7Cegr9y0kHrjAqF&#13;&#10;kWYw15H95SzzKJ6cx8s69+3J43FvvtNPtgrNtzk188+MP2v/AIjXkzG12IzocuAOPpX3hrn7Dun/&#13;&#10;AGcrbQzqAc89BXz54j/YYvp9W2WZlVCSBkcHNXDKsZPSpTZ6GBzPKqcrqR8G6x8fvifrDM8uoyrk&#13;&#10;44bH8q5dvHXjC/B+26pdvu7CQiv0Mj/YGv0Uq5IPfI4qiP2HryOTyE5JOPenPJqydvZ2PUp59l28&#13;&#10;bM/Ph9RurwAXM8sgH99yw/I1YjNuCAOv1r7yu/2DfFDzFbCTefRAeP5V2fh3/gnT4uutkuoFgpAI&#13;&#10;xkn+ta08lxbdlA648X5dTjfmSPzosA11qEcFqCWLDhRnpX6K/B3w3qraOm2J84LdMV9X/Df/AIJ4&#13;&#10;2ukXCXNxE7nIyxA6j+lfenhP9mOw0WxECxoueMAD+fNcWYcA43FPXQ8HF+J2X05Np3PzWsfDerK+&#13;&#10;xYmxxyMnk+1drY/D3Xr/AAyxyY78Y/nX6kaJ+z/oFoS8irk+wr1PS/hH4YtgpMKnHtXzGD+j/VnN&#13;&#10;zr1rXIxvjvg6ceWjC5+UmkfBrWLpgxic55716zonwA1W8ABhfPTgH+tfqDp3gfQ7MKYrdB6EgV1d&#13;&#10;vpOm26/ukQfQCvvMs8DMupWdSTkfC5n484qd1RhY/PvQ/wBnO9IHmw4xjAI/rXquj/s8xxBfPwPY&#13;&#10;Cvr8LaxD+EVFLq+m2/8ArJI1+pFffYHw/wAsoW5aR8DjvFHNK9/fseDWPwG0WMAyqWI7108HwZ0C&#13;&#10;MY8nI9//ANdep2/iTRnBAnQn2Ned+NfjH4V8Fsq6jcKA2duSK9xZRgaMebkikfK4ni/Gy96pXf3k&#13;&#10;qfCXw8gAEKcdMint8KtBIwsCHHbFeJXv7XXw8tpNhvLcHPQuM/zrX0n9pvwjqQDRXUJzxwwqoLAy&#13;&#10;+HlZwf6yYiWqrN/M9S/4VjpSyKxhUKhz071qy+G41G2McCuU0/44+E7sBWuYxn3BrtNP8c+HNVws&#13;&#10;FxGSfQ816FP2VrRscFTFSm+Zu5iTaIydvwrFudMaPnB/KvVJJbNujDB7+tZN5bW80ZKEe2O9b+yX&#13;&#10;YlVHezR49dSRW7HecYqtFcxTZCEE+xpvizwvq12x+yO456Cud8MeEtesbky3bMy84zXG3Pn5XDQS&#13;&#10;m+a1jp2JPWmbvWrc9lcRHof6VRYTKeVHXFaJEybJt5HApd5xnt7VXEq980wyqThSDWkWNSZMXzye&#13;&#10;DSq+PaoCcYpMnPH1rRMTmXFkIPNPD9c1T3Y68U7zD3q1Jjc0Xg5Pp7VNE2TzisxXyfx4qcyEDjFa&#13;&#10;RdyGy4zjcc/pSGRaqeaT19c07zOuwjGK0SZxNastE469KXfgZHpVUTr91sj1NG5SMjp05pNMOXsT&#13;&#10;b/WgvgfSojIoGT0wKYZACQuCKaiDWghlfH/1qYJn6nvx7VGGxnHFP4I28U5WRKQ/f68mnmG3l+Vk&#13;&#10;U4PQiot568Zp6ygnA9ahNlqbWxm3Gj6Tcr+/gQ9unXNc1qHw48GamhjvbOF1I5DorD9a7Jmycj9a&#13;&#10;UZroVSdtzphXna1z5U8c/sTfs2/EOJ4fFvhPQb8OCG+02ULkg++2vgn4k/8ABBr/AIJ5/EZpJbrw&#13;&#10;Lp1nLJk+bpcktowz6CNgP0r9oFzn/wCvxUoAwMEn3rN04P4oJ/JEOqk7qK+6x/Kt8Tf+DWv9lnXl&#13;&#10;kl8Aa54m0KQ52Ks6Xcak/wCzKucfjX55/En/AINVvjFppeb4a/EPT7tRkpFq1g8LfQvE7D/x2v7t&#13;&#10;1LY5pDknHPvUKhS/lt6N/rc1hmFSKspNfO/53P8ANJ+JP/BvF/wUd8B75NG0XRvEUaZx/Zd8qyNj&#13;&#10;0ScJ/Ovg74h/8E2f28PhaHfxn8K/GEMced01tYtdx4HU7oN9f60TQwy4Miqw9wDVKbQtGuQVntom&#13;&#10;z14FP6tDpJ/g/wDI7I5zUS3+9f5WP8bLxB4L8Y+E5za+KtJ1PTJFO1o7+1lt2B+kirXMgg9DX+xJ&#13;&#10;4v8A2efgn4+ga28ZeGtG1KNgQUvrOG4HPtIpr4f+JX/BGr/gnJ8UC0viL4XeF0lbJM1ja/Yn5/2r&#13;&#10;Zo6l4O+0/v0/zOiGdt/El97X6fqf5XlFf6HfxT/4NiP+CfvjNnuPB7eJ/C8jZwNK1EyxAn/Yukl/&#13;&#10;nX57fEn/AINNWbzJ/hF8VLiMc+Xb69piTfnJbyJ/6BUfUJ9LP5/8MdEM2pvdP8P8z+M2iv6KviR/&#13;&#10;wbH/APBRDwe0kng+48G+JYVzs+z30lnKwH+xcRBQf+B/jXwB8Rv+CPH/AAUt+F5kbxB8JPEtzFFk&#13;&#10;tPo4h1GMgdx9mkdv0qHgay+yzqjjaT+1b10/M/NQkDrUZf0r0Lxh8H/i38Prl7Tx54X8RaNLGcSL&#13;&#10;qmnXNttI9fMjUV5uGUnAIz6Vg423OiM1LWLuOyT1ooppcUtWUOppcCo2bNNq1CxoqfccWJOabRRV&#13;&#10;ESrJbBRRRQYSbe4UUUxnxwKASvsOJA5NRlyaZRQaKFgooooKCjI6Ud6KuMO5jOrbYTFLRTSfStTC&#13;&#10;zeo4nAzTeSaAvc06gbklogopCQOtRs2elBmDNnpTPeiigApCcUhbFRk55PNACls8GmYFFFABTGfH&#13;&#10;Sms+eBTKAF6mv7Tv+DZX9kM2Xh7WP2kfEdriXUZfsWmSSLz9mhOWZc9nc/8Ajtfx9fB/4c618Wvi&#13;&#10;Zovw68PxtLd6vqENlEqjJzIwBP4DJr/Vn/YP/Z/0T9nj9nfw58O9GgWJbPTYImAGCSqAEn3Jya9r&#13;&#10;B/usNUrdZe6v1f6fM8rOK/JR5FvLT5df0XzPtWzj8uPaRWvERvBA7fWqiJmtGGPaM15cdjwacbIt&#13;&#10;IM4xVm4nhsbV724IVI0LsTxwBmiNRjFfO37U/j8eBfhVdJZti81ACztVB+YmTg4/Os6zajaO70Rp&#13;&#10;Cm5yjCO70Phi+8UD4gfFbXvipftmy0wPaWRY/KBH1I/Kvx5+OXi278b+Mr/VnJdHnKRDvtU8V+kP&#13;&#10;xQvl+GvwWi8OQMRd6gm6YjqTJyxr8yb7TVmuduc88n3r+TPpE8VRTjl9KWkdPu/zd2f134B8PRtV&#13;&#10;zJrR+7D/AAx6/N3Z5bb6TIxyRye1bsOkSqvI6Dr6CvQIdHiBCqOO+a1bfSYycEDpziv4yqxTdz+n&#13;&#10;oytsebjS5SOARxxV230m4YDIJ9DivS10ZCc7R6EdqtLp3kqPLHesJYZPU0VV9zziLS7noynrx9Ku&#13;&#10;DTLpR0PvXoJtzt3fjirCRKpI29PWoWAi3oHtzz8aZJuwwyKlOnMvQH2Br0VYYnXDCrC2cJAyvTjr&#13;&#10;Wqy1LYr6ytzy6SymCfJ39eahW3mwVYc8dBxzXqv9n2oGAuPpVSXTbZ+nbj8KmeBa2NI4hHnqW7gj&#13;&#10;dz74qCdGjbH5ivQZNKtzyCenrxWbPoyt97HTj/8AXXLUwj0NVURwMtwY22AZ9az3vZHbGMCu1n0N&#13;&#10;iMD8xWJNotyh+QHB9RXNLDzQpST2ZzD3kisSSfYU06hIcjPNbMujyKeUz7j+VZVzp7w/wEc1XK0Q&#13;&#10;7bjYtVcja3J7Cpf7UYj5j7c1ltFsbf7d+eay5JB6/lWkObqZux04vkLEqQatJexbiWzXEJM3P1xn&#13;&#10;uas+ew656fzrtg7E8yPQY760wN2eOeKRr2JcHPGfbNeem5YDGT/jQuoyqTzwOlaxmZtpHpC3SAAs&#13;&#10;wK+lR77SQ5Kg9+ledDVZAcbjjOcZqX+1pOMmumFaxLt3PRV+xOnzqD9fSqsumWcx3A7eOgrj4tXQ&#13;&#10;MMk49RWmurxLlyfp/wDqrvpYuovhm18zKVOL6Gg2gWed28knrnms2bw5bMco4GexFXH1CBwCG/Cm&#13;&#10;rPHu3qf8K9TDZxio/DVZxVcHSlvFGU3hw4BiZNwHHpis+fw9dpkvGGz3BHWutW8XqnpnFJLeP/Fz&#13;&#10;XtUeLMwp7VTgqZJhpbwPNrnQrhBxEx68kdq5q50edG/ewScnG5en1+le1faQw5B5/Ks68eKTCt27&#13;&#10;V7OH8RMyh9o86twvhJr4TwO60pQCHUcnqe1YFxpceT8pAPTrXv8ALFAeGVT9RWbNpenyHc0ScdsV&#13;&#10;7+F8XcbDSUfxPFxHAuElex853ejRMNoOc+nSuau9EZV3AYxzxzX05c6Lps67DHjJ/hOK5u78L6aQ&#13;&#10;EcOqkdQQf6f1r6fB+N1RfHFng4rw3w72PmK80mXbkKcjnnmuRu9MkwzHOc+lfUl54Mssfu5H47Nz&#13;&#10;XJ6h4JBYhJE5OOlfT4Lx0pacz/A8HE+FNN/Cj5hubVgNuCfT6VhXNm+MMOO1fRF/4MuBGxHltjpj&#13;&#10;ArkrrwheQjc8Rwf7pz/jX1eE8a8LP4po+exXhM18KPCbiw7Edayp7NTkZI54zXtF54XuVYs0T49S&#13;&#10;Mg1zt34ZkKZ2t04HSvp8J4rYGp9pfefP4rwuxEfhPIZrJTwPSsmfTifuj869Rn8OTjgYrFutBni6&#13;&#10;jB54r6HD8eYGf20eFX4AxkNkeW3Gmtkg/pWNPpLr7DOea9Qm0i4Xls1kTWF13T9K9qjxLhJ7TPEr&#13;&#10;cLYuG8DzCXT3XoOpqjJYSHJx/wDqr0mS0bd80Z9OBxVR7RR1U4616NPMqE/hmjzKmT14/FBnmE1i&#13;&#10;TyVrMmsc8Ee1eqS6fC2cjHOOe1ZU2lIxwuMfrXUqsXszjlhZx0aPK57FsfdH4VkzWLDOVNeqz6Wy&#13;&#10;ZbHA9ayZtJOSWHpWsZdjCVJN6o8qls/WsiSyY9j+FepXOkdePx9ayJtLdRnH6VSmYPDdmeXz2JJz&#13;&#10;jj/PSsiawIB6+9eoS6a+en4VkzabnJxVKo0L2T6o8ulsiDkg59ai+x+5/KvRH0vqCPyqP+yf9k/n&#13;&#10;Vqp3Ylh79T//1v5/pLVo85QjPeo1hbqC2fQ11z22/G7I469KjNlKDtz+mf5V/BKxXRo/0A9jbY59&#13;&#10;GnByA3r8pNakF5erydx9j2q99nCIAVz61KqOg9KxqSizRRZds76U8evauotNQnVRlicdjXP2saFu&#13;&#10;FHXtWu1tgDYSR3yP615lanrc3jJrRHQprbpgMgPb0/pV+C8iuFB6H+Vc0lk8q5XP0FXbe0uk4xx7&#13;&#10;1yNPodUazW52cE+FG1h9a2rO/kiYPK7fQHivPFaaJsMSO/rWrDdiNfmOfc9aOZo0VpHqAuI7yPcz&#13;&#10;cY7jnAqOJYQdwzj1BOAfpXLWmtkKE+U5HU9vyxWpFqMYAK9APXvWNWt/MaxgkdOmqm2A2Nu5/i4G&#13;&#10;K6Oz1+yKhZ4ixA55GP5VwJvkkGSikdM//rqt9phQ5LFB15rz5tPZ2N4w1PUm1LRJwMKYzkfMPatY&#13;&#10;Lp7KFtpeSBt714vLduCDHIH9s1p2mpsPlXcpwMFTiuSVSUXozfk7o9Pk022mbEkEMvYkqM4PWkbw&#13;&#10;B4Q1B83Nt5fHDKf6Vx0V/MFBSbkfwn1rVtfEN6jCMMpA6EHNVSx1WGzMPZxvqjobf4J2E7+doV80&#13;&#10;B7Lll6c9qvt4L+J3h9i+n3ZuY17ORKP8aitPEE5G+Q47ehrqrDxRcA5WQ4U/KHJIPsa9Slns46Ti&#13;&#10;mYywdOTucmPHfj/RZwmtaUzrn70bbc49Acj9a3rH4w6N5hi1OGa1OekinAPsRmuzi8ZtLCI71I5f&#13;&#10;w4/I8VFLL4R1WJlv7GIlvvNtCn8MV1vOaElaULE/UHe8Waem/E3Qr4L9luozuPyrvGR+Gc16b4f8&#13;&#10;ealC2LaYyJnAGePpg1863fw0+H1/+8tmkhfkjGCAfpWdF8LPEWlDzvDusSoM5CFyM568NxSnLB1F&#13;&#10;8VmZ+zrwemp9w2nxGJ2i/jRs8nj+oroV8WeFrmMs5MbdOoI/X/GvgH7b8YvDkg+1iG/iHcJhiv1U&#13;&#10;4z74qaL4t3cREGv6XcQ7fvNEN64/Q1P9jwbvGV/xG8XNfFE+65dQ0e9+W1mibB53ED9DSjSllO5V&#13;&#10;GP8AY6fpXxTH8VvDM7hbabyu+Hyhxj/aHNd5ovxHjyslrd7sHja2M+nIOKVfKJRV0wpZhFuzPqD+&#13;&#10;x4pG4HHX5h2qMeGUc7lAJ9Aa4bRficSAt0VcAYO4A/yrv7Tx1oM7A4ZMnG5T+uDXlzwM+p308THa&#13;&#10;JG3hVNuNoXk8kVky+H2tW4RSO5HI6V6Nb6xpV2QkNwAx7SDbVuTTxcD92A4z96Mg8Vy/V2auv1Z8&#13;&#10;/wBxp81uzMQeM81TRrgDaq457/4176/h7PIBAPHIzWBeeG8SHCAg9+ldMMPBK7RlKs29DycXd3Gd&#13;&#10;qgY7gdqtxXz8GTcv4Z/lXb/8I5tJIQ4HbqKqtoLKS6rg45xkfpWjoRewlWfU5uK+dWwTuB6YNWXu&#13;&#10;mJAwRnrn2qa40KcDKpwD6f8A16qNZ3Efy4Ptg1cKCJdZjDe56evIpftDs27tVZrWYPwnXnpitKDT&#13;&#10;tRmjxbW8r8chVJ/pXWsN2MnVa3Z6d4E8RLatFFu27Thjn8sV6NrWm6V481Pypgp2ooldm2nK/dOP&#13;&#10;rmvDdK8GePJnEmnWE4yRyRtOfbOK+nPh58GvHE0kd7KDHK5BYSqScfXGMV+gcKY7G0H7KnSlJPsj&#13;&#10;4viXCYOsvaVqiTXmfRPw4+AmhXmhWxu/s7K1yiRiYAMARliOmR0PHSv0t8JfsreHrq1hs3ghLmMO&#13;&#10;W2B15xkc/Wvmb4TeE/GdnLbPqgfZERgqqsoA7AHGAfr+FfpT8PPHNlpkYGrfu5FHG/v+PQV/SOQO&#13;&#10;nUhCOJoW9UfzDxrXVOo+WopK/T8D5X8afsJeDL+QF7SElmBJ2DJ5rN0T9irRfDkwmtYI/LXgDZ0/&#13;&#10;OvujV/ivok9xlFJCjPyjI/8Ar1zN78VVk/d2kBKnruwDX0TynL7uSh+B+e080nG9m9TH+HfwT8Ne&#13;&#10;HUW4RERuMkDHH5V7BceEfDsEXnhYwQccgc143J8Q9UkHlWyKqdfm6n0FU5vEWtaj/rXwvXanrXoR&#13;&#10;xFKC5YQM6mKqT1bPWZrLwzENpEWcdsGuT1DTdDuMqAmPTFcesd1Lyd34mr8djMRk8UPESkvhCNSa&#13;&#10;d1Iq3fg/w5PGVkWIg9RXKy+APD4l3RRJ6dBXoMVjGTteVAfqBRrB0zw/pr6rqUyJFEheR2PAA71k&#13;&#10;1u2kjqWYVoq7loebN8OvD7KUaJDng5FQw/Czwqh/498n1wP51yd7+018G7JvLXWLN26ACVB/UmuU&#13;&#10;1X9qvwVbxltMZJ+uNhL/AMq4FjsNL4ZJ+mv5DjmdaS9yd/TX8j3S18B+G7NQkVpH/wACretfD1og&#13;&#10;xbQRAD+6or4H139s6+SRoNMsZT6EKF/nXFQ/t2a7pd1/p1jP5Y4JJBFYTzejF/C/uCTxE/syfyP0&#13;&#10;zmtYrLHnFYx23EKKzJte0C0OJ7qBfX5gf8a/Cj9qX9tz4w+K7a3tvhZ5VmI8vPcSoXPThQpIr8xd&#13;&#10;a/aw/a8sbpn1HVZZ4+6RIIf5A1yVs7kpfuaN13b/AENsNk2NrK6p2Xm/0V3+R/XPqHxf8C6MD9ov&#13;&#10;EyOuCMcVx7/tR/DazuRD9rgLdMGVc/zr+PHxJ+1h8UtWPk+JRqUgPDkzMw/IEV1vgf8AaV8LRSp/&#13;&#10;a5liY4B80N1+tcrzvEN6NR+TPRjwriLXnUivk3/kf2E3f7TXw9t9HfUGuYgFjLcMD0FfA3ir/go0&#13;&#10;thezRabY308SyMqPFGACAcA84r8uvCX7Qvw51G1ELapAAR9x5Bj9a6y++M3whhURXV7YbiPuhxk/&#13;&#10;gK6p42pUS5q3L6WOSfDsoyvUqNLyS/W59mXf/BRye8bZJb3Fvk9ZwR/LNYeoftuC+hMjanbxZ6Df&#13;&#10;z+tfDd98R/h9rGYdHtbi7Y8L5MJYc+5GK8o8R/CfxH47k26NpDwq/wDFPiMjPsOaiLk/hqc/yf6a&#13;&#10;DjktF6Xv63/4Y/RC1/bjjjd7K31aOeUg4jQZJ/KvJ/HfxC8X/FO4+0GW9kGMRqX2IAa+WPD37Cnj&#13;&#10;to7bUmuntriOXINuW2lD2OTzX0HD8J/ir4Gt0jsbiGfYOlyjZOPcGtqdCtvOH3JfqOWVUKbva9vJ&#13;&#10;P8/8jym7+A3xC166M9q8cILfeV3Z69e8P/BH4h6Miquq3abUGQpxz+NQTfFX4w+DrdjeaMtxsz81&#13;&#10;qw6D68187eKf26fGtpdtaDQr9bjcVSNlbnHuopzp4WOs6bv6NfkKpShU09i/yPo/V/CPxt0ljJp+&#13;&#10;v3IQZwH5/Oqvgf8AaJ+OHwwviPF7JeW0UmVlgkzIQPavl/wd+1trvxQmawa+stNlWQxywTbjIrA4&#13;&#10;IIbFe/ad8MF+ICL/AGnq4mWTgiArGOe3BNZwwdCb5qUGn3uv1MJZLS3dHlfe6/zPq6y/4KcWUl2l&#13;&#10;nqSXEBGAQ/XjucGvoDw9/wAFDPBc1ukkl+i56l3HH518T+FP2PPh1o7SXU+yWWRNpM7+ZweuM5rv&#13;&#10;tO/Zm+ErWj2dwtsijgkKM/nXo08Hil/y8Xzv+Z5lbL1F+7M+27b/AIKJfC+CZIL3U7PLEYDSLk19&#13;&#10;O/D39pXwD462pbSxAMu4MCCDX4E/FH9l/wCCtppdxBbzojyAjzFk2up9VJPFfGuo+Odc+Adu9l4G&#13;&#10;8UzyAfKscgM5AHYYPFQ62MpO85xku3/Dsyjl1fdVFLyP7Ap/iR4IeYw/aos5q4mqeGdR+aC4hOR/&#13;&#10;eFfxzeH/ANsf9pKws08TTWd1fWTTGJJlUozEdwvX9K9st/8Agoj8UtHtluNV0XUgmOuG4/KtI5tN&#13;&#10;K84fgzKphsRT+KH5n9V0mkWkylomRgRxg1kTeHZVOUBxX8vlv/wVt8e+E1j1PWdH1GDTmlEX2yRm&#13;&#10;VAT65Ffpj8Bv+Conw/8AFnh5tU1zUbXaUG1JZVVwx7YPWqpZ1SbtODj59DmlOUf4tNx82tPvP0/k&#13;&#10;0m7jzgfpVJ4b6I/dJ718weG/26vh/wCJrgray2zxjuJBXsWl/tJ/DbVD+/dU4zlWBArtjjaL15yP&#13;&#10;rNN/at+B2/2mZDiRCKf9rjJx0/WjT/iP8MtbAFrqMAY9nIFdlBo+mavD52nyRTJ6owI/SumnNS+C&#13;&#10;VzRO+zucpFLGzYBHB+lXPvVrSeFCPmQH/gJqjJolzCeC4+oreLa3Q22lZldiABimcjpjP86ZJb3y&#13;&#10;dORn8arGS5j+/GxHqOa0UznqS1uXTk9fypdwBBxWf9sVeHBX61KtzA5xuH0NaKSfUzTV9C1kEdcc&#13;&#10;UgI79jUYdW6EGgtkcE+tVcHuTLjOOoP50u9cf4VXDMvP48Uu49T61i2UpaEjZPJx0oViR+WajLA8&#13;&#10;UmRTirsdPV3HFsf0qQE8A1WJ9e3Q+1SeZx6Vrc3TSJWYjHB59aeGOBj6VW3bmyPzpxkCDcewoaOe&#13;&#10;Wrdilq/iHSdAjEmqTLGGYKMnHLHAqxbavpt9cG1tZkeQIJCgIJ2noSPSvg79pDVfFuqa5Ba6NDM0&#13;&#10;NtPETjO13zu5I/hGBk+ma8y0T4wal4PmvNSilmn1CWaOJV3KNqnhcq3JBALkDoMVySxDTemn9fr+&#13;&#10;HyOT27TldaL79F/n+Gp+qQFGRXxR4y+N3jmPwbDrOn2ysL9BHbwxDExZh94NnAwMnHbjmpPhb8db&#13;&#10;bTvDj32uvdXcLOHLO4Y2y/dYMzck5ycDNX9YSdmv6/4bUc66jKzWnc+0SfX9ahYkdOa8qm+NHgNf&#13;&#10;MSO7G5YWmjZlISTYMsFfoSO+K6Pwh4utfEvh9dbkeJeC0io2fLHUBj6461rCrGTtF3LVSLfKnc6t&#13;&#10;8jvTN55I6dK5nRvGXh/X7U6hpsjPD9oNsrhThnB7Y7e/SurG08VUZqSumEZpq6IQ7+5prgNw6qfq&#13;&#10;AatBVPSggE4P481aZUW1sc3q3hfw1r1sbXW9Ps7uMjDR3MKSIQfVWBBr5L+JH/BOT9hH4vJKvxC+&#13;&#10;FHge/aXJkmOk20Upz38yJEfPvur7U8rsc/hSKCM44/rWyxE/5jRVZ73Pwr+Iv/BuL/wSx8epKdM8&#13;&#10;Iar4bmfOJtA1i8iCk/3Y5pJY8e23Ffn/APEn/g0r/Z51WOSb4S/FLxbo0p5ii1q0tNShHsTGLZ8f&#13;&#10;jX9bXJHGOBinckZpe27xT+SOqGYVY7SP4HviV/wac/tdaCkk/wALfiJ4F8RBclIdRivNKlb0Gdtw&#13;&#10;mfxr8+vib/wb3f8ABVn4Zo84+HcfiOJASX8LanaXzEDuImeKU57YSv8ATkORkL/KmeZIp647d6l+&#13;&#10;ye9P7m/+CdSzmr9rU/yGfiR+w/8AtlfB9nHxO+Ffj/RFjyXlvdDvBEAOM+asbJj33V8x31pd6ZOb&#13;&#10;TUopbaVfvRXCNG4+qtg1/tBl327Tghux/wAK8Z+If7PHwB+K8DW3xP8AAvg/xEhGD/bWj2d4eeTz&#13;&#10;LGx/Wl7Cg+rX3P8AyOiGcR+1E/x2QQeRTSwFf6mHxM/4If8A/BLD4q+ZJrnwe8PabK45n8NvcaOw&#13;&#10;PqBZyxp/47X58/Ez/g1e/wCCefi4yTfD3XviF4RkPKpBfwalAp7fJdwlyP8AtpUvBQfw1PvTX5XO&#13;&#10;unmlB7ux/noliaSv7K/iZ/waPa/E7TfBz40WUy8lLfxPokkLewMtpM4/HYK/Pn4nf8GxH/BS7wTJ&#13;&#10;I/gyPwV4vgTJV9K1hbSVgP8AplepDg+26l/Z1TeLT+a/J2Z208ZRltNffY/naor9J/iV/wAEfP8A&#13;&#10;gpn8KJHXxV8GvGUsaZzcaRbLqkJx3D2byivhnxj8JPit8PLxtP8AH3hjxBos6HDRarp9xasCPaVF&#13;&#10;qJZdiErum7d7HTra61PPqKDwcHg+h60ZB6VioWOSdRvQKQnAzRnJx3oFMnlS3AjI4pcCimlgKBOV&#13;&#10;x1NZsCmFyeKZQSKST1pKKQsB1oAWo2f+7TS2abQAuTSUUxmxxQA4sBURYmkJJOTSUAFFFXNPs59R&#13;&#10;vYrG2UvJLIsaIoySWOAB+NXTpuTUUB/RP/wbvfsjS/GP9pKX4wa1bGTT/DSCO1Z1ypups5IP+wgP&#13;&#10;51/onaRp8VjaR20QCqiBQMdABivxM/4Ie/skRfs4/snaKuoWwh1PUrddQv3K4YzTjcQf90EL+Ffu&#13;&#10;fDCCAT2r2M2ajONCO0Fb59fxPlMdW9riJNbR0X6/iOhj2tV9EGKSOMH+gq3FGBXmGRNGoIr8yf2h&#13;&#10;PEH/AAsn442nhSBt1hoS+fcAHKmTtn6V+g/xD8V2ngfwVqHiW6YItvbuyZ/v44HavyL0rVJtI8G6&#13;&#10;v8RtXP8AperyySqWPzbWztAJ9q83MMdHD0qmIk9IL8Xt9yuz08nwdSvVUKfxSajH1l/krs+Y/wBo&#13;&#10;fxOPEfi6SCNs29mvlRr2BHBr5he0t2JKDGT16mu91m4mvriS4kOWkYuxPJOTmuWZGXnFf5j+IvEE&#13;&#10;sdmFWq3pc/0f4QySGAwFHC01pFJGWtpGgz19O2KtQxYOAelTpEDnIyKlWA8hgcnn6V+fy0R9Rceg&#13;&#10;dThKmDkDcfXsaQQng5P401iwbbkevSnTqW0GoX2GtPtIG38qZ9oJ5Yc9xQ2S4x+dL3+YdBnP861V&#13;&#10;ZdAVMspcw7sEYA/SrQkhb7uR3zWI/XpSpIQc54zxWixLF7LsbwMGMgnPcmoZIY+gb3rJ346HOPzq&#13;&#10;XzTt3/h+VU6iaDlaJmBGCCPeodjsN3B5xVfziTk/hj/JpVdj3I44qVYTk2BjbuPc1A3uOB7etStM&#13;&#10;QxK9uKQ3D8BsZ9ah26iTK0oRsKQOuOlVbiKAgjaprWW4HV1B+lLJLayHlRkVUYRY+ZnB3mlWkh27&#13;&#10;OR+FYEmi20jbNm33r0aWK1JIxxngg1WaG0GcFl71cYQ6lannZ8NwsSImxkelZ8mgMhZQ2Dxz04r0&#13;&#10;14bZjkP+BHeqctiZxlccHnNaOjDoS5O2p5dLotz0jIO3rVN9KvAD8jZ/SvTGs5F4C8dOD1qIWxbk&#13;&#10;qcdcHmrhhoktnj9zZXUK/MpH05rOMU2eQ3JxjGK9nns2ZQSOxPQ1kvYRyIQwBB9aPqvYi9zzDfMh&#13;&#10;yRUy3czKEOfbFd4+mQKMBB1ywIqg+lxNlQMckgCtI0DOfkcX9ulB2g45xj0FPOo3EWDkkenpXUNo&#13;&#10;luxL8deARVW40ZVzjqBwMdCa05GtUjJpmONanQ5T+easDX2C/PyfY/8A1qzrvRZxJuxjHI+lYsui&#13;&#10;34Y7D7jFNTaM3fudadfKDPJ/Gq03iNMAPwM1xTabqobfH5h5xVOew1VBtZXIPPHJoc5CfqdtJr9t&#13;&#10;I3zNjHUD3qB9ctwCAwJ7ev8AnmvOp4LuHlkdcDjisJ7maJ8jdu6ZqfaSvsZTsevf2tABneM+/FQy&#13;&#10;6hDIm0MMjjGa8cn1OVMcnJPFVjq9yh4bOa2i5PoYto9RubvBJTGM+vpWBc3Tv93nnPI9a40axcbc&#13;&#10;Meeuc1J/bBH38+tbxi0TzGzPGz9enWsC+jc8H1qZtdXvgD/P+elUH1m3kc4KkeldVHvYwq6mWyMp&#13;&#10;25PWoZLUSA5PbHIq82qW2Odv1PrVWS9jbqfp+PrXZFvsctjAutKjKfMEYdvlrAuNFtX4ZEx7da7i&#13;&#10;U2kse0N9cetVXtbYk4P5816NDFSiviaM5wTPOpfD9nISMEcEcHFUn8JWTgMobI69D/SvSfJRFIAJ&#13;&#10;JOQarR/K2Bj3GPavbw2d1ofDUZy1MHTfxQTPMpvBEEj7g3bkEetVn8ApKCF2E54z/WvTpjucsB15&#13;&#10;4qsJ9q5B6D869nD8WY+G1ZnBVybCy3po8eu/hvK38Kk9cCufuPhzdopKwse/HNe8vcbwTjtjJquX&#13;&#10;OMA/j6V7+F8QczhpznmV+EcDPeB8z3XgS8TO2ORT6FTxXM3XhHUIyRwfYg19Zzl2UYPbtWUzA53B&#13;&#10;SO+cdq+kwvitmEd9TwMT4f4GfQ+Qbnw7qEXWMH3rnbjSbpSd8R+or7Oks7GYnzYYyfoKxrrQNLnO&#13;&#10;PJGOOntX0eF8Yq97TgeBivC7DPWEj4tnsACQ6N78VRl0+3Pyrwc19i3fhDR5VIWIg+ox/hWBP8PN&#13;&#10;Hm55B57cV9LhvF+k179M8Gv4Uv7FQ+RpdKjbjjFQ/wBjQ+35f/Xr6gn+FllK58pl/HNQf8Kmt/7y&#13;&#10;fr/hXsw8V8BbU8ip4X4u+juf/9f8MIryXcAuf+Bc/rWihV3+YAdsrzVG3lTbtXj13dK2La2lk+dF&#13;&#10;z7jtX+edW6P9B0WVtU2DLDJHORilFrCeCCT61rQ6VdsMMduR0atuy0G4RyZlGO2DmudTkUkcWbVo&#13;&#10;3AiI9fStCC+EUgWZBgHFegPosbspG0k9dw5H41DdeElzuGMdOuTWkKjWxpbqjJtNR06ZTyFOf4uK&#13;&#10;1rbyJ5CYGBGDjH0qnL4SiaEmPkgZ7g1Tg0+405iYwwI/iPIPtV+0jIq7Rupp/m/NKpwDVv8AsGCR&#13;&#10;CwOCegJqgmoXUMeFJPqcjvRHeXT5d89ehH9awqQV9C02S/2C9vySD6Gr0LtDkfeA6cVINRyQpXI6&#13;&#10;fKc/oa1orq08sJKBkjJBFYT1WxtBtbmAb2QyYYDA5wvtTLi4WSJSxKn36V1o060mBlRApI69q5DU&#13;&#10;rJoSEjZTgckciuGpBPodkJFLe/3iAfdeKvW11KjqFkIHcVUhby4vmC88elNEyAbsd+M9K5ZUnZpI&#13;&#10;6I1NbnQRajclfLIDAnpW/a2wlAIVkOM/jXKWLQySB5OuRgDOa763LRR+YpAHbcK4J0JI1m4s0NPF&#13;&#10;0rY8zdnpnn8a6S3EhGHRm91rmbS/TID7Tk8ba7e1u7MKse7DEcqfWsOZvQylFElu2zK8jP8ACa14&#13;&#10;ZplAXGR+dTW1us6DAD8/Q10NjpUZIO1lPatFNblQizEiuSrgsMfrW3DrEi8xnoO9XBpiyNkjPHU+&#13;&#10;tWY9KjkUiRe3GOpqHd6xZpa25esda5G4kZ9K6K2uLO4Pl3kcU6nIG9A3X9a4WTSGiUMpZPY81oaZ&#13;&#10;NfRXKLC0eAR987ePrWLnUj8LLikzb1z4a+BNbg82S3Ct/wBMyVwT7HNeG6l8D7O3mMugX00J3ZXO&#13;&#10;Qc/8BJr6KutZa0UJMqsSCTjDD+dV7W8g1CULbRSO5HCopJ59MV30c2xUfd1f4kTw1OWrR81p4M+K&#13;&#10;Wjqf7OvRcBeQGw3T64NQSePPiX4cYDVbDeT1aPcpI9cHNfdmg/DDx1ru2PTNGu5QRnJjK/zr27Qv&#13;&#10;2M/jD4phH/Emdd3B8zJOPpivqssw+Y4lfusLKXpF/oeHj8Rl9DWtWjD1kkfmPpXx8itMLqKXVuQR&#13;&#10;nzFLKD36E/nivdPC/wAfdHuHT7PdRFuu3ftP64P6V+hdl/wSn8Y+KI1OtQW9qCfmJVYzj657fSvS&#13;&#10;dG/4Iq/D+Vkn8Q6kdwILKjFh+GAv86+3wXhrm+J1eFcfVpfm7nxuO8Rskw2n11P0u/yPijTfjPae&#13;&#10;TsM25SO4BrvdH8VWPiIqttC0hY4/dKc/pmv088Af8Eq/2dvBLrODf3DjBIeQ7c/Q19ieFv2avhD4&#13;&#10;VVRp+lxNtwAXAzx9AK+mw/gXjZr97iIx+9/1958bi/HXLqbtSpOfnt+Z+LOn/DrxDqsaSWVjdAHk&#13;&#10;F0wMfzrt9J/Z3+IWsSeXFZNz32seD7AV+51l4R8MadCIbOwtkXOQAgPP41vxQwxLtijRB6KAMV9L&#13;&#10;gvAfCxt7fEyfokv8z5TG/SAraqhhUvVn40aP+xV421QYu4HjAxj5AufpmvVNI/4J/bj5uqSxncMl&#13;&#10;ZGzj8q/UrcAcDp6UCQHmvrsH4S5LQs3ScvVs+Sx3jRnNb4JKHoj4K0T9hfwPYhftrRlgckIuc/mP&#13;&#10;yr1jSf2WfhfpUag25kx7AV9Ls+T29jVzT7eyumxdyiPHrX1WC4Yy6grUsPFfI+QxnHWbV9amJl99&#13;&#10;jxyw+E3w/wBIAW00+Ljpv+b9K6q30LQrIbbS0gQDgBUFeuppnheL5pJ9+e1fBP7cH7enws/Yl0HT&#13;&#10;tX17RdW1ltRuGt4o9LgMxj2oWLyEcKvbJ7168qUKcHJKyXZf5HzeKzWrJXqVG7tLq9WfUxtHb5YY&#13;&#10;uBwNoxUiaHfSfMFx9a/AKD/gvj4K8V3xsvD9nY6Uh4DajIRIv1QL/WuP8ef8FKvjD44uVHgPxNaR&#13;&#10;2rod5t4k3A+xYn+VePLN6bvyRb+5f19xvDK8VNr909e9l+rf4H9GEmnW9ou++uIYlHUswH9a5PUP&#13;&#10;Hnwu0F/L1nWbKI9CGlUf1r+ZHUvj58UvEiG48U+LtQkjPL5ufKT34TbXhnir42/C/SnaTxFr9vLK&#13;&#10;CdwebzXz+ZOa5Z5pV6QjH1bf+R6EOG8Q/jlFfe//AJE/sL0zxr8KLy0N3ZavZy7VLYWVTmvzG+J3&#13;&#10;/BYT9mL4Z+PdT+Hs8t3LeaXdtZzulu5i3p1w52qR7iv54U/be8GaDOYvBz6zeSdAunpLtY+nGBXH&#13;&#10;ap8TfGPxNLtoHwwuL17hizXGoIIyzN/ESwzzWc8wr1I8qlyvvGN7/ff8zrw3CtSU71Klkv5Vv997&#13;&#10;f1qf0paH/wAFTfh146hA8IX2nq742pNNEjD8CSaXX/2r/iXqts0+lahYiNvumJi+R7YOK/ne+Ff7&#13;&#10;B8XxGtNV1/4srP4SvDCW0uHSJs/vSRjcOBjGcis+P9jf9qzwMxn+HPjiSRUYmGC6Lfd/hzyea5Zf&#13;&#10;WpL3p83zcX92x6n+rmH5rN3t5s/eCf42fFy5lNz/AGvIG64QACsrxl8WPiR8QfCF14L17Up/s13C&#13;&#10;1vM8bFWKPwwyD3Ffh8nxB/4KH/CxSutaPba/BGeXtyCxA/I1tad/wUl8Q+E2+z/FzwZq2mlciSYR&#13;&#10;tsHqen9a5vZOD5nTa+9/lc1qcPUUrqkmfTWtfseaaWN34X1S9s5RypWUnB/HP865if4Y/tZ+B4/+&#13;&#10;KQ8SfbYU5WG6G7IHbJzV7wT/AMFFP2b/ABgyxHVxYyMQNl0pXBPb2r6r8N/GX4a+KrdZdA1vTbkM&#13;&#10;MgRzrnn2zVc+HlvFX8tH+BveS+Omvy/I+MIf2iP2tvAEpbxd4YTVIxw0lqDnA9AP8Kdd/wDBQrw+&#13;&#10;YzZeN/D+o6XMT87SRfKp9M4Br7j1Txp4Ttod+p3dkEx1kdcH8TXzN8Qvid+zZJbyQ+JLvRpuoKgo&#13;&#10;5/IZrW0VtUa9WmvxNqfs5O8k0eUj9qn4MeI4i1tqsMTMPuzHaRn615/r/wAd/hZbKZf7TtZAeAqM&#13;&#10;G/lXhvxE0n9lXxg8n/CP6bdTSMeG06CQc+uVAFd58A/gT8DfE2l3vg7xH4W1JZLmGT7Fq18ZFEDF&#13;&#10;SFc4YcKecYqoRbaSkrd7P9LnbNQjFzTvY5nUfjT4J1Bymm2L3ZPAMcR5/HjrVeysvEPjtxbaL4ak&#13;&#10;y/AeXC9a87t/2cf2lvAUssfhy507ULeGRkgaVNvmovQjIyPzrds/ix+098OnH9t+FZ5Y4+DLp5D8&#13;&#10;L6AAmqcKq3T+Vv8AgncpJr3ZN/18z7P+A/7C154j1ZtR+Jo+zWmxm8izkCvuP3cnB/Svb/it+wJ4&#13;&#10;Jbw4JvAkt1balG6Nb3EkzSBSp5BGAOa+D9A/4Ke694Mnis9a0zVYJc4MU8DZJ/HArr5v+CifxD8d&#13;&#10;a1baMljcaWLpj9lm1QG1t278OwwfwNVTr0o3Tpa+a1+/dHgYnD1XUTil+v3/APAPeNF8O/tO/CiE&#13;&#10;Q2Onabq8UY4LEq5A/Kujf9tf4jeBUA8c+Db21Ef3prVRIuP1/nT/AA037Q3jm3SdvE/h6yhcA/uH&#13;&#10;NywB/ECu6H7MNx4qVR8QPHc92jEb4rWNIlPtkZOK7Kd38Mmv+3lb7ndnnYiUW37V/j+mhSsP+Cp3&#13;&#10;hOez+x2mnaq0qIVCfZjnPfmuGb/gojqnxB1ltF0Gz+zXKABY9TkEBIPcA8n8K/SH4V/Cn4Q+BPDd&#13;&#10;v4a0XT9PmaINMb67WJpGLcks7DPbivmb4/fsrfs8/GfXU8R64RaXqweTHcafMYGVQeAduAefauhU&#13;&#10;ajj71f5bL79X+B5KWG9pZtv8P6+48ug1L45+PYQ8moaLYxSDqmZWAPucCrnhj9lGHW/EMWpeNPET&#13;&#10;XOJFkMSERpuBz2OcGvm3xP8AsM3XhtGufhr8UNV07GSkN7KJYx9TuXj8K+UfGOo/tafCG/W10fxn&#13;&#10;4e8QuX2xRLMFnc9hj1P1rOUZx1aTX+O/4XX5HpQg7fuX+Lf9fcftT4j/AGEfgprGpy+JwsEUkn3z&#13;&#10;BOUDNjluDjNeJ6v+yToHh65M/g7xLqGmyBjtEdzvTI9jXxfpWj/8FUvEmgl38PR2S7POV7i4RC0b&#13;&#10;DIxuY9RzXingr9oPw5JqT6H+0J4t8Q6DqltO9td2vkmKFZI2KttkUHK5BwaupUVlKrh1G/Vq346H&#13;&#10;BLCVHpPl0/ryPvHxRoX7T/hC2ZvC/ji0uI1zgXyhTgf7WDXgnibxL+1lJoU2s2viS31C5tgJG0bT&#13;&#10;Gd57hVI3BCi4zjmvoP4ZXP7H/i63UWvieLWGfHy3moMWJ/3XZa++/hT4T+D2iusvh6ys4o8HbPDt&#13;&#10;fAI6gg/1p0sPh6ttV8pSf4bfocNSNKC96H5v87I/Jj4ffHL4Y63bE/E/S/EVvcr8tw1zHNIisOua&#13;&#10;+r/BHin9j/X2AtNS06KTH3bjbG4PuHxX6F6povwejtGF1Ba4bJkaUIo+pz1r40+KfhL9iGaKSTxv&#13;&#10;L4agfB3ESRLJn/gBDZrtVOFK3JVivWKX4p/oYyxNP7CUflY6fWYvg4ujxx6Rd2DjG5Fjkj27voDX&#13;&#10;lWq/Fj4EeHbFrfV7jSHlUHjcHbj2BP8AKvgH4leCf2J7y+Mnw+1TxLPKj5SDw/8AaZkJHYAgr+tY&#13;&#10;GvfsmX/jbwbH4z/Z2sb7QdW05xJdSeKpJf8AiYRSDHlpEyEKwOCTxVRxmIcvckn6X/VW+9m9OnKa&#13;&#10;5nU/U9M+Lfxg+DPivTZtFtIZLmBn3mG2tyyFhyMAjAr4B8TeH7bU7vb4Q0m8tgThXZjEOfZSa+ld&#13;&#10;A+H/AO2H4b00XHiLwj4e1MKMmKKYJKcemMDNdp4c/aKX4bXjH4r/AAs1q2UDa0ltCLuHPr8v+NFe&#13;&#10;E5q9ZP8A8B/4c9GNoJ/a9f6Z84SeDfjP4Pk0+P4beIdQaSe3WS8t5lO2KQ/wKSST+Ne3+Hrj9vuy&#13;&#10;sjNpMb3ECsEkldSpXd6k8DNauvf8FAv2WWu0gW0u9NnQ+Z5L2JjkyvRc9earXf8AwUli8UQSeGvA&#13;&#10;Wh6jeE4fZcEQbgOARv6j6Vx2wt7JO/lf/gnNVpxmrey3KPjf4hftffCXw9B48uvEsl0HuxBcaNak&#13;&#10;m4iJ6k5XBAxzivrn4Gf8Fmpvhv4YOl+MhqkN66hXluIjs475r87vEvxf/aI8apst/D1lZRNkq1zm&#13;&#10;Zhnv0xXmth8Iviz4x1mG+8VrJPatMFaC0tsITnJU4B61h/ZcObnpQcX3/p3OepkOFknLk5H3Wn4/&#13;&#10;8A/oz+GP/BXbwj4tlS5bxHbKz8+U8qqfyavtHQP+Cjnh66iD/a7S6QAnJZOQB6g1/KJ8Uv2V9G1v&#13;&#10;xYNYi8JnwxCyxxJHbpLCm4gDzGBY43da9Ev/APgnHqVp4E/4S3TvHkmmkRmU2MEskhYKQMcHv9K9&#13;&#10;CnhcTC6U/wAWvzPJqZJCKvGq183+p/VFpf8AwUz/AGfrib7L4hvtOt3HDA3CKQfoTX1x8MvjP8I/&#13;&#10;jHZveeDtRhlWNPMYq6lQPqCRX8Mvi39ljwLpvwse88NvrF540hmj+z3dzOXs5AHG8yQsoOCue/Br&#13;&#10;O8A/te/tN/s2aQ3h+DTbB4Gwm2yn8uZh6Kv9MVnGvjKbUpNSXa36/wDAMZZLiY+9Copr0t/5Mv8A&#13;&#10;I/vnll8LSS+TFqVpvzjYZFB/nTn8NrMN9uYpR2MbA/yr+GzSv+Crfifwfr62nxU03xVoly3PkX8E&#13;&#10;i5z3AZVJ9civrT4e/wDBX/wzPeAr4xGmRrlil2kiMBxgHJrf+1Jr46a++35o4ZYTFLWVFNeUv80v&#13;&#10;zP6y7jw5cRDcqyL9DmsqSy1GD7sn4OP61/NrL/wXv8M+Ar37Fca5HrcYC7WtV8wtkZxgjr+NfoX+&#13;&#10;yX/wVv8AA/7RWuf2R4m0i70i2Cb2vtQg8lcY4K88/lVQzmk3Zpr5XX3o5ptxfv05R87afNq6R+nX&#13;&#10;n6jFzJGrAdSp5/pSDUwP9fFKvvjP8s145qH7ZX7Msd8LBNUWWQnA8gD+Wa7XRPjd8B/FSK2l+ILe&#13;&#10;MuMqswK8fX/69dUcwpPaojJYujLSNVfejtE1Syb/AJaAezcfzqwk0c3zIQc9cU+3tfD2tx7tG1HT&#13;&#10;rwMMjy5UJ/LNRXHgy5j5WJgD/FEf8K7ada+qVzqhGVr7kuePSkzxnvWS+kahbnEUsyY/vjcP1FNK&#13;&#10;63FgbopfqCv8s1aqrqNuy2NgHjHpS8d+9ZH26+iwLi2b/tkwP88UDWrNf+PjzYv+uiED88Yrb2iM&#13;&#10;20WrnSdMus+fErE9SwrzzUPgx4D1O6a/uLKAzH/lqUG4Z464zivR4tQs5z+4ljbjswz+VWg5YZ61&#13;&#10;opFSlsfPeofs6aBdLbwQXN1BDbu8kUUUzBVL9Rg549ga4bUP2Y7pbC90nS7947C42yLahFwsiDAI&#13;&#10;b72MgHHfFfYIkK1K0uF6c1Hs4Wty/wBbGXs42tbT/gW/I/Nrx5+zd8UvE3hyy0pbmC2NnGLYmxLR&#13;&#10;sY17gtzuYhQ3oM+tfQQ8MeLLD4Z2Hgfw9GtnLHYL9vuHUOCyrgrgEbtxyWOen1r6hLjGDUJ2EEEZ&#13;&#10;zwfep+rwve2/6E+xjdvvp/X/AAD4e8GTeLL1NO8J6aZbKVndriVEKbSzb5WAPTghR6E+1fbOm272&#13;&#10;FnHbSySSsihTI5yze5Pc01LKyhkE0cahv72OatBuMe9aU6SjtqEaSSsSb2IwCB9akzubPTb1NVi5&#13;&#10;Pyj/ABpwbj+dM0LCkDkYx2pF25yexqDcSAB6U7cFGM9e1IC0GB6Gk3VAucYwODx7Upxjg9OlAWJW&#13;&#10;Utxk/hUWdrbuD9e1ISQN2f8AP/16TI5/p9KaAkXGBnpmm5AbGMcZzUBkcKec+xpvmNnOOvXtRYZO&#13;&#10;eeeMZ4qFycZH1ANRO46ZP4c0zdk8kjt9aLCuI5Bxnpzxmqr8tggnvkdKsHgdfoahKfMAfoKGZTZW&#13;&#10;MzRNmPI6A54/wrH1nSdF12E2muWNnexkYMd5Ck6kfSRSK33TOOx7461C6KBxycYzinFtO6FG8Xda&#13;&#10;HxZ8R/8Agnz+wx8Wmeb4h/CbwJqMkgPmTnSLeGY5/wCmkKo2ffNfA3xI/wCDeP8A4JcfEFnnsfBe&#13;&#10;o+HpWyQ/h/VrmBRn0jkaVOPpX7hSR5IIAwOlIUA4FdccyxFrOo2vPX8Hc7I5niI7VX83f8z+Un4h&#13;&#10;/wDBqV+zHrDvN8MviJ4v0XcSY4dRhtr+NfbcFibFfBfxG/4NR/2jtJkkm+F/xG8LavEMmOLU4Liz&#13;&#10;lPoCVWRQfxr+6xIQByc+w7CpRG/QH3yelX9ebXv04v8A7dS/9JsdMM9rr4kn8kvysf5r3xD/AODd&#13;&#10;r/gpx4EaSTT/AAvpevxJ0k0fUYXLD1CSFG/Svg74gf8ABNj9u/4YyOvjH4W+MIBHndJDYSTx8f7U&#13;&#10;QYYr/WReMgAsapvaJOhWZFYY5DAEUe2w0vioW/wya/PmN1xAvt0fubX58x/jma/8OPiF4Wna28Sa&#13;&#10;Hq1hIpwyXdrLEQR14ZRXHvFJESJFZSOoYEV/sPeKfgt8J/GMbQeK/Dmi6irghhd2cUnX/eWvjj4i&#13;&#10;/wDBKP8AYD+J5kbxJ8NPDYkkzmW1tlgbP1j203TwMtpTj8lL9YnSs6wr3Ul9z/VH+VGW9KiJz1r/&#13;&#10;AEcPiH/wbf8A/BPjxqzy6Dpup6LI5JH2G7k2r+Dkivg/4i/8GqPw3u/Mm+HPjjUrXOTHHeQpKB7E&#13;&#10;gqaP7NoP4MQvmpL9GvxOqGOwstqqXqmv0Z/D9SE45Nf1H/EP/g12/ad0LzJfBXiXSNSRclFmR4mI&#13;&#10;/DcK+EPiL/wQY/4KBeAy7x+HI9TRM/NYzK2QPZtpo/sOs1eEoy9JL8nZnVFRl8M0/mv8z8Wy/pTK&#13;&#10;+z/Gn/BPf9sPwCzL4j8Ca/GEzuZLZpF490zXzfrfwr+I/htzHruianasvUT28iY/NRWNXJsVDV0n&#13;&#10;9xbw9TflZwFFW5rC9tzieKRSOzKRVUqw6g1xOjJO0lYxYlfpn/wSd/Ziu/2m/wBsDw7oEsDTabpd&#13;&#10;ymq6hxlSkLAop4/ifFfmaBngV/dT/wAG1n7H6+D/AIWT/HbxDa7bzXZfNt2dcMLaPiMD/eOWr18p&#13;&#10;ioOWIe0Ff59P8/kcuNxPsqUqn3er2/zP6uPht4VtPCXhWy0CzQKltAke0DHQCvSlQKKp2cZRBgc1&#13;&#10;prGSMYry2222+p8pSjaKQ5EPX2q5HGcUxY8fhRd3cOn2kl7OwVIkMjn2AqZSUU5M0bsfBv7Zni6b&#13;&#10;UG0v4U6W/wC8v5xJdBT0iU96+Efj7rkGnWtn4Ns2xHBGPMHbgV7ZN4jHjn4ma78StQOba0Z7ezLd&#13;&#10;AE4yPxr4S+IGuz+Itdu9UlJIMhCD2B7V+F+N3E31LK/q0XaU9X8/8lZfM/efBThh4nMo1pr3aKv/&#13;&#10;ANvy/wAkedTyJNMW7A4GOlRtbxnAUfXvUCwybuOlPCyoCGPXt6V/nliaspycpLc/uGmklYTyY9+7&#13;&#10;7vpU32aNuQT7VTYyA7iSfehJWVvvdf6Vi227GkS21sSMJj1z71AbZwvqfSpDODwuemPxp4nxy2SK&#13;&#10;09lGxTkkZz28qnOO/WoWhbJPOPetrzM4H86CF24rN0ew7mEYQw6njoKYsLKN3Q+9baxRMRn15pxt&#13;&#10;oXGRwBU+zkwOfWMqdzevFI4OCcGtx7Jep5Ht/wDqqu9su3Z6DgmnGnJbomeuiOclR92MEepHvSK8&#13;&#10;ighifb2rdNkxxtPXj/69QvbPswo57HNaKq+xm4GAHkzkH3xSM8xbjjntWo9rKDlh7ZxUJgZ2wBzU&#13;&#10;ybfQtRKf2kqm1lPNZsl4evStiS2zyBnGeKyJrdgNrdu5ou9jRJdCr9oIHUZ7jOOtQ/agH25561DO&#13;&#10;u3k7enpVXESnOAOO3Aq1J2Ik9SZrpg2c/wBcU0X65whyT1z1qBo1ZjgN+dUGijzxkdvTpRGbIaOj&#13;&#10;F05UZIwD+tPS5yOe1c6IWL7kkP8ASrKQXOQQ5YYxjpXTGpYho1HvFVwT1zUDzRMcsOntVNobssGZ&#13;&#10;M9OaspDuX5lbGOx6GuqnXZjUi+hRleNjnGOccVE1vAw4JyeTirRjx0BU9aPI+XGeOfpXRGStqZ3M&#13;&#10;uSzVDlTweeetRm0O7dnPHIq5MGV+CDgAYpE3cbemD+FaxsFyhJp7OAzAdBzms+TTVySAevat8lyP&#13;&#10;0qSOIkFgADjnnqKbgLlRypsm/wBXtYY4HHFQzaeUHr+FdM4Ze3J4qB2dVw3brxTUF1IcbHA3enLK&#13;&#10;MMM9Rgelczc6DAW2lBj0r1YLbu26VRyO1VJreLG4p8tXDD82iOeUbanid74Xt2XBRuPT3rnZPCcT&#13;&#10;kqu4YHevcpIYg21SRk5FVDY2m/c3OepIqnheV6Mxs2eDT+GblfuHgevNZk/hu6jB2855Ar6Dm06E&#13;&#10;piLZ06msZ9JUkFgCM9c1SpNbESt1R8+zaLfbCpQnP93msG40a8gUkLJnPpX0ZdaIUj3ID3P+f8mu&#13;&#10;fl0uRiVyMg5IP/6q7qUJrQwl5HzzLbXURO4kY9QahDXKKSO/c177Jo6gYkRWHbFYF7pNumSYF57V&#13;&#10;1ptdDCaPGTeTRD0wOarjWZckHPuRXpN1ountGR5Izz371zE/h+1DYAwMc4reE4dTB32uc4utuTgA&#13;&#10;jtml/tcF9zcZzVmbw/szsYD0zWJPpEhcqTnBrrhGLJd+pojVEdsMMjHtSm6jOQMc8VhTaRdxjA7D&#13;&#10;qKzHtr0Nty4/GuuFBPVMycjqGuIkbbuGPSq73KEfL37n/CuVlGojJGcdORUX2y+QEEcAdf8AJrqh&#13;&#10;Qe9zN1O51gk3DY3FZ8qgEnnOO1YceuSopLpk+1Qza7GT8yHOe1dMKUjGVSJoAgnaOO/NSEk8Z61h&#13;&#10;nVoCMMWBzyCKV9ctVOQRXTGD6Ixc49WaM4C8HJqgw54B+oqq2p287b1YfUGonvMkMhPB9a64J9Tn&#13;&#10;clctg84YHjtTsr/db86zGvZA3B6d6T7fN/eP5/8A166VAhs//9D8fIPDVhI4ClWz17Vtw+Ho7OQG&#13;&#10;PIz34xXGwXdxgSrJkjqG7e3FbVlq86qPMZgQeMHP86/z0nV8j/QdeZ28MShPJl2sVHfrUpuIx+6a&#13;&#10;BkOcB1PFc0NUt5G81yGKjkN8rVrWuqxXIOxmXb26isJVTRQbNlnSMds+h9adPeRzbZArR8YO3kGp&#13;&#10;heG5tUBhikXpkHn0z2qJVhs3Do2ARuCtzg1m5voWo2GwxzO2Y24OODxmrcmnkZmdD05Kn0qdL2dA&#13;&#10;H8iGVep2H5setI93ZXWEheW3JHzJJ0B+tYyZtH1OYnsreYlweQOjcc1FDtiYxuWVSetdf/YqXkYK&#13;&#10;lZQRwVPNY934f8j5AXQ543Dis3V7Gij3RTA0qOUxKVcg9sjJq5DdWyv5aK4IODnBFU7e0mQbJlRx&#13;&#10;/CR65rRhgsll2uDGevQkcfnV25kNOzOjguJjHut7eI/7Rznp6ZxViHRp7yMy3McYBHGR/LrVOC6l&#13;&#10;tHC28iOh56ehx6V6Bpet3T2ZtZ5Nit0+UYAx6qM1hOFTaxtFo85m8N2xDOqDpjj/AArnpvDs7fME&#13;&#10;wewORXsb6PdPOHtWSRQc/LnJ9cZrprfRNVmjEK2s7c4BjQtwPoDTp4WtJ6Ir2iV7s+Yp/D+pROHU&#13;&#10;Nt6jaO9a0MOpQxBPnHbBPH5V9qaR+zn8W/GkcZ8MeGdYu1bnfFaShf8Avorj9a+jPC//AATh/aE8&#13;&#10;QxqbzRrbTlJ66jPFGcHpkKzN+levQ4KzHFfw6En8meVjeKcvwq/f4iMfWSPzL0jSJZpc/KM/hz71&#13;&#10;3sGjt5gWIbmHXIyP1r9fPCX/AASf8Xuok8S+ItLss/fW0jkuCPpnYK+lPCH/AAS6+E+khZPEet6t&#13;&#10;fsPvrAkduh/9DNe9gvBrOKm9PlXm1/w/4Hx+P8Ycho3viOZ/3U3+lvxPwLsNPu4MmNGJznCn+Qrr&#13;&#10;9KTVprhBAk0jZxtVWbP4AV/Sn4a/Yg/Zo8NFZY9AW7kXo97K8hz6kAqP0r37QPhT8LvDQUaF4f0i&#13;&#10;1x0aO2Td+ZBNfXYPwDry1xGIS9Lv/I+Nxn0hMvg2sPh5y9bL9WfzV+EfhZ8RvFSp/Zmg6hcBz8rJ&#13;&#10;A+P1Ar6R8MfsPfHHX1jn/siW1VuoucR7c+ua/oGtora2Gy3jSJegEYCj8hirwlORk5r67BeA+Ww/&#13;&#10;j1pS9LL/ADPkMd9I3HSusPhYx9W3/kfi7of/AATQ+IN8ytr9/p9sp6hWLke3Ga9n8N/8Euvh9bOL&#13;&#10;jxDq802PvJbqR+pxx+FfqCCzHFWVJ2gt0r6zBeE+RUNfq3M/Nt/rY+Jx3jfxBW+Gsof4Yr9bnxto&#13;&#10;P7Av7PGkKn2iwmu2QDJnYYOPYg17z4f/AGd/gr4b2tpfh6wymNrSIHP68fpXrkRGO30NXFbBHHBr&#13;&#10;7DB8N5fQ1oYaEfSK/wAj5HFcaZtif4+Lm/8At5/oUdM8PeH9LQR6ZY2kAA48qJVx+QroQcDAxgDo&#13;&#10;Kq7uef0qwhByG+le5GNloeNKtKTvKTZYUZ65qYLxg/pUKn5QF6dAKmVh0q7EvclUDrUoUDgdqhye&#13;&#10;npT9oPA/WlYH1sSge9P6DHfNRgE8frTz15570Eodnio85O40vbjHNNDYHzdKGXGXQU4bgCoycnkU&#13;&#10;p688UcHgisGuxTRA0MT4656Vxfij4feFvFsXkeILO3u1Ixi4RXGD/vCu4xk4HangN0atITs7rRiT&#13;&#10;adz86/ip/wAEyv2RPiwkh8TeDtIM0mcz20SwyfUMgBr87PHv/BAb4G3lw938NPEXibw4SciO3uPN&#13;&#10;iH0Vuf1r+iQxjrR5CirqPm+OKl6pP/g/id1DMK1P4JNH8u3iL/ggjp+leCtQuV+IHivWdQgtpJbC&#13;&#10;yMwjWScDKqQeME4Br8wLX4I/tA/s030d38T/AIDy6klowZ9Rs42vlfZ/Ecb8578V/eObaFh+8UHP&#13;&#10;UEZrPudA0y6UrLCpB68cVyPL8PJJcln3jp/nc9PDcR4iDbk73P4y/B3/AAUM/Zs0+RNG8c+Cj4el&#13;&#10;X5JFlsBCVOeei5GPpX09p37Yn7GGq2Mdzp/iS206RgzeW7hRkDgYOMV/Q18Rv2S/gH8V7d7fx54W&#13;&#10;0PU1fgm7tI2fn0cKG/Wvi6//AOCL/wCwTfasdUuPAlpktu8qG4mWP/vgt+lclXKXa8MQ3/iSf4nZ&#13;&#10;DOqEtZpxfrc/IVv25fgPe3zaZ4JutQ8QzoOYdHtpLlv/ABwYFdJYfG749+MofN+GXws8R3URyq3G&#13;&#10;pGO0TOPRznpX0D+1b/wRe1u78T2Pi79ivU9M+Hi2Vi1vPp9uk8ZvJN24PLOrMMjoBt9c5r4Z1P4T&#13;&#10;f8Fpv2dI3CWZ8W2EPJexaK+3KOOi7JeR7Zrjq5BiYu8Eqi8mk/uep6uHx2HqwThL3u0nb9LHqN3/&#13;&#10;AMN4eICUbSvDXhuJx/y9ySXMig+yjFctL+y58ZfGtzHJ8UfGltLbB1eay0+yVFdQeV3Nk89K8us/&#13;&#10;+CpH7SPw2lbRfjz8OtTs2jXax+zywlmT7o2zoRgn0auZ1/8A4K56TrqE6F8Ptca5Vm+SNUVHB6kl&#13;&#10;AT+GK4Z4WrDSVGUX53/z/Q7YPEfZpL1Tv+p9s/Ev9iT9kP4lW1q8/hqPTri2t0hkl05RC8zIgXe5&#13;&#10;XjJIyeK+Q/Ev/BLT4eO73HgDxFruiSc7AkxdB6cda2vAfx//AGs/jnYx6j8ONK8D6RbXC7kbUtWW&#13;&#10;5ukB/v28Xzqw7hgCPSvdbL9mj9sjxxCJPE3xR0uxV1UtaeHbKNZBu6KHmYHP4cUo1pVfdfK/W3/D&#13;&#10;nL7erQdqlRL1sz5gsv8Agmho1n4P1Cbxp8QvENxqMFvJJpsKuBbyzKpKK+5jgMQAa+TdI8UeMvgz&#13;&#10;exaF4w+Fuma3cRxl3uNFcXs22MfM5Rd7ADGSSBX6mXX7AsH+t+Jmv+OddG7DfaL1ordjnnAtwBg/&#13;&#10;WvUfhh8Dvhd8EtQk1b4baWlhfyQNbSXpkeW4aN+GUvIWPI4NDwiivhS81p+h00syjFSfNe/ZaH5i&#13;&#10;+HP2+/gpGRZ6no13oDL8jpNZ4VD3yQMjH0r6U8H/ALbP7PZsSLnUNIuxKwWLzJvJZCfUECvqbxJ4&#13;&#10;C8A6lHKmr6TYXHnEtL5tujbyepYkEk18o+Iv2J/2avHOrRh/DFpDcyS5Q2rm3BPvhlXH1rKcVuqj&#13;&#10;+a/4Jp7alVVpJog1T9vz4W2UM/hzSJNPv5JMhYrCF7uUf7u0EHHrXC6f8ffib4tBh8D+CPEOoFzi&#13;&#10;OW4gFvF+JlxXtnxP/wCCefhfXPhnp938G9O0j4f6rpVyZ28TWNzuurxNmzyXDSFMFiD1ByAK+OtV&#13;&#10;8Oft+fBqdrTSPFegeI4oVDCK9ZEYr2+cZXOOvz5FU6UklJyv80n+JlQq0ZXVN636s+hrX4V/tV+P&#13;&#10;ZEkufD3hLRUYhlk1OX7RKv8AwGMYyPrX1p4q/ZD0/wCPnwS034bfHi6kvtX028Nzp9/oAa0SHKbM&#13;&#10;bfm38dM4r8lov+Civx7+HszQfE3wXPLDBJ5MupaNK01qXABIEqiSIkA8qGyO+K9h8Nf8FmvD1mks&#13;&#10;en2viWC5NuURI7dJGyeCoO75Tj+LFdEMTKDV6cvxa/yf3GOMoYycfcjtrpqe16r/AMEp7HwzEU8B&#13;&#10;eOPFmi3kR25nk3oG91wpH51wGo/sxf8ABQX4bxs3gfxtpPiKBeUg1LdHIwHbJDj9RVTwD+3Z8cf2&#13;&#10;gdTn0j4Z6NaW88bKzP4s1aHTmbeeGWNwHcH/AGc19VaL8GP2zfGu1/FfxD8IeGonHzRaNbyahKB7&#13;&#10;PKyLn8KcXRm2nSin68r/AAt+Ry1K1en/AB3Fep8RJ4n/AOCpx1f/AIRk+FLDfKvlR3i3K+R9S/mA&#13;&#10;D6GvOZfjL4p8G/EO8+Fv7ZfjbVPB+sWoila08PxxXEHkzrvQmdC2CQegBxX646Z+wppGr7X+JnxU&#13;&#10;8a66cfPBaXMenQH22wgtj/gVfVviP9k/4AaroOkWnjjw3oN9Dp9rHDY3WrRxz3MkYztMszAyOf8A&#13;&#10;fP4V0Ry6jd+9b5834O2nzOaea4eNlZedv+Cfl78NPD37AfjaCJrrxreeJZmIbbqWrtEWPoYyY/yx&#13;&#10;X3X8P/hn+yj4Zu4L7wzoGlR7WBW8ZFnZf9oM27+dcj8TP+Ce37DXjNAdX8L6PZTSJlLrQpms5VGf&#13;&#10;+mDLg/UV8eeJ/wDglz8OtFilufgt8VvFvhd8ZjjubgXkKY7AEo2O3JNaKi4P3KsfmuX8rnFPEUqj&#13;&#10;92ty+qX6H7Lz/FP4cQHyrvUw0QXZ8oAAUDGAPpXyp8S/GX7L+t+fb+OLDQrq1yyiTU44AWX1O/of&#13;&#10;xr8YNW/Yy+Lml38mkfFD9pfSdO0sy7o53d/PYtwAYRIGz7AmvHfNuf2a/iHeeCfi/wDBbXPiDHBe&#13;&#10;umn+Lbu21CFtUt+DHcR20oeLa68qAORyetXRninfk1tvy6/gugqWWty9ytzPfTf8T7j+KPg7/glf&#13;&#10;q0shVbSxvTkj/hGJpRLu9ltiw/Svnnwr+zHrnxM8Z2PhP9lXxR8VNFt72dYm1TWraUaZbxMeXZ2C&#13;&#10;PgD0r6G+Hv8AwUs/ZB8Dqukax4Kn8AXigAR6hoQjVT/tOihsfhX3t8Lf2/8A9nTx/NGml+L/AAuY&#13;&#10;9ufLN6tq59hHMEI/OpqypPTErX+9BL89fxCrVq0fjpyfqlY+SfEH/BJP40v4cubrxf8AG3WNZ1C2&#13;&#10;t3a2srSOQQzyop2xszvwGIAJ9DXgnhcfGD4C20MHxS/Zw/tf7OqiTWNEZb9n28FypMjZPXpX7Xan&#13;&#10;+2P+zx4b0r7dqXiPwjDGScXEmpRSfd6jAkOfyr5x1/8A4KdfsuW9w1r4f1S88RXGdq2vhrTrm/yT&#13;&#10;2VkTb+tbUYYRu1KNn3jv/wC3Hm0cbVnePs7+i/yR8l6P/wAFMv2YPDcq6P4w8Na14KnUBWi1PSTE&#13;&#10;iE9sgL0+lfQnhH9ub9lbxFGL6w8X+HpoSQxhuJvII9cq+3muR8VftU+O/i7A9j4G+AHifX4ZflS4&#13;&#10;8TW1vp1swPdvtGTivl+3/wCCd19+0P490+/+Pvwy8FeAvDf2rztT/wCEVvG/tiSL+4rxKIgT34/G&#13;&#10;u2dCra6nL/t5L/NP8DoeEU/4rcfVr8r3/A+xfiR+3x+y/pMdxbf274ciWZcQQ2LG6lXPTbs3Et/W&#13;&#10;vjvxJ+3v8N5i9r4U0HxT4ifoDBpzRxt/wOQD+VfS2s/8Eqf2DNG8IajpHw18L6vHrUtpJFpfiHVb&#13;&#10;+a4ksrgriO4WNSqs0ZwwBOOOa+K9S/Y4/wCCg/w6Ty/h/wDEXw34qt4hhbTxFaeRKwHbeVl5/wCB&#13;&#10;Ck8NXevtE/8AyV/+TGWCo4V7Td/PQ8e8afG/x946nF1onwj06E7srca68W5eeCVAzWpr/g7Rv2if&#13;&#10;h+1z+0Ve32j69o6+V4Ts/B5igij8z/W/aC8ZLD5VxzxVPX/EH7dHw8DD4m/Byz12FOJL3wvdbyw7&#13;&#10;kIjuf/Ha8/sv29vhV4AvPtfxC8E+NPDV7DnEd1arIm72MqoPpxWVWE1rOMn+K/C6PYlGTjaCv6O/&#13;&#10;6mZ4U/Zh/aN8P6S+q+DPGevNDCR88tu81uvoHIyK7vRPin+3b8Nl+y6ZceG/EEKOGKSJ5MjEdM9B&#13;&#10;+tQ6x/wVd+H1zb/YvBll4t1USKD5WRbR7iOhCZ4HrWBP8df2iPEFt9v8E/D7RtPhlTcl3f3n2wgN&#13;&#10;yGIhJ5NYt03a1Jr71/kD9rJfvIW/A0Nd/bZ/ar1TW00/xH8MWvb2fESTQSmRC44TB3MAB71m/GD4&#13;&#10;7fti/CjTtJu/jvZ2Pw90rXjLHo91Ikd6ZmhCl12xyuybVYHLLXB6hr37VGtzrJqXiSy0kY5i0jT1&#13;&#10;VkPs8gJ/GvRPBJ1W90TU/BvjvSrT4iX+tIlpaXni23W/msMHn7GhGI3bOCRRHCpyV0/vv/l+ZnOg&#13;&#10;opNRX3nlulX1/wDFnm5+LltdGX/l2S7FjnPbawT+dfR/wg/YcvvEGrrr+najpt1La4uFudRvvNRi&#13;&#10;CPukF8n2rjl/4Jy+HLXwePEWteHtG08PP5EdpPqUNvfMSMlxEZAyovqxHoK8RvP2VtJ8PalJb+Cv&#13;&#10;EPiXRJ4SVzp18Z4dw/unLBh9GrpjheV+7yv+vK4niItNUpK5+l/xx+AXj7W9cg1r4i6rp/iG9Fug&#13;&#10;hjt3lnEMY+UJl0CrjHTPSuG8PfssfBjWVU/FDQGni5MrJKkPygcAblOD75r4FvvAf7Z2mNGngr4o&#13;&#10;3s8MZGE1KNlI9i3z5x9Ks/EH9nDxxB8LpfiB4q+L19478Ro8ZT4Y+Fra9Oq3MRYCd1ZA4VYEy7N5&#13;&#10;eMCr9rX5lGPLd+d/wsY+9y2lV3PuvwlJ+z7+z7oeseHjZ+AILe9E8du2tJa3dxbJKCoxIyl8qDwQ&#13;&#10;etfmJe674S+Hcxs/hT8UtauJ9xWGz02N7qMk9FzgDH415H4W179llNTex8X+H/FulX0TBbgatay3&#13;&#10;jRt33hirL+KV9jfDWf8AZM1y8istK8c6LpanIxcWxtpVIHA2S7B/49WU4vas/wDyV/qV7KELym73&#13;&#10;8ifxD4m/b6+CGnaH4l1mXwrr9vrVrFfWUVtewyX0cUq5X7TCu14WHRgScGvSdE/b5+Pmh3FveeNf&#13;&#10;Bty6W6keZo92GYKw+b5XyTn0zX0n4b+FXwE1DTJrm+8SaprUvlj7JcaTJZrGuBwHDyS5B47jFej+&#13;&#10;A/HHw/8AhJYwP4m8L+CppbSCbyb/AFsqzySSZ8uaUM21/LyCAABQlhEtZfc/8zyqyozTThzHy7bf&#13;&#10;8FSdWu7q30P4Q+FPiIdfaXb9hj865889fkQBznPoDX0f8Mf+CrH7duieNo/CviZdO8JSQTw/btI8&#13;&#10;WXcltqiQSBXVvs0mwjchypIwa+YPiN+01+z7a+NW8bar4w0uDU4VSOG18K2oYxiPoALcdeTliST6&#13;&#10;18gfFr43fCP4yeIZvElx4O8T+LdSnVUbVtVUWrOsY2oPNkO4BVAA9B2rCeAw85PkTfnb/K35kLIM&#13;&#10;NJJRpWv20f3qx/aWf+CuHgO20G0S00afVLsWsYurhWXyWm24crjsT7123w2/4KUeEfiIZxc+FfLF&#13;&#10;sA0zi7hgOGOBtErDcc9hzX8L3hD4N+H9X8Daz43i8aeJPh54hiuY49A8J6NE2p2txEVJeW5upLiH&#13;&#10;ySGwMIrcdq6nwRq/7U+hJFaWXjqTUbgsFSC6sFnV2zwowfMP4HNdMMPX0aqX/r0/z9TjrZHUu+Ws&#13;&#10;7r0/yP77j+2R+zpBfJpPi26vfD13IOIb8IR9QUZsj3r1PRPiV8GfFqg+GPFejXO/okkyxt+TEV/C&#13;&#10;X4h+OH/BRT4Z+HU1DW/BWmXlgzxM1/qVhdWiyiUFo/nuU2fMOR83I6VwUesft9+Jfhjq3x1vtU8K&#13;&#10;eE/Dmk4uNQt9Pv7efW/LklWM/ZtNWRpZWBfIUbflBPatakMXB2cV87L8U1+RzLKcTu5rtr/mn+h/&#13;&#10;oOP4S/tCP7TaLa3aHo8Dq4P0NZMnhm9tOVjuoAD/AMs2bH8yK/jI/YZ/4K46V+y7oms6VfeP5PFG&#13;&#10;p6u0O1/GcM1mtoY8nEUZG0Zzzlq/Qjw//wAFlfjd4r1WK50XxP4WktpJAClmsE6Ip6kqpLnHpxWc&#13;&#10;cdJO04a+un42f4HLPB1YXUqeq7NW/Gz/AAP6KdmrwcRXJPtMgb9RtNKL/W4hiSGCX/cdkP5EN/Ov&#13;&#10;yx8N/wDBUzW5JYoNSm8H61CLfdNLdQ3OmTNKP+WcaKJg+c8HI57cV6fp3/BUj4NCUxfEPwfr+kAM&#13;&#10;FF7aK72z5/iUyJGcHtkAn0rqjjFbr+f5XOVc38rXyv8Alc/QAa+V4urS5T3RRIP/AB05/SnR+JNF&#13;&#10;Y7XnWI91nBiP/j4FfNPh79uf9jTxVHvh8YLpLMMldXiaEL9WwV/WvrHT9DsfEml2+teHL6z1CzvI&#13;&#10;EubW4hIaOaKQbkdGGQwYHIIrejjVO/K72CNS+w2G4gnOYHWQdijBv1FSZ5z/ADrMuvhzOT5j2KMf&#13;&#10;78BAP5rg1myeGtRsv9XNqNsByFZjIPykDCt41n1K5n2OmC8fMad0BwOneuTA8RwH5Lq3mGek0OCf&#13;&#10;xjZf/QakXVNfg/19lFIOmYJ//ZXUD/x6q9oirnUhuf5A0FScEisBPEEC4N1b3kPqWhLj84y9XYdd&#13;&#10;0eZtq3MIPQK7bDn6Ng1amijWRtp2k89afwW6DPNC7WG5cMPVelKQcHAoACPX8ajIbOB271IAdnpj&#13;&#10;t1qMn5ixxTAibJb39uahb72Oc9MVKG5wfXuaQ4B/IUIRAccY6dOaYw5/xqwcHtTSgxx+o70WIaIQ&#13;&#10;OoHPrSNtJwfXtUhUH6GmbMce+KLEuOmhGQx4B6d6YFZe/Hr1qYqx60hQngEe1NkNNkZUvwQKa0aF&#13;&#10;vmXmpcPuGKUbmxuxQPl6FYxjg9OeoqXBA2nB46VIQDkMPxpoHPAx0zSuLlDBwcY59Kb5SBcY+oqQ&#13;&#10;Lzn8fpTyxHSgaj3K4iwM/wAqaYRnJH1q2pIGeh9KmViB2PNOw1SKCwgcEcetThBnjHtT2we2fanY&#13;&#10;HX19aVilAq+UpbdUclrbyrtkRWB/vAGrePlpMH+lKwezRyGpeCfCeqqUv9PtJQQc741P8xXjXiv9&#13;&#10;kv4B+NYnj1/w1pcwcYbfbxn+Yr6S2jPzZ/OoyxzgHNaQxFSGsJNfMcZzh8Mmj8tfHv8AwR+/Yk8e&#13;&#10;+Y2oeD9Kjdxy0VuiHJ91Ar4T+I//AAbffsd+KhJJoVvNp7vkqbaQqAfoc1/Rz1X+lPVd3+NehDPM&#13;&#10;Wlb2ja89fzO+nmeJj/y9b9dfzP46Nd/4NcPBK+ILe60HxFfLaLcK8sMgRtyA5Izgdq/qQ/Zl+AGg&#13;&#10;fs9/DHTPhx4diWODT7aO3UKAAAihR/KvpRIUb8TVtIgDwKWKzatVpexlZK99Eld+dtzDF4yrXUY1&#13;&#10;GtH0SQ6KLGB7VpInTj8BUMceB8tWRxg+9eajnSHMoxmvmX9qv4gv4K+GU1lZPi81Ei0gUHn5+Div&#13;&#10;p9mU55HTk1+Wnx28Rf8ACyvjjHokL77DQk3yYPy+ZXNWlFtKW279F/Vjqw0E53ltHV/Lp83ZHg/j&#13;&#10;KdPAnwxh0WI/6RdLulPclupP518WX9zA0gjYgYNd1+0h8WdPfxJLp1tcj/RTs2IQSMfj+lfIV58R&#13;&#10;p2kadidpIAypJP5V/G3ixiVmuOa9slbuz+0fCbASy7LYyqwfPP3per1/A9yQwkkKQcdMU2QrnKjN&#13;&#10;ec+G/GFjeweYQGYHkAc4960dQ8baLZJudsc8sTx71+GY7hqak4Rkn6H7RhMyUo8zVvU68wjB9/Wo&#13;&#10;DDhsrz6V59afE/RL6Y21nKCe/OcfhXZWOrQXMfnLIjAnGOODWL4LxfJz8li5Z3Q5uVPU0Y4lUguK&#13;&#10;eY4s7QOetXraNp1JVc98g/4VVlimRvmU9eMDrXi1coqQ0cTtWIi1dMi+zqq5Prx601oWK7FPNXJS&#13;&#10;uOaqb+7Y7muKphrOzRp7Trch2SKcjkelU5DMj/jWgk0TgquO5HvUJeEuckZHBwa5500th89yNS2A&#13;&#10;GJ9jUbzZba3GOOmameaCMcnpziqEk1s7Z4NQ+W9kxamhDIoADn9KcJYjwprLe9gVcEgfSs06rZOW&#13;&#10;2nHGeoqZTS0RrCLZtzXCIDn8M81RWaNcEGsebUoZFGwjP5/4Vg3GpzrMdvQHFYyqJbmyi7HZvLlj&#13;&#10;29zWdKsTHcc88dOpNchPqty52xAHtzVL+17lGw3T0pfWIdUJQfRnVyWsDk+g4FUJbKH8M8etZaa/&#13;&#10;kBWz6/561Hc60u3Ix93v71p7Wm0FnfU1JLRVG0HoKzZrOb+HnJ5wRz+FYTa46n73HoKIdcIfLZ4P&#13;&#10;PPUVajBrczdzUcyI4BXt0H/1hViKdQflX8zjFYv9pN5oZcYzn6Vfj1FnJJI7Dg1cbdSGaL3RjQ5U&#13;&#10;gn3qrb6pI+VLd8YxxVuK7s5gY5Y80RvYAiKJcE8Ywf512U4xavYxaLK3ACEttI7lhWfPfYJXaG5x&#13;&#10;kDgVrT21qYTtIz3DVlSWe4HYQOP1FdMI3ViPUhjs/PXeyd+ucj+VI1h5TErkHpVRlvkfbG+APyJz&#13;&#10;StNqEPOM1Si2TcnWExtg8H3pWfyiEBB/z3rKfVLp5drpzjGaz5NUCudyfif/AK1W6cr2I9ot7mvL&#13;&#10;MwbkHjuD1rNa+jY4IPTHNVvtkRxu4GTwKiMsatjcRx1xmm0DqMdLcqAcYH17Vnm4Dtjc2B+WatOk&#13;&#10;crHa6njuMVNDpYlXcBHgEdWxTim9jKbMC4mjAK5HHNZNwwkG/PvnNa2oWEiElIyeuCDxXMT2dyh+&#13;&#10;csAeOR0qoXtqjnnctSq/lfIec9DWVI9yi5j5OTxTFWdpAN/HQD+VN814m7H371vZMxbKkmoaoflZ&#13;&#10;CcDkelVX1C4U5aNfcnir9zqFwItyDvjAPNc7c395tYMmfm44rupdNTNuxr/2nCo3Sr24AHH61Xku&#13;&#10;dLuE/eoc/l+Oa5G61OeOMDYQT3HPFURqykhTkAA5zxXUk+hhKaNm8ttMklzGSF6+9Ytzp9kTuRue&#13;&#10;gpftNsF3N39aieWzZOGGc81cbp6mUmjOuNDjb5lI/pWDL4ebcCq7s8cVuyXJztRs4OajN9eJhcK3&#13;&#10;6V00td0ZyRyk+kzKMBH69DWRPpbwHLDHPIIr0C41CR0+5yBjnnNZzakD8kkZJ9f8/wAq7oU7Gbkc&#13;&#10;G1sqnaw/MVXlS2A+dQfwrrrq6g3BWj6is6f+zZEIZCCOARxXRCNjOUrnE3dlYSrkIoycdMGst9L0&#13;&#10;1QHkUnBzjNdjJbae+ACwHuaqSaRbTciTA/TmuylLpc5pxOCudIsZciIsoznB5/Wse58MwykYbJ7V&#13;&#10;6TdaFJGR5Dq+R+prLk0i+35+U4HPNd8OaOtznmk73R51J4ZlQ/uTjJ9eKoTaRfwngN0r02W0uIsZ&#13;&#10;TIHXn/P8qouSvMkbD/D8q3hVZi6KPMjFqMZ+UN+tL/xNPR/1rv2ZF+5n6Go/Mb0/z+VdKreRi6PZ&#13;&#10;n//R/GGT7PK6rBG6EYIcNuXjsQetaAW0kTZOAHTlWQ8n6jillsGcbLa4Rx2UjBH071ZhsZ5RiXOF&#13;&#10;HUAH8e1f54e2ktUf6EKJF9nu44PtGV8vGDvXdyenuKjtruW2UlhKDxzFjB/PrXUwaCZbczRyo+Mc&#13;&#10;PKB/45Vae18pxHHGFkUjPc/hxWcpxetjVLomQWmqW6kROrFuWw/BI/CtIarLDH58KDy84ZSN2KsL&#13;&#10;pF1egTsknJwdqfd7c4rfi8Mak48uyi245D78Z+o5BrOy6GnN3K9pfw3cYmVQGHG6I4I/CupjtpJr&#13;&#10;feJInDfwSrzx71xknhPV5F82SBSQ2xgDtf64WnJp2radIJGa4iXOFLLuUk+ueRWTh3KSO7TSC8YM&#13;&#10;KtE45Bgbt9Kux+H9dmOxZA23+GUYbnp1rN07xDNbRrHJa54IaRJB+ZBr1fwR498L6F4hs/EHjW3m&#13;&#10;vtMtZo5byxC4lliQ5dFPTOOnIq8PhVVnGCe7sTVrckJT7Ih8JfBn4geLLgWWi6Nd30jMBiwiaXBJ&#13;&#10;4yEBIr6m8Lf8E4v2ifEvlzS6bBpMZ6tqlzHGQD/0zUs/4EV+tnwG/ag/Zp8eaJb2Pwo1jRbeMou3&#13;&#10;SgUs7mM46NC21iR0J+bPqa+r4dYt5FBUgg8g/wD16/oXI/DDLHGMqlZzflov8z+a+IvGnM6VR06W&#13;&#10;EVO3892/0X5n5A+Ef+CUeql1m8ZeI9NiwfmSwt5Z3x/vSGMA/ga+jfCv/BMX4FaQ6za7qOuaiy9V&#13;&#10;3xW8Z/BUZv8Ax6v0CW9BTKnntTxe4x1r77B8C5TSty0E/XX8z87xvitnlffEuK/upL9LnhPhn9jz&#13;&#10;9m3wwqm08MWlwy4/eahJLcEntkO23/x2vetB8E+BfDKrD4d0bS7IDOPs1rFGfzVc0LfY4BPtU4vP&#13;&#10;mxmvpMPlmGo6UqSj6JHyuMz/ABuJ1r4iUvWTZ16XGFAXpjAA6VPHPwOa5hL0MBz+dW1vAAGNdilY&#13;&#10;8y3Xc6pLnHXj3NWknA78d/8APFcxHc55z+HWrqXII/Wi/UzOiWTPWpkmIOD9BXPpcnGM1bFwxXjj&#13;&#10;6mqUxNG4kxAGeauRyKRz19/WueS4B78j0qytyAO/H61alcylS7HRh/Tt6VZjmB6fX1rCjn3Dqfxq&#13;&#10;0Jc9DVGLi09DeEq596txyEAHv7VgrKB7irSzHOT3p3EpG8koPXj1q0r+lYaTE4PH51dSbJwOvpV8&#13;&#10;50U6lzYWQdvXtUwO4cHnv61lhzgEVJ5u1c8/1qlJM3TNYHGOvpT9zdunSs0SmphKG5/CmEfIv7/Q&#13;&#10;mgyFupqj5i475p4OANoPNBVrloMDyaQydv0qHdupQcCgEShiOM0uf/rVCMdR+VPDemRSsUmSjB6+&#13;&#10;n6U4YVQo57c+lRgg8U7ODjqKiUBku3PXHtThj+HmmAg1IDnIpX7gPBA6f/WqQADt9BTQW7ge1OBG&#13;&#10;P0/KrU0TdjhGD29hTxFycUmR0HFTKcdKaF7QZ5XG0/n61Xk0qwuBmWND74wfzq8D0z1p2R70x8xw&#13;&#10;OvfDHwR4lgNvr+nWd5GeDHewxzp+UitXn7fs8fDCwtJrfw/4f0LT5JUZBc2FlDbzxlh95GCEBh2J&#13;&#10;Fe/cHmgyJ1/OtFXmvtMpVJJWufzOfGL/AIN8vA+q6zeeKfhJ418RaJf3NzLdsb6NLtDLKxdjvg8l&#13;&#10;xljXyVrH/BNz/gq78BCZPhV4xtfFVnEfktWvg7Mo7eRfqMfQPX9ibSw5wWUfU0x7W3uxtkVHHfIB&#13;&#10;/nSrSoVm3Xoxk31tZ/hY9qlxFiIpRnaSXRpP/gn8UGpftW/8FKP2eJfs/wAa/hvfPBEQGuYbe4t1&#13;&#10;OOpEkJlgP5V1Ol/8Fgvhrcwmb4leD9XguRt82IWsNyJCvG0SI0Trx6qPev7HrjwlpNyhjkhAVhgq&#13;&#10;vT8R0/SvD/En7JvwB8W3jX3iHwf4Yv5icmW80u2dyfd9mT+Oa5JZRgX8HPD0ldfjY7IZzg561cPZ&#13;&#10;/wB12/Bn8i3i3/gp38MvE+sw+G/hZ4N1u+u7yQRWrTMLRGd+QMyuwUA8ZIqa6vf25fGx87Q/CvhX&#13;&#10;QbdwDHcarqBumAbnJWA4yPSv6Yv2kv8AgnX8Gvjz8ILv4P2VlD4UsLxo2uJfDFnZwyS+S4kRWLwk&#13;&#10;7Qyg4VlJ6E44r8Wte/4Ia/tJ/CiaS9/Zy+K8qRoG8rT9XS5tFORgZMTSxEjt8oFY1OG4VEpUayb7&#13;&#10;Tun96909XBZjg5r3WoPtPmf4pWXofHy/s7ftZeJ18vx18SrbTrdh81n4esdoBP8AdeQqePWo7L9g&#13;&#10;PwDfTLP8QPEvizxG4bLJe6gyRMe/yIOn416b4o+BX/BXX4Lvu1rwlZeN7GIDM2neVcysB1ObUxSc&#13;&#10;+8ZryF/22vFXgC6/sz43/DfxP4cuFOJXWJ2UMOvyzJE2PoTXPLh7HU1zLD3XeFpL71c9ONPEyXNQ&#13;&#10;tJf3OV/lqfoJ8LvC3h74afDUfB/wfbm18OGeS6fTWbzo3llwHZi+WO4AZGcV23hn4d/DLQ7+PWNG&#13;&#10;8O6DDcxfcmXT7fcPzQ5/Gvi/wN+3H+zl4nkWI67Fp07YXytVje2YE9izDb/49X2B4V8d+EPE0C3X&#13;&#10;hnVtPv0bkG0uI5f/AEFjXnKv7P3JNx8np+Z81iJ1YOTqXV+90ePftQ/sT/Cz9rLxXD4+8cT6np2s&#13;&#10;WtjHptrdaG8VpHHBEzMi+Ssez7zEk8E+tfHsv/BOv9pn4bSef8CPjBqsarzFZayshj9gSpkX/wAc&#13;&#10;r9a7e9dR8xJx+VacOq7cKR7fSu11vaW54qXqk/x3/Ezp5rUpxUFJNLo0mj8fJ9X/AOCr/wAKFKat&#13;&#10;onh7xtbRf8ttPkRJmA9laJsn/dNYln+2b+3v4omn8K6J8Ftek1dHURoRdPGB3LKEA69CHxX7VLdq&#13;&#10;cOe9WIr6eMh7V2jYdGUlSPxBoWEw71VOz8pO36hLMaTu54aN/K6Pwo0n46fHfxF4yvPhz+0T8RvD&#13;&#10;/wAHNds5lS78O32lyyahEsiB0JllYwjcrAj58+or7Q8D/skfBLx1Gmp+OPi14y8aqxDmKy1OO0s3&#13;&#10;9jHa5OPbdX0j8TP2YvgZ8Yr6bVviX4X0jV725OZ766h/0pzjGWnUiQnHHLV8ia7/AMEs/wBnw3Da&#13;&#10;h8P7vxN4UuidyS6JqMgVT7JLu/8AQq3WEitaNRK/80U/xWv4G6zChNLkn7N/4U19/wAR9q+B/wBk&#13;&#10;L9ifwVdJqGk+ENMurtG3/a9XMl9Nv67t1wz8/hX3PLqfg6a0S91bVrUyCIJBCoaV0VRhVJxhAAAM&#13;&#10;Amvwib9kX9s/4f5Hwo+MVxqEC/csvFdmJwR2Bk+c/jXJt4G/4K5a5fN4Wt7vwJAsjfu9aRo4kRcY&#13;&#10;58zpnr9wmtHTxXxOUX/29b8HZnHVws6uv1qLS6uTX4NH7QeO7P4MeL7ZtO8YabouuROpV0vrOOdR&#13;&#10;nt++U1+Z3xt/Y4/4JeapHLeeNNJ0Xw1M2Wa50y/OmuD6iNX2f+OV8F+NrXxb8HviHd/D79vPxR8Q&#13;&#10;tTkiWGcah4Al3aA0U6B9jTRxoxdejhRwa+wvgbJ/wSbvp4rnQV0G81DIO/xfcSy3Jf8A2heNsz+F&#13;&#10;b/WMRR92tOUV5JuP3v3WaKnVw0ef207PrCLa++6R8aaL+yr/AMEl9I8SmzsNV+InjhpJRHDpPh6Q&#13;&#10;zfMxxt89LcKFyepavcY/2df+CrX7LvjGfwt8ArTw9P4Ma6efw/pk93ZX5tLCQ74YridlilMiqQGJ&#13;&#10;5zmv3A+Huq/C6x09E+HdvoUFqVGwaMkCx47Y8nAr3Sz1b4cqFl1ee8kyuXSNVXD+g5OR+VCxWGn8&#13;&#10;aUl52Vn5ctree/yOStxFGWjXOu0tfuUbW/E/CK9/au/4KTfCmLzPi/8ABZtYtox++vvClz5vHc7F&#13;&#10;ab+VY2m/8Fjvg3Y3i23xL0Pxh4TvImBeLVdP8xFZexKkEjPqlftf4w+Kvw28OqbqS8h02BFzI2oX&#13;&#10;MajIPUFsYGO3NfAnxj/bF/Ylnjk03xzeaD4ic5U2UNomqO3sAqPz+NKEcJPSkpp/3Xzfg0/zMaFb&#13;&#10;C1tsLL/txt/g+ZfifO2v/wDBbf8AZqS2m1Sx128u5W3ReRaaUysBjqquFRfYivLrL/goH8SPjrA/&#13;&#10;iP4G/DfxR4mhJMC6rf3MNpa7kwMM2T0781n6Z4j/AGWtY8StrnwU/ZnufEdy/KT3+ki1sGJP3ikh&#13;&#10;KY/4DUnx0/4Jd/FT4jazF+0N8HfHWl+ANX120tri98BaHYXGm2ekyxxiNoY2t5GRiNuWYr8xJPFb&#13;&#10;f2XJ3XO0+nOuW/3NtfP7zujlmDhrKLjfbn/K0XdersguNc/4KMeNf9VbeBfBsDHkXNxJqFwgPsmV&#13;&#10;zUXhP9nX4s6r490jxJ+0B40h8aWlnqEN7L4UTTYk069MTAiGVWyzo3QgVw4/ZT/4KffDqxjm8MeP&#13;&#10;tA8Uqi82WrKd/HYPLHk/XcK861/4uft+fDBvM+KPwkl1KOE5a/8ADskjdO48kyY/IUo4GrHVUk/8&#13;&#10;Mk3+LuKlRqa/V/Z3/utX/wDJtT9vr678Ry+FtRsfh18MvBPhjTZrWa3ujoujWcNwsUqFXAdwZQ20&#13;&#10;8EDNfhx43/4J9fBjwtKmoeHdU8a+DJ7gs0H2W9fYSOpEcnzY/GvL5v8Agp5r/h+a48PL4J8Y6bdz&#13;&#10;glrX7RLEZJTxtYbVYjFeaar+1V+0b40v44NF8G2egm8Qm3vPE/mwiUgjIjkudiyMOCQpNXN1+V89&#13;&#10;J2632+fM2Z0cux1LmlNcq6t2/G7Z6rP8Cf2i/CsQ/wCFdfFO21qFPu2nijTxK2B2MmHNcZqHjj9r&#13;&#10;b4cH7d4r8F+GNchhBf7Tot2baQ4/iCs36baxf+EJ/a/8ZIG8Q+MrLSYZPvx6NCGwD2DKP61f039k&#13;&#10;2G6nXVfHXiPxTrxiOcSSskWep+UE1hTw8ZdI/Jv9NDpg43/eTi/RO/4WRveFfiv+2P8AFe2ii+F3&#13;&#10;wF8SXt1Nz57Wt1LAwb7rKzRKCCO5fB7V5B4p8d/tTQ+Kr74e+N9f8M+Bdd06c22peHDGialZzcHy&#13;&#10;5VmO3dgg/Kxr96NF/a6/a61L4a6P4J8G6zPZaNYWMWk2clm0EEgitUCKJJMh9wUDJJGetfnZ8Zv2&#13;&#10;e/AfiW+uPFnxSttC1nVtRuWlvJvtAutQkkfrJJJGdxPqS2a3+r4dxso8r85c/wCFomcMdR5rezS/&#13;&#10;7e5n9zUbHwVc/C3x5ram58beKvFerRsMsttc+TA3rgQkjB+tew/s/wCoTfATx5B4k+E01x4b1iZH&#13;&#10;sG15ppfPiiuRsk3SncyrtPzEDOKr3f7JfgGFzdeCbjxFoUnVW02+kCL/AMBfIritX+HPxj8GKZdL&#13;&#10;8e288SdIvEdvC5wOxfIasZwjGLV42+79P1OieKpyThzKz6bf5r8T9FPEPw28Izz32sa/8RtD1zV7&#13;&#10;jdM19FKjW8sp7yz3Di4Yf7sJPtXy348+Hfw6vbyOymtdA8Tl4y09zZ2EqojdAokmjjZjjnIGKo/s&#13;&#10;6fAb/goX+0tealF8CfDfgrxLa6cI4bzU4rmO3htpJMlWbfICSQOgBAo/a8/Z1/at/Y00DRdT/ac8&#13;&#10;S6ZbSa7cTQ2+neApo7y5thGoYtdIEUqnOFYMeeK62q/LzXXopRvt2TcvwOaNKcZKMqiv25lfv8Kv&#13;&#10;LbyPFPEX7MPw6ntZbm3tbvw+rg75bPUHtUH/AAFmK4/CoPhx8O/2BPDQuk/aO13xr4xvFjaPTbDQ&#13;&#10;dchGHCkRo6+RKSN2AT5igCvnaxPwX8WOf7V8TNeTyNkrr8k6sD9H+UfQHFe0eHfAGjWsYl8Gy6RN&#13;&#10;gDb9ikiY/Xglq4nWbd5SSfpr97/yOmDS0nO3ys/vf+Rp+Nfht+1B+zDqen6V8S/hh4RuLfUbeO50&#13;&#10;+XSLu0LtbuoePzHs522PsIzvRTn3rsNJ+L3gSFEfx38O/E2ndnl0e4ivo19Ts4bFdT4M8Jabdyyz&#13;&#10;/EebWY1RR9nj0qKOR5SOzPKcIB2ODW14y0TQ9RtobX4d6NqWmtG+Z77Vb0XEky4xjYqJGgzzxzWs&#13;&#10;qierdn5N2/Fv9SJzTf5tXS/FtfmfSngH9qT/AIJp2WnLb33hhYdT/s/7MP8AhL5dQjj+0nH79lXC&#13;&#10;Zz/COO1cD4g+MP7LCeK5/HGh+K/C+gC2eGSGy0KWbbbuoG1oRIzybiRuJ3HBPbgV8qavB4X0mAr4&#13;&#10;51zRYVx+8iuHSViB1+QZNeBaj4g/ZRsdYS/XSo9emikD+VaWJEMhBzhjlMqe/rUSrSloqsn/AOTf&#13;&#10;5I5qWFi3zRnJ/j/wD9GfGv7fnw5+ItkdBvdX+IHxEjs24tbfzpLZGY7uTKdoyRkHH0rwLW/2i/FO&#13;&#10;oqLfwH8MLWxQ8JceIr1nYA8ZMcX8q6BfBml/tn+G5PFfw71fwF8AZfBmni3s9Mt7SawfxAszFjJM&#13;&#10;1ruVpIyoUblJw1fJuieLf2r/AAfdy6dJ4g0XVlt5DGPtkK3CShTjKuUVsH86dPD6e42/Lms18oq3&#13;&#10;4lU6EIe7GO26btb7tPxZ61ottrXjvxppl1+0Fpmjal4VhvorjV/DOhW5sZb6BOWg+3fNNFu/vJyK&#13;&#10;g8bfsw/Ay+8XT+Ivh54a17w3pUjf6LpjapcXQh54P2h0RyT7n6Vt+Cv2y/jb8NdXj1bXvAmg6lJC&#13;&#10;Qyz2KrkMpBDBHDKCDyCBX0H4v/4K/N4t0S70f4oaF4it4r0It7bQwwrFLsIIyVRTgEZ7Vuq8oR5f&#13;&#10;ZN/NP/O/4DlUrKS5aWnr+ivf8DzXwh+yj8aF0uLxR8PvEviTQNP3E291qOqwC0JQ4O1bptzYPB25&#13;&#10;5qjqOmfts6vfL8OdW+KrSaL9sUPdy2rXCW6jgyQiJWLADkBSM1RuP29vA+oSG1+FfgrV9Z2plWkj&#13;&#10;b5OMksqb9oHc1Si/aD/ab8bqJPA9r4W0mJ1+X7O6XcwB9eeo+lYVNUpToJLo5JL8/wDIhwmveqwW&#13;&#10;u10l+bu/uNn4xfs8Q/CfxBpki+IvFPxqsbzTlvNRurDztEj0+78xlNsbW5dnm+QBt6uo5xivqyD/&#13;&#10;AILL+K/DGgab8INb8S+K/CFpothDptnpM0BhENtCuyNC9uWZgAMbiSa+DdZ8G/tOeMcSeM/Eevuj&#13;&#10;nLRWKC1jx7FBnH419efDP4IfF8/Aeb4V2/w303W9G1S9k1L+3Ne0eC71JpZFVG8nULlfOCfKMBGw&#13;&#10;DnHWto4b2sUppadrW9dUl9xNejCcV7Wzt6fk0l9x9N/BP/gppaf8JAl6vxQ16W3OGNvpms/Zbhmz&#13;&#10;0P2sOMf8ANfph4d/4Kk/FuOC3h+Gfi3UNfmknLGy8W2enGCO2xwDeRSIzOOhJCg9cA1/O/rf7HN9&#13;&#10;4V1K18MeNvCtlo/2pFeFr63QJsJxuLRhjx+da2rfsOfD3StAmufD+vXyaq+BDaeHftMNvyfm3yu6&#13;&#10;AcdAI6p4VRduZfcvzWv5ep508vw7akmtf7t1961/L1P6jk/4K1ePfBH2eP41+CtAKzruS5srryt6&#13;&#10;gAllKtMuMEdcV7T8J/8Agrr+xp8V/iFo/wALJTd6XruuX0WnWUEU0V1GbiY7VDFG3KpPGSuBX8fX&#13;&#10;wx/Y18N6j4ihX9oXXfiBqHh23TaLLT9RiilwOceZcK4CgdgufeuX8fahe/sv/E2/v/2XZ9ATw1Hd&#13;&#10;I+g6d4iMVxry5AwjXMKh5JC+dpAB6CojyqVnU17Jv85X+4UcrofDzXl5Nr/0q6+R/oyavdeANHQz&#13;&#10;aprdlYD/AKfJo0/mwrP08eGPEqbtA1bRtTU9re5jk/QE1/no6z/wUc/aG8H6rFpPx1+G3iCxvZgH&#13;&#10;X7XDdW7yA/xoJ0G4HsQa9w+G/wDwU3+H+iatbap4r0LX7GJG3S29wkyQvnsZIWDAd+CKpLEL44fh&#13;&#10;/wAEweT1Yx969/8ADf8A9uP7wbnwHPAN6WRTvutjtP5xkGsK40zU7I/ubu+hP9yQiUf+RVJ/Wv5Y&#13;&#10;vh3/AMFXfBOqSfbPCfxQk8LKORYyzTTW6AdAftErMfSvbbj/AILpXfw0lW31zxp4e8TQhQwkjtlf&#13;&#10;d7ZjwayeKs7W17a3+61vxZxLAzb5Yb9tU/yt+LP6Ije+KLfiOayuF9JYnib8WRmH/jtO/wCEj1iE&#13;&#10;4u9NZhnlrSdH/SQRmvyD/ZU/4LffCH9pX4p6d8Lr3w+tub8SbtaXMNpFsUtl2fgZxgc1+n/iX9pv&#13;&#10;9lvw2/l6r4is0k6FbWQzY+uMiuiVdwsql03rZ/8AAMa2EqwkoTg02r7X076Hfr4y0pGxfJeWv/Xe&#13;&#10;3cqP+BIGX9a0bXxFoN+dlpe2rt2USKG/IkGvLNB/aA/Zr8Wj/iQ+MNPQnhUum8s5+pxXpMej+GPE&#13;&#10;8Qk0rUNH1JT02SxyZ/nVLFLqznm1HSWnrp+aR0GQy5UZ9x3FMzjv0NctcfDp7X57W2mhPZrORk/9&#13;&#10;AYCsuTTfEGnnMN9epj+G4RZR+bLn9a2hWCzex3RZh1yfSnhhjafzrz1dU8VW/wB57K4x/eRom/MF&#13;&#10;h+lWV8U6ii4u9PkPGGa3kV/0baar2iISZ3J5Py8Z5xS9OR+Ga5GLxlpP/LcXMDd/NiYD81yK1bbX&#13;&#10;tGu/9RcwsSem8Aj8DV86sU33Ngn5uT70m3nGPpilV0kGVwR2xzUijPAH60JjTT2IgNuTil2kLkc/&#13;&#10;WpwOdrVG0u1lQKx3E4x0A75oY7CAZXcfxNKAmOetSFUOAM++e1KyAnj86bY0REA9DTkQtx/OnFcD&#13;&#10;1py8tn9MUCGBCTnHsaVkKipVI3YB560gYlvmz7mlcZEEb7v4GpGi+tTAj8qdn2ouBmzgjATvySaZ&#13;&#10;HET8zfjWhIjNyOlKgBHFS4phbqUZ4n8kmDGemT60yzimAxOdx7n61p7Rmnjj7tFtbkuYAc8etXY0&#13;&#10;6ZzzUMa55NXVAHFDYookXpjmngMy5oUZ56YFSckjb270NlpHnfxR8WweBPAuo+IZ2C+VbuE92I4r&#13;&#10;8ibTW28NeB9U8faw2LrUXkn3N975vuivr/8AbF8XPqmoaX8LtNYk3Eomuwp/gXnBr8vP2wPHyaDp&#13;&#10;Np4M0vpGgMgGOwr4TjjPVgctrV76y0Xov83+R93wBw+8wx9ChbST5n/hj/nI+OPGE2m6zqk13fRJ&#13;&#10;I80hcsepJNcR/YmgZARZEJOTsYgf1ryDUfFOqS3TM4kKK3UZwfxrbtPFURjO5tjejf5Ff50Zxjal&#13;&#10;avOo5bs/0GwdCFOmo22PT4bOxt4zHbTSxn+8cP7fWuf1Pw1LqNq6/alIfONwKkH1HBFVrHXYZwC7&#13;&#10;gHIH+etbsc/nNtt2Xj+vp0rhpVq8XeLO2VOm9GeMW/ws8W2+qfarS4WdC27aJFz/ADU16jZ6V4s0&#13;&#10;KHEVs2M5fkkfpmukto51l3SEEZ4A/wDr5rpINRgtxkybexBOK73xHi2kpy2OWOV0U3yIwLT4mavo&#13;&#10;6gT2118vykJjb/Q1en+PFkiAXCSIc5OUYH/Ct1/ENk8LQu6Nnn5xuH6g1y19Fod/LseOB/YoB/LF&#13;&#10;da4srWSlqZSyuKd4uxp2Pxr0W/BwUODhckA/0P6V3Nj428P3sZ3MExx1I/xrw2Twv4Vu9yLaIS3G&#13;&#10;9Se/sc1zdx8NtDVzLZvdQv03Rv298EVvHPsLPSrQMpYOuvhmfTcWo6ZfOYrOcA88ZGcUk2l3jqHt&#13;&#10;pVOepPGa+Tv+EO1e0n8yw1e6XA/5b5b8MkHiteG/+Jmmn/QL62uEHQMccevUVw1aOBq35V+P/AN4&#13;&#10;VK0fiR9C3NhrMEYZV3ZPUHOKwZXvoA0kyt15x615Tc/EX4q6dGJHsYrgekTZ3fz/AJ1iTfHDxPDG&#13;&#10;y6xo0/HXaMg150sgpyleLdvkzqjjWviR7SVuZ/lUsu4ZznHH41U/sp/LZoHYgfePXpXlWm/tE+Fg&#13;&#10;gXV7Se2ZcDDxkf0/rXe2Hxm+EupRGBLxYWcYbecfzNZVeG6b2vf5msMxXdGm6EQblkwT68YNU0gu&#13;&#10;2U5fceoY+lRm98JakzJpmqQsCeCGBzx6Zqm1jqllHJLbTxTRLzuz1/n/ADrzJ8P12/djf5nSsXFK&#13;&#10;9yy8ksAD4BIOSc/4VVn1BlUNsO5v1FY+zWLmExWyB2LfeHzfyqxi706N4bj95KmCUUH+dFbhvHUn&#13;&#10;yzpMiGYUZK6kiyt+wXzJEZRjHSq093FIdpJxjGTUc+t3uowJbzQrCinJZ+pFOZdPaMEgBsjsccdO&#13;&#10;lclLArXnnb5Grr/yq5nytl/m6egFVJpYxLtR/wAPQV1Y0yxvSEaTaduc9Kry6Hp8LBFfdnr/APXr&#13;&#10;KWFmtES6iexzm+eRgkBOCO3vW3Y6Fqc+Jd5CjG4A9DW5axRWq7I1UccNikn1JYEaJXIMnUL7VtRw&#13;&#10;6jrLUzk77E0GmTwvhT1/vGrcfmRSlxyQM5rk1nuJRiBmO0dCakMtzGFUs2TiuqFe32SHFM6n+0JS&#13;&#10;NrjOSarS3OBkEgZ7VzRvmixFk8jrTpdUj8sowyD3x6Vsqia1MuU3hdqq71c4GOB7VYW+S4+YkEDt&#13;&#10;xXIJfQYwp7YqJbpIpCFcdR14rSM2tbkto7WYxuRIFQjvmq9wLZ0y0QwecLWAbzaAJTk0raqD8gyN&#13;&#10;v41r7aV9GS7Gmq6ey/OoXHA461mzWtmz44B6YBqp/adn5hEpYg+1Na8sDIHjY5J6elVGo76kykmU&#13;&#10;pbYq2yJ3YnoSalBuLcAbsEd8VYmntwQ+5RioTeCZSqFSFIGRj/GteYzaRTn1S4A8wfNz0BrPvNUu&#13;&#10;pI1YKTzyDg/yq7dFVymATjt/hWJsVEbrnrxXdGp5HLO/ch+3DPzovGecVnz3Wl7iZgoxnODjBNaA&#13;&#10;EUcO/IbknGeaxnuY9zAopGP41ya2g4WV0Yvm6MhLaZt3LuAOehrOuIrcriORtpPXio7qGCXn5Rx2&#13;&#10;yMfpWMYQxOyXjrjJ65rodOLehlzNbk91aRD5VkDjHUisibTbiT/UxqeOen9a0zZzM/lRngcAkZrP&#13;&#10;niuVl2xyoRznrW8YabmbfkZsmm3LJslB9OPQVjHS0LMp3jHeujklvUX92qMOh+YfSo2vJ0jKS/L6&#13;&#10;45qlTv0MpWOTk0eRR5iTlM8dDVWSxv4l3JOrEHua27q8VyEYg5OfmU1QkXJOyNev8PvWsEr2IbME&#13;&#10;z6qj7cI46+v8qhn1O6RCZIDnn5u1br6bGzFmV0z6Hg/lVJ7CNAWE2Mn+I8Cu+jbuZyOVfVI5G/eK&#13;&#10;Qaie/t8EHHTkmuolVn5ZoiB8oyKqQWMUkT+fFG+DnjBxXdDUwkcx51mycsPw+tKbe2cDy2OO2Dmr&#13;&#10;89nZ4Km2cDdgMM/0qg9tYiMgSPERgKB0/OtIoykVZrS5z8jbcd6pu+oIeGLdquPAMf6NdMxz/EKg&#13;&#10;lh1NW+TaR164rpjchlKae/zgLx/ePSrGnSWWSdUBk9Nnp+lUZJNRjyJkZscHBBqhNMrLiWGQE8fd&#13;&#10;P9K6oJsxlKx0ckvhaQk+VMh7HG7+tQY8Mes//fH/ANlXGFbfduEjxt6E8frS4T/n5/z+ddsKMbfF&#13;&#10;/X3HPKpK+sUf/9L8fbWeO/wnmQybTlY7jMZ/76AFdDJpmqadEeUtwyBxteOUnPZeSx/CvMYNQvoZ&#13;&#10;PNEYPGFYZwP511dpdRyxia4c2p45RS35rnNf54y37n+hC8zbimMgVsRTsrBV2DbLnP8AdPU10j3s&#13;&#10;jhY7yCb90Pl86HBC/wCfeuZl1ayH7xp47oKMEMCmffA21lpcXU5AW4uY0YnCRyMwGfRWbH61zTaR&#13;&#10;pFX2PUtOXVEtjcaQ7Mg/eMkUhyB7xk4bHoM10OleKil2jzMFPIaWKPy3A9CCdteIafpF+LjNuSdx&#13;&#10;yDhUxj1wc1pTDxHEsqTqZcMHLI4+XnHQgGi2g7vsfQq66Lhl/eeYo4AkYAY+qj+tbi3dnfRhZ7dI&#13;&#10;wBy4Yzqfcjr+lfOuk3t3Z7jMsG84Ch3wfr0AJ+tem6Xq2rxR75C/zD7qIF49dyiuZuzsaRkem22g&#13;&#10;6Lfn/RBbznbgqkeCp7cOAR+BrUj8AXBiMrQGMsuEEzKqL7jkflyK81l8QxRK8s8d0wUBt3m9B+GT&#13;&#10;WIPigNMV/szxkK3yLcSbwB3+Ugc114bBVKr9xGdXFwhozqtT+EVtI7XkkFtv6iWxl8qUH6jjNd/4&#13;&#10;N+Iv7Q3wmhjk8E+NtXtoI8BdO1cPdW3HbLq6AfQCvnG7+NSQxOblbdCCSGjiIY57Z6VwutfH6y8k&#13;&#10;+Tc3oXoUAAjz+B6fUV9nldDNKVvZVGfN5lLL60XGvTT9UfsF4K/4KWfHPwyqR/E3wtY63brw1/oU&#13;&#10;3lSYHUlMuv6Cvr74d/8ABTL9m/xq6WmsajceH7s8NBrMRjUH081Ny/niv5aNV+NtoP38YRAVO147&#13;&#10;hQwPvtyfzFec6r8cppl8u4ktZj90ecvmOvuCcGv1TJ82zWKtVsz8lz3gnIq93BOD8n/S/A/u18L/&#13;&#10;ABS8H+MbQX/hbU7DUYmAKy2U6TDB/wB0nFdxFrETkcgiv8/7w5+0hrvhLUhf+G9Tv9PnQ7kawkaH&#13;&#10;ke4YH+dfeHws/wCCuf7QXghoodZ1FNYtVIGzVkV3I/66KVf8ya+4w+eVkvfpn5jj/Dq3+64hP/Fp&#13;&#10;+J/ZTBfxMeCOfQ1oJfZwMjpk/Sv58fhJ/wAFpfhf4ieOz+IGnzWE3AeewkWaLPrscqwH0Jr9Kvhp&#13;&#10;+2n8Afiakf8AwjXiWwaV+Bb3EnkS/TbJjP4V6NLPqMnZuzPl8ZwxmGHvz0W13Wq/C595RXoFW473&#13;&#10;nr1rynT/ABXY3kayQSpIp6MjAg/zrp7fVYJcENnIr1KWJhLVM8Genus76K7GOT3q7Hdc465PSuOt&#13;&#10;7tGPLfr2Fakdzkc+ucVrzkHUpN3/AEFW0mA/xrnIpsgZ4FaKTEDNbRkB0cco7H3q7HKcDrWFHIMY&#13;&#10;/lWjC/Hf8a3uiWbUbZOD36VcV+4I4/z6VjRygNjrV6OUFc+/Q0GE43NVWJGPbrVmBiprLSQk4/rV&#13;&#10;oShWwR70GaujbB4Bz9KnUjGCayVuccfzq4su4ZoOmE7rQ0B6/nUy9f61QSX3+lWFlH/661Ukapl5&#13;&#10;ShI6VIrcc8fSqYl496cHxxnincttF3ccn+tLuJ4NVBJ6Upk/E+tCYX0LR/yaXkYA55qt5o7GgXEY&#13;&#10;7/rQ2hNou+xNKCM4/Ostr+BOrDj1qhN4j0u2z5kyDtjNS6iGqh1PFTB+5xXn0njfS1OIi7n0QGs+&#13;&#10;bxtdMMWts3B6yEKP0rLmK5vI9TUgck/jTjIvFeOv4l8QTdDFEPYbj+tVWvNTn/193Mc9kIT+VF30&#13;&#10;Fc9qe8toRmVlX6msqfxTolvkSXMfB+6p3H9M15H9jhkO+XLn1di3881cSKOPiJVX6DFUk+5Nl1Z3&#13;&#10;svjewXJtop5T22pt/VsVmyeNNSfi2tUQes0nT8FH9a5sYPufQVIgycjrVcr7g3FbGhLr3iS558+O&#13;&#10;If8ATGLJx9XJ/lWXNFf3QJubu8kz280oPyTbVsZ5IqVTgYNRyk/WOxyE/hDSbh/Nmh3N1yzEn8ya&#13;&#10;mg8OyWDCTS57q2OesMzgf985IrrM8Ypc8+4ppMbxD7lK21vxtpxAS7S5XstzGM/99JtNdFbfELUo&#13;&#10;cLqmnE+r2zg/+Otg/rWUQSMEc03ys9adiVVT6HbW/wAQPDNx8k8jwMeMToyY/HpXSW1/pN+mbWaJ&#13;&#10;x/sMD/WvIHtopBh1FZraNas++NdjA/eTKn9Ku77kupE9zk0uynGWRDnvjB/SuQ8RfDHwj4qs2sPE&#13;&#10;NjaX0LjDQ30Mc6Ee6yKwribd9csSPsl3NgfwyHcP1zW9b+L/ABHbDFzHFMPUDaf0/wAKuE5Rakio&#13;&#10;y1vFnx38Uf8AglV+xR8VRI/iLwFocU0gObjSozp8oPqDblR+lfnP8Rv+Der4HSzPqXwd8VeKfC9x&#13;&#10;ktGolW6iU9uR5cmP+BV+/lt4/tCQt7BLEe5HzD/P4V0Vt4n0K7AEc6g+j/KefrXpxzrE2tOfMv7y&#13;&#10;Uv8A0pM9rD8Q46krKs2vP3l+Nz+TjxH/AMEqf+ClPwcUy/B/4j23iO3jyUtNSkeJyB0G24Dr/wCP&#13;&#10;V4prHin/AIKg/A9mX4o/C59ctof9Zd6ZCZMqO+62Zh/47X9pI+w3I3ZRx7YNUrnRNNuVw8SEHrxX&#13;&#10;PJ4GrrVwkfWLcX+Da/A6I8Qxn/vGGhLzScX960/A/i20L/gpj4R0ucab8VvCmv8Ah24U4kEkZZVI&#13;&#10;68MqNX094J/bc/Zq8bBF0zxJaW8jY/d3wMDA+h3cfrX9Ivjv9nD4RfEe2e08YeH9K1GNxhlvLWKY&#13;&#10;Y/4EpNfnr8Uv+CK37FHxFaS4XwrDpU75Pn6PLJaEH12odv8A47Uf2PgJr93WnT9Upr79H+Bf1jLK&#13;&#10;m8Z035Wkvxsz5T0nxp4d8QQrPoOoWV5G3Ia3mSTI/wCAmt4TuTnqPavEfHH/AAQCbQJnv/gb8QPE&#13;&#10;GjyA7oobwieMY6DKFGx+deAax+wx/wAFVvghk+ENe0zxXaRZ2xSylZGA7bZlxn/gVT/q9X/5cV6d&#13;&#10;T5uD/wDJkhLLaU/93xUJeUrwf46H3oJQ2OTTtxI4PGa/Mq7/AGgf23PhGxh+NHwq1WWJOJLvTrd5&#13;&#10;UwO+6EutdF4Y/wCCjXwcvp1sPF1tqmhXHR47uEgKfxwf0rkr5TjqK5quGlbuldfermFfI8bBOTot&#13;&#10;rvHVfern6CXWlWF9E0F7FHMjcMkihlOfUEV4L43/AGSv2eviEGk8UeEtDndusy2qRS5PffGFb9a1&#13;&#10;vCf7RnwV8Yop0LxFpzl+VSSQRt+TYr2Wy1ewv41lsJ4ZlPIaJ1cHP0zXNQx6g7KfK/u/A82nXnSl&#13;&#10;pJxfzR+eOrf8E1vhTZym8+GGt+KfCk/VDpOoS+Wp9kcsPwrin/Ya/a2m1I6Zp/xv11dKmAilN5Gz&#13;&#10;TRx5/hKvyffiv1djcP16A5z3rXhaIrzz25rtliOdXnGMvVJv77Hes4r7yal6xi397Vz8IvjZ+xb4&#13;&#10;q/Z08RaR4lt11H46295DK2r2GoGW3Ng6FSjJiY+ZvywxzjHvXbfD39t/9m34UbNP8W/Ca98FTx4V&#13;&#10;pTpauoI4P7woCfzr9qpbKym+8q88ciuY1v4d+GPEEBg1Sztp0ZcFJI1cHI9CKuU6U0lPmX+F2X/g&#13;&#10;Pw/ciJ5zGslHEqTt1jJx/wDJV7v3JHyl4M/4KEfsy+LkWPQ/EWmwscBYboG2Zfb5gAK+oPC37Snw&#13;&#10;sZoLx5NHvYMgs63Mbb/p82B+VfMHxA/YD/Zv8dF5dV8M6csr5/f20Ygk577o9pr5A8Qf8Ek/hbc3&#13;&#10;6zeHNb8Q6VAJAWghuy6Yz0AcE/rULBQ/5d17eq/yf6HL9UwU9Y1pR9Y3/GLX5H6GfFT9sP4M2F1c&#13;&#10;3lzdaNY54CRyhzGBwMInevjbWv29PBtzMbLwZaarrkpOALC1kZDz/exiuU+J3/BNT4L+BPhbdeI/&#13;&#10;hNea9c+OoIw+nS6je+fayTAjKyxFNpVhkHivk/R/i9+138HIxa+JfANhewxcGfS0VWwO4C7f/QaT&#13;&#10;wMpJTj769VH8Hqawy/Dyjem3U8m1D8Hd2+Z9QN8a/wBo7xhqC3vhP4cW8DRtugvtc8sMh7EDBYV6&#13;&#10;D43/AGf5f20fh1/Yn7bN7qy6ho8pn8Jw+FZ1hhtHkXbIZFdH8wkY54xjivk62/4KN2Fowt/Hui61&#13;&#10;ob9HaWHcgPuSF/nX0j8Ov+Cg/wAL28uax16xxu3FLpdh+mGGP1pQqKjNT9lytddW/NXd1qE41qHL&#13;&#10;Klh+RrZ6t/Ju612dj5etP+CWNt4NszJ4c8b+MNOfcfIn37Ux2ypG08dcGuV1f9l39sfwSGfwV470&#13;&#10;3XoUHyW+s22yRh6F13c1+j/jb/gpN8Of7GD3GpaVIVzs8na2MfTPI+gr4C8Y/tt6NrF/NqXh221C&#13;&#10;9kmbcphTZGfoa1liY1NfZJ/JfmkjSjjMZWbbpJ+sU/xSX5nzH4t8Tftn+BoTDr3gSy1IoeJ9Ln3h&#13;&#10;h3OwNnn6VPFpv7evjXwbd/EDwr8OZdP0Swt3ur2+lMTywwxLukcRO4dtoBOAua7i9/aB+O/iqT/i&#13;&#10;m9JgtEJ+V7ti5GfbmvdPg58QPjdDrUEXxY1GK+8PyAx3ujbP9HmjcYZHAwSpBIIzUTgt/ZL/AMCf&#13;&#10;4K+/q7HbJuMb1KUVbpzN+tlzWv2u7dz8s7Lxd4m+JK+XefEmJFfg20DfYjg9vmA/nW9afs+aJcEX&#13;&#10;99Jda2Tz5jXRnVv++WIr9Av2hv2VP2NfHnjBNc+E3hqPw6jf662s5pltz3+VGdtuPbArzyT/AIJv&#13;&#10;WraGfE/gzWLjT4lwWeC/5jLdN6NkqD2PSiNGK1hNK/dWfzs2OWYUYqMoz5L94qL+fK3r950X7Mni&#13;&#10;vxR8LpLvwt4H1+68F2eoIEvXtVfEgTpuClckdiTXv3x1+DXwcXQrHxTr/wASr/xBquqRtIP9FEwj&#13;&#10;KHDJIHk3Drwd2DX55eIPgd+0D4Dne20HxabsJ9xLwCZSO3ILZ/KuB0vwl+2N4w1hPDa3GkRJLIsa&#13;&#10;3r/KseTjJ2oXx9AapKpC7i42e+35tXMnCVSXPCskt3qtfVuNzsPFvwj8JahfvaxWVrqFvwyXU1us&#13;&#10;JOfUEnB/E14H4o+Avwv0xWuWvrbSHBzm3u9rL+Cmr/7RPws+InwD1Ww0r4z+KI7xNTjd7e70G4aa&#13;&#10;ANHjfHIkixupG4YOOe1eTaL4Z+FOtYca7DI55xeb1P68frWcpzsm5aPbRtP57Ho0p+5GSq6NaNXa&#13;&#10;fnfRHTeBvAPiHxx4z0/4cfDX4i3sE+o3cdpE1zJIbeMu2AXc4wBX7c33/BCzxxp3hdvFX7Q37QVh&#13;&#10;FbQ2f2jy9LheQsgTcMtJMO3X5c1+R/hHwPY6Rdx3fha4s3dGDpLbSoWyOhGDmvv/AEy4j8Z+Dinx&#13;&#10;H8Q+J7meCILDZtMotGUDhcglxj6VpSxHIvc5NergpP5dF80YYnF8qXsZxXd8ilK+m3RfNM/GzXIv&#13;&#10;BfgbxfqGhal4cutUtrK9mtbfWbZ2Iu4YnKpP5cgfbvUBsZ4zXo+g+NvgBPbql1Je6U7cAXEAwp+q&#13;&#10;c/pX0l4z8C2F7fiTw9Zm2iyRJ58hcEeuX5FeX6v8P/BUCkeJb7TYuM7SVdvyGaivKDd1Jr8fw1NZ&#13;&#10;4uDd3Jryvf8AB3/M7PwK/wAKptVt76113S9Qt45VeSynmaDzVByVblWwRxwQa/QceMfgNdXsN/pP&#13;&#10;gzQoLOKNGltrdopEbaBuJZkaTBPq5+tfip4i8K/Bi2kb7BNPPITx9jiKj8wRX39+wN/wT/8AgZ+1&#13;&#10;BqVxN8TfHuveFYI5cWtlZmN5JcLuJZpVYLnoKdN2XM6/Il1al+Ud/uOXFKnb21es4xj1albW3SN7&#13;&#10;/wDgOhL8c/F3wI8QeM317RTo3hq08lYm07TWyhdOr7BkBj0OMA9a+dNa+I3wKsx5KfbdUbBwsceE&#13;&#10;Y/7zc/pX6K/twfsO/sG/s6fCucfBPWdb1PxpGR9ludUu0u0lYEblkgChFQrnJABBr8YdP8T6zpLh&#13;&#10;NZ8PWNyi/ea3LRE/gDj9KJQ5kpUqjmu9rbf4tS8LGE4RlTlJrbZpu3X3/efruz7k+C/7fHxI+Dmn&#13;&#10;3Phb4IaTFo1rqIaG6nnVWO1xtZiqhc8Hvmsv46/si/smW3gW0+IvwP8AiT4l/wCEmvV+1appN9BC&#13;&#10;IEuJCWk8todjIpJO0HOK+c9L+J3wxGF1fR9SsWB+Z4SJFH4YFfQ/ww+L/wAGdBv1vrHULUSA526n&#13;&#10;apJz6DzEcD8MVNJ+zbtdX30T5u1207W8rCmo026kE4t6y91e92u3F7dLNHzP4etP2gfCNut54X8W&#13;&#10;6sEjIGZdzw8duTivoHw/+3F+2v4Is0sZNQtdVtoh8qSqFPTHHT09a+2Zv2y9Li0VlXXNI2eX5R8i&#13;&#10;KHzQnoFC/d7dOlfB+vfFj4QzapcX9rbXN/JLKzslrEI4gzEnA7AZpSVCa/hfr+SRyUZQrX56C07a&#13;&#10;/klY27v/AIKM/HPW9XjtNc8HRX1y4ESNGryNuPTbgt+XSvSvHus/8FCtF+HT/F7xd4T1Hwl4Q+Qy&#13;&#10;aybWMlEkICt5ZcybeR822vl+X41PYagl54V8P28Dp80c053kH14/lX0b4T/ap+IfxGntvCPx3m/t&#13;&#10;PwiiGO40GLdbwTgj5UmaLa5j3AEgEE1Kw9O6tS063f5Lv2u7G0sPypclJW63d3b+6rtX7X07nztY&#13;&#10;6nJ8T8f2z8SpZvM5NvPPJbDJ7Y4Fev8Agv8AZftYtQg1/Rrmz1CeGRZobiO6SZ1dSCrDLZBB5FcH&#13;&#10;+0H8Gv2a9b8TjWfgbpM2i2rKDLYwXNzLAGxzt+0O7gZzj5sVyngr9m7x/rludQ8FPeW0UZA+0yXQ&#13;&#10;gjB9mlYA/hXTTpySTpvlT7xt99maQryjTU1LlT6Silb1s7X9D9KvGfgz47/FDS4r3x9qE2pLZxrF&#13;&#10;brfSFnVVGBsyCPzbNeeeGvgokmoqviiwmuLYja0UTeWc+u7af5V8m30v7S3wsjEWl+LXuNvWGOZ5&#13;&#10;QPY5AB/DNY+n/HX9sfxPfx+F7C8SR7htnmtiPGSPmZ9uQPpUwpVorlpRjbydjjo0J8vLBRt0s7W/&#13;&#10;Cx9efED9kzwFqcwk0uwMNuy5f+03hJGfR9kZ/MVQ+Enwv/ZN+BXiB/EfxR03wt4hRFISw1GU3EKH&#13;&#10;sfJVtpI9/pXzl8dPgx8dPhd4bt/Gfxg8W6dq1vOIzcWOiX8rTWwlGV8wTRRhs99vT1rwrwvd/AjX&#13;&#10;UVdQ1O4gkI63aGTn67jU+3rShze102vG7/FF0qvNTuq94vrG72/vRas/Q+pJ/Fev+NPjI/hb9ki+&#13;&#10;CXmq3ckmm6FAsdvptqigsQJJ8CKNQCfvYFbfxD+Kv7bfwI19fDHxj8L6dJOAD51neW9zGw9fMtpZ&#13;&#10;F598Vm/C/wAI+A7DVYtR8FeJdOhuFPySCTyXGfrjrX2/r3wOm8daMutah4pfUroICI3jWQZx0DCQ&#13;&#10;8fhQ69HRSkn5u6lf5aW9U35mdXF04SSclZ978zfqmlbvdN+Z83fC7/goT4o+Hd699qXhmUNNGEcj&#13;&#10;y7lVHsrA4/Cvpnw3/wAFNPBV9cLea5rWr6BIrDC28ZhRc98BTn15NefeB/g34a8P6k8njXTrPUYt&#13;&#10;wXbebvL298BWQ5PY5rhfi78N/gpqV0blDo2kRc5htjhcduCzHPrk0VKtBP4mn3umvxuZznS57e8v&#13;&#10;NNW9Nbv8D7fT/gtPefDaZI/CvjTUNWj4CIwYkn0xkD2r9A/2Nf8Agth4s+MPxAg8NfEaxjtNIMLv&#13;&#10;Jf3WxZCwxtURnDZbr1r8DfgF8c/2dP2WNck1zSrS11a+OQJFtopHz2w0it39MV494sv9T/bI+ON1&#13;&#10;r3hK8PhItAJ7rVblWwdpwuIIACznI6DpzU040eZpRb0+J6JfJJbf0iZYfDyjNTpWSj8bSX4JLbf9&#13;&#10;Gf3S+Jv+Chn7O2lD51+1sT1QKP5BjUng79t39n3x0xS0hvIypw5hy4X69K/gn8V6F+018H/ET6Gn&#13;&#10;jFNUt0O1LiJJV3gf7EvIrvfB37UH7Qvgcq0d3b3a7g7LPCRkjvkE80oUJ2uql/n/AMA43lMHTTpz&#13;&#10;5n095a/h+h/oHaN8UPgz4lUf2ZrIQt/DOh4/Susi0rwvrCg6df6bc+gDrmv4YfD3/BSn4iWUJh8T&#13;&#10;aYzjpI9tMwJHfAJGK3b/AP4KteJ9DkjHhC01VLhsARZeQM5PAUAtn8qpQr3SSv8Aj+VjGGTV3KyT&#13;&#10;X3NfemvyP7hX8DTRfPaq6+hgk/wNRLpmv2TfJcXAHpKN4/Wv5E/gz/wVw/aa0P4gaPp/xStLjQ9J&#13;&#10;uLiNppNSjktZWgP8Sq5yePUV+8sP/BVz4Qx6DDcW9xaXEpjBY+aHJOOeFqqs6lJR9ot+2v3mGLy7&#13;&#10;EUpRjJc177O+3e5+hY1LxBAMOsMv1G01Yj8TXK8XVow9WjOa/N/w3/wVL+HviXURYNaQuTz93aMd&#13;&#10;ySTgfjX0l4d/bC+D/iTasy+Sx4OxxgH8etH1prWSaOapTqQ0nTa/H8mz6fj8S6XIcNvjP+0v+Gav&#13;&#10;watp82FSVOnQn/HFeRaf8W/g/rmEtdVjRm6CQj/69dbbN4V1VQ2m6hZyE9MOATTjjYPdmH1iC0bt&#13;&#10;/XyO+V0lHykN6YNSKFHHXn1rk08N3YG61kyPWNs/yq5BbapajEwZvXOa6Y1bq5qn21N44X5j1p20&#13;&#10;E81krLKOWyPapRc9z6880nWsHMauDjmk24yR+dZguT2Y9O9TLdkH8Kaqpi510Lw6c0nsKg+1565/&#13;&#10;nUyzxtx+VWpoh6jxjr1qVQBzUSuh61IpXpSc0UkTx4A561YBYL75qsv/ANepQT61PMaE6yEHqKra&#13;&#10;lqcGmafNqN0wWOCNpWJ9FGaQ57fhXy3+1r8Qj4R+HZ0OwfF7qjC2iUfew3Gayqzlay3ehUKcpyjT&#13;&#10;ju9D4hvPF6eLfH+u/EzVGP2eFngtd3QKmckV+KH7R3xM1rxp43vrrTJovLEjKgJxwDX6XfHfXB8N&#13;&#10;fgwdFs3CXd3DtZupy3LEivwe8X/8JHLettmjbEhJyhHX3Ffyr49cR+0ksFQlpHT7j+tfAvIIwp1c&#13;&#10;xlH4vdj/AIVp+L1NSPW/Etsmy6t45AT/AA4JP61SuPE8jEm5s512nB2c81xEWo69bMIpY0cHnIYr&#13;&#10;+WajivdSjlZ3iudpORsYEZr+TJYWpe/6n9Hqsjuf+EmsNu2R5IcDncDxV208ZxxkfZL+Pd23Ej+d&#13;&#10;edHxQqKVvBOuTwJYcjA98ViyXOiXjESG1PIx5ilMUoYWa1kn/X3A6qPfV8VeK5IjPZXsUgC52hgc&#13;&#10;4+pqsuseMZ2aSWft0U9T/IV5FYW+gN+6UQ5bhRDOVP5ZrZtNIsIJFMM2owkjDMkgcZ/E0NxWkn+H&#13;&#10;/BBS/q56lpmueIlmD3DbgD83Ndvb+LIIJQ1yRjOOp4rxhE1C3XNrqMgBOAl3DkH/AIEKnt7/AFkt&#13;&#10;5V0umXI6fK5Rz+B/wqoVKaWtv6+4T5uh7naeOfDayFfNCEHJPpW7a+L9GnOIrxQrL0zn2r50vIrK&#13;&#10;0CPqOlXIB6i0ZXI/CqEV94R3ESjUbZVGcTxNgH3K5qoqLBVJI+kL3WPNYQ2ciPnJPQ/nxWY+o3kJ&#13;&#10;AMPB649vpXi9s3h+Ri2nalEowB+9faTn6gV0djdanHJ5MF4kq5+UhgRn2wTWsaUQ9pLqd2NQZpPM&#13;&#10;8pwwwNwyMfhRNq8g+dDIUzj1H5VzsOs+LrPdOlssyq+Mlev4kVr23jNtoi1bT9qsDu2Juxn/AHCa&#13;&#10;p4fsylV6MuJqljdSKjWkEo6EyRDp+VRXHhnwVqozqOmWhY8logUJ/X+lPj8W+DYz5MkXlMOhyVDf&#13;&#10;99Y5q6uueB5D58czjA7YYZ+qn+lXClNNcsmhuae9jjp/hL8PrmYz2kV1bHOR9nm4B/EVzerfC66X&#13;&#10;Eela7qcCNx5bszKR6H5q9ysbnwVcW0kq3Kxll/dkkrz77gKizazssFvcoVb5gI2Vj79zXVGdeNrV&#13;&#10;Pv8A+CZOnTf2T5li0b4q+HmJ0PXUlABCxzErgDpnIqxpPi/49eGpZL2e1tdQ3H5nEm4hfYZ6/hX0&#13;&#10;j/YFrK/mGZARyBJHkE+/SoZ7O0sJtpMDZP3gSMlR0A5r0KWeY2Puykn0+XyZyywFG91p/XmeX2H7&#13;&#10;RviCGHb4w8GTSjostuuT7nkVNdfH34VahKEvbfUNLcqNwlhYAEdeVJ/lXsYtZby1RoJGRWweFBx6&#13;&#10;jtVGbRdM1C726hFaXCAc+fDjge43fjW31qnUadWmvv8A80wlCcdIz/D/ACOS0nx/8GtRULF4iVCx&#13;&#10;/wCWpIx7fMBXqUGh+HdSjEnh3XrC4dlyEWRT/I15vefD34QahMX1rSLdTICVEWIjk9+SvFcNqfwB&#13;&#10;+D89w1xprarYrjj7PKSm7/gO6uh4bBTWsLf15NfkYe0rx2f9fcz6Qj8AeMTB+4WC4U/MDHIBn2Fc&#13;&#10;veaLr9uCbnT5l256An8q+eLf4ZeIvD8n/FH+NdVsmA4Sdzjb7jcP5VqwX37UWiOw0fxBY6mu0fLc&#13;&#10;qDwenJGOfrUyybBvSE2v681+oLG1VvE9VimvbT/WxzQhj95lODVwMJhuMyrjoGOM/nivIrn41ftJ&#13;&#10;6XALXXfC1hfqhx5kDDcSe4w/6YqlF+0tcWc5X4geB7xIgoBeJHUh/XONv0qqXCsJpuFZX/rs2Zyz&#13;&#10;ZxdpQf8AXqe1XSQDDIyyE906D2qhuhBMbEhj91etcHp3x7/Z51Jd97NqemSnrBKgdQT9Oa6G28Zf&#13;&#10;BvUtv9m+JbRS+P8AXq4Ke2TjH61yS4OxLlaNn+H52NHnNK13/n+RsSQlQDnAP3Rx2+lU5LcSyfIM&#13;&#10;4A+Ycc/rXZReHtP1iA3Ph7XdGv0U4ylwgYn6HmqS+GfFETrJDEjAKflR1JIHfA5rjrcN4unLWm/l&#13;&#10;r+RpHMKM9pGMinftZXxjqRkA1nzyymNijlBnqOK19Rt9dtHME0c8K4GSy8DPvVdXcZWZkyvBYDr+&#13;&#10;hrzamEqXtJG6nFrRnL3N1PC6Irb8nrxT/td5HgKhwD36V1bXGkXC5bam1eCACM9+tUZIdGnTzE27&#13;&#10;RjDZ54+lc8sLNMa9Tn7vVAWBdVwPTisSLV2lRhCG6/KB3rqDDpzkMshJzgAnA49qj/syzaYJCw5P&#13;&#10;zfKAOnYjFL2L3sQ79zE83UpGBU7Tg8kdOafJJLFgtIWJBDEeta0lkrL5nQhiF2tz+WMVXaylTOxS&#13;&#10;2BnJVTg/hitbWesSGjEN/cIDw49yvGKhe6lnUB9vPJOK6Ax3BC7jt7gEEZ/DpVUvAilpUWbI4GR6&#13;&#10;+oOc/hWsZdmFvIwkHlhn2gqMjH+f8KiWRAciBWA68VrxRQtDJMxaPABSNlIJ/HBFZRtbeYmRXBOe&#13;&#10;RvUZ+mTWinPe5LSK8z6WBgwurNywVitZqpZSyfuhKo5yxIIrfSCwhVnjSdnGMiN84pgWGeMwxwJ1&#13;&#10;zuYZP4kda3jVm9WjKVOPQw7jTLBh5klwEQ8DcuKzLjTtPSFvKnikbrgZBq7e6cVw9xwM45yMD8Ca&#13;&#10;zXtAsRaPjHfHBGOnSuqGIa6bmEqZS8ucfPDFvxjklTyPrSukfl/v4VXPPT+RBqQM+CHZ4hjLKCef&#13;&#10;Y4zUf+jMm8NLuUEgEA4/ka6qddNamUoGFNFCGACMuemGIrOktpGfKSOoAJO8hhWjPNcSyho9xB6Z&#13;&#10;6Z/CqkzlY8zpgnOc4/riuqNaF9FYzcWY9xGQu7fE6jg7l2/liqTqCwSNB90cxyc/kavTrFJDuhjk&#13;&#10;CnA4Bxx+YzWUIJXkDRlgvQg7f/rV1066voZ8umpbEVxEhklFwF6cKG6/SseWeESeW0i5J6Sgqf8A&#13;&#10;Cr0w2qVIRiT94llOf+AmqO93ysUB3A8sJAQD9GreFW5k4h+6cBBbxMPVWGf0qpNbWZDM8UsbjkbW&#13;&#10;OOKsi2EmXlRwcZOYx+hWqXlWS8ZbLH+CRl4+hNdcJsxkjNkSFR8jycdQ/So8XU2Y4njwOu7j9a3O&#13;&#10;I1zHI54xlwrD9QKzJQ0jjzDB/usCp/OumNSxnJXMl9NbH71Ek/3Gz+hqL+zI/wDn3/8AQa1FhiC/&#13;&#10;IjsM/wDLJwf507yk/wCeNz+Y/wAa6ViLGPsb7n//0/xdtDDDcR/b93ktgt5QAfHfg8ZrrNZvPD8l&#13;&#10;t/xKLeZhgAPdSqGBx6IDXnfilmsmIEkWzPysDycetcQ3iJLaIPJORHnBYCv89KGGnLWKuf6CVKsY&#13;&#10;6SZ6xCtl9lK3Fvvd8qrBmXB7dDz+NdJongbxHqyGLTbG7fbgMy/7XTrXgkHxB0sYQzO2D2WtVfit&#13;&#10;ptsT5Us/X+EkVrLJ8Ut6bJjj6P8AMj6RT4bfEyzlNstpdRgnG1pFHb2res/hT44uJFiuY4Ihna8k&#13;&#10;84wMc8nHT8DXyx/wtdJVB8245OFYsf510mmfEhLqERuxlbPWTk//AF65amGqRWsDohXi3pI+vrL4&#13;&#10;W6HZLv8AE2qWAAXcUtC9wwHsFXH54rIuNJ0nSb9m8MyX89u4AxcKsSg+yqzHH1rxG3+IrxRlLQvG&#13;&#10;pXDrnGT6YB5FVZfH2qBNsbKPmBHJBH1rz6sKs/dSsbpx6nsN5ZGZRugEZzzgZ61574k0rTo123Rm&#13;&#10;3EgCNRsGPqQa5ebx14su0Qaf8xAJIQfMfyrg9b8YeMb+XyrxZZVTgKx6f4V14KlioO8ZJGNaFNqz&#13;&#10;1OV8Za1ptm80AVuW4dpm3JjjGOB+lfPOuavYoSVZzxncW4/MV6P4g0m91S4NxdwugJyQBkVx974Y&#13;&#10;syCjo2cZ5B/ka/SMszxQUfaSuz4vMssc78qseGaxr9sGO0KQe+7JrirvxW2cIwUdMcV7VqngqwnX&#13;&#10;hdp7kLzXE6l8PYT/AKsqpxgBlr9Hy7iPBtJSlY+DxuQ4nVxVzyq48SXcg2eaQD78Vkza/MGy03Hs&#13;&#10;3FddqfgC+gJZW3emBXH3HhG8jXDDOOuc/wAq+xwmZYSaThUPmcTgMVDRwCDxLJGwkjuG3DkbW5rt&#13;&#10;9G+Pni/wg6vp97Nx90EkjivJ5fCM5YkAr/u5qnN4cuFTa+7jpnrXpOGEqfE0zzFiMbT+BWZ+mHwe&#13;&#10;/wCCrPxz+GU8YtNUvliQgeWJS0ZHuj7lr9cvgl/wXguZvJtPH1va3H3Q8nMEnueMqfyFfygzaJIh&#13;&#10;OKr+ReW7fuyRjoc1lPJcPLWjNxfqclbGOqrYzDxn521+9an+hl8If+Cpn7PnxDiiE+o/2fM+AVuP&#13;&#10;mXJ/2lzX6DeDfjf4F8X2yXOgapZ3aN0MMqsfyByK/wAu7RfG/inQJFk0+6njK8jY5HSvqf4bftu/&#13;&#10;GH4f3UctjqVwNpGMSMvA9wa55YTG0tYSUkeZWyDLMR/DlKk/vX+Z/pnafrlrPyrqw9jXVW13FJwG&#13;&#10;+or+GL4If8Fufip4WMNr4juPtca4BW5yx/76zmv17+C//BbX4YeKI4ofFMZtXOAzxuGH5GiOd1Ke&#13;&#10;lam0eTX4ExNr4eaqLydn9zP6O4ZlwOR1rSSYeo571+e3wy/bj+C/xFgibRNatC74IjkkVW59ia+s&#13;&#10;9F+Ieh6rEHtbiNweQVYV6uGzujPZny2MyzE4dtVqTj8j2KOQjp2q2kg6VxdrrUMyjYykexrcivY2&#13;&#10;Oc160K0ZbM8tz1OjimyP5c1aSU9a5+O6GcAjHrVuK5Gev51sTLU3hJzx+easQzkDHNc1dalHBGXb&#13;&#10;oM5rmn8ZQrzEjN3GaLMIwd7xPVUnC1ILuNW7V41J4wvmOIk2/Wqja9q9xwZAg9qlJm3s5HuJ1KJB&#13;&#10;8xx9aqSeILKFeZFGOvNeKeZdzAGaV2+lSrDGfmOT35Oc0Wfcrl8z1abxlpsYKhtxz2/pWbJ40Z2z&#13;&#10;bxufQ9K4REjQYC//AK6nWRV6dfSnyCdup0jeJ9XlBVVRO4JOaqSapqsx+ecjPZOKzFkB5/Ol3AD0&#13;&#10;pcqK06IsENKSZpJH/wB5jzUipbqThRn161Cjbu9WFNFh3ZYQoBwMVOp4Kmqy43cCp1JB5quVk3LA&#13;&#10;JIHepNwJqNBj+uamHPtxTSBD1Y8DNTBsnGPeogP8alVRntVqInJrYlV8gHuP5VMGPUVEmAeKnRFH&#13;&#10;/wBah7mUqvkS7uOBxUmCpBHeouKcBgDNS3qZ867FhQMc54qRR35681CrEDrn1qUPyM9u1ShKSJgO&#13;&#10;Mmk6tnp65o3GgE+3oc07FOaY/b3/AKUBcHj60gB5709MmtLakqQzb/Fx7inrEOCRz3pwGfxqVfTq&#13;&#10;DQkK5XMKNnIHSo3sIXGMDpnIrQwCc4qZQOB36VaQKTvozGjsrmD57aR1I5GCRWtbaxr9oBiVnAPR&#13;&#10;xn/P51aCr1NIQD0osmbWlY1bbxndpxdRDjrjit238ZadIAJFZT34zXGNGrD5gMVXkhibovWqUWVe&#13;&#10;256tFqmj3fCSIDn+KpX02wuR/A2enSvHfII5DYqWK5vbfmKRvwOKq0g9ou53eo+AdA1FSl1bROD1&#13;&#10;yoNfOfxF/Yr+AnxJheLxd4Z0e+DZybm0jkPPuVz+te0QeKNWtjgsT6bhmt218avkCeIEd8cVvQxd&#13;&#10;Wk705OL8nY1oV5U3zU5OL8nb8j8cPiP/AMER/wBlbxRI934d0y40KdskSaRcS24B9Qm4r+lfHfif&#13;&#10;/gi/8ZPA0j3fwY+I2r2wTmK31GPzk+m6NlP6V/TfD4p0ufAlBXPAJ5rSW60q7H7tkPpXpSz2tNWr&#13;&#10;2mv70VL8Wr/ievHiPF2tUqc6/vJS/NN/ifyOan8Af+CnfwfLCNdL8U28X/PKUJIwH+zMq8n/AHq4&#13;&#10;+f8Aax/aF+HJ8j4u/DXWrVYziW4t7d3jx67ow61/YLdaHp14mHVHHfIBrgNa+EfhLV0K3lnAwYc/&#13;&#10;KO/4VzOOX1NZ4Xl84Scfwd0ZvNMLP+LhV6wbi/1X4H8tPhz/AIKG/BLVZFttYa702boyXKYIPpzg&#13;&#10;/pX0N4e/aY+DviKMNpuu2eSMgSNsP/j1frZ8R/2BP2fviJC8fiLw5pNyX6tNaxM3/fW3P61+f3xC&#13;&#10;/wCCJf7PusTPdeGIL7R3PI/s26eJR/wFty1DynBz/hYmUP8AFFSX3qz/AAI9jl9TVVZwfmlJffv+&#13;&#10;B5zf/GbwDBEZpNWsSqjqJkOPwzXlerftNfDSEslneLdsMjZagyE/lXa23/BEnwbazH7VrOvzJg/L&#13;&#10;JOOnpkKK+Gf2oP8Agmf8afgTf2nif9nSC8vikx+1WgvCTJGQcnEmBuBxxmojw/KcuSjiFN9vhv8A&#13;&#10;NlUcsw1Sfs4Ynmfpyr72ez6p+0FqesEp4W0C+ujj70gCD9ea8g8T6/8AHfxGjQ22l2lijZ+aVDIw&#13;&#10;H5YrwPQv2hv2jfg5IIPib4F1eNYvvzvZs6nH/TSIEfrXvnhP/gpJ8Nb3bZ+ILNrSTdh45FxgnsQ4&#13;&#10;B4rGplmIoa18HL11a/DQnE5ViKOrwbku97o8isP2bvE3ivxHBqPj+Zbi3Em6S28pBEw9GU5BHtiv&#13;&#10;b/HP7AP7I/xCNpe2+i22j3iwql1LpMRtY5JAMFjGp2c9eFFe0aJ+058BfGIX/SrNHYZw37s4+qmu&#13;&#10;1N38OtWHnaNqqopTd8kqOB7dQelYwzKMJe5Nw8rWX/BPPnmtaDVpypW6JNL5rZnxx4T/AGFf2Zfh&#13;&#10;lrD3V/p1tq8ATcLfVYvPiz9Mjnivg/8AaC+Bl5oPxKu9c+AQOi6RNHG/9lqnmWyzgYkaNGJ2q3HF&#13;&#10;frF43ufDWjQtcXmsW5TaXUM3JH518deLvjN8ONPeRDd/aGU9Ixu6Vo8VGbblLnv06fdsn5nTQzGr&#13;&#10;OTlzupdWs7tettr+Z+eieNPj14T+XU9L06/RDjdGnkucfTFddZ/tXJp1g1j4v8N3dvxgyQqsmPXB&#13;&#10;xn9a9H8SfGnRtQLw6PpE1weQHK7R/KvENam8V+KpttnpVvbI3OWGTUOhzfDTa+dj1oUVJLnpcvo7&#13;&#10;fgzQt/2ofhe7Ay3V2hznZJF8w9uDXQ3H7Y1pY2raVoUc8scg8smVvKjYZyASeMZr6/8A2KfhT8Nt&#13;&#10;N1n+0fidoOiaw7TJ8mo2yOqJ325HWvt79rS1/Z81X4dah4Q0fQNF8qa1eGG3tLWJCGYEAh1AII65&#13;&#10;B4pS9jzeyfO38rf5/kcWIxWHjWVBwnJ6a6cq/XT5H4KeIPjd8UdYc/2XbQ26sPlYL5h/PkVw0Ovf&#13;&#10;FzULsT3Oq3cZznER2DPpgYrEufgT458KzH/hG9RvI1B+RSS3Hb0rQii/aD0GPz5LX7dCp6yQnkfX&#13;&#10;bWn1CS2in/XmevCMU/cUX+f4n3h8NfjfpmmeAbzwZ8VdPg122urR4kh1K0huv3jkYkV5VZlYdODX&#13;&#10;xEfgj8PNf12aTSra0sIJ5SUjZDsXPbCg4H0rJuvjl4jsbZ7HxToEnBBzHuG3HoDux+QqTRPjRb6j&#13;&#10;KINA0HUric/dRI3fnsMKtGGwmIvKNKnJ36LUilh6sXN0oSvLV21X3XsvlY3/ABb+yLoujaI2teHd&#13;&#10;Wiknh2tPbWxlicK38SE/KwHccH2NeLSeB/i1pf7rw3rOoqv8KsxZcfmK9l8QfFj4l6eiWesae+hr&#13;&#10;MCIjqMEkW70wXGO1eezXPj3Wm8z7dPIpP/Lqw249ttFX2ily1oK/noZL2y0q2v5/8Me//Cj9kvWf&#13;&#10;inpEl/8AFfx/f6dLGgEUNtZfafMJ6Bi0yt+Smvir4w+D9Q+Cfj698F+N9NvZ4LaXbZ6wkM1vHdxM&#13;&#10;NyuolUjODggHg19T/DWXxd4e1aG9gku2dJA+HduSD+VfYPjXx3qXjj4dSeEfFUd1fK0xuEOoOsgi&#13;&#10;LAAqu8kgcZxWcFJS5ZpOL7Wjb8NfmzP2tanV95qUX0Vo8vnteV/N+h+Q+han8ML8oZZ7u05H+viJ&#13;&#10;Ufip/pX174FTwXYWIufDHiWSKXGDGrLAG44AYnIz06VR0f4PeFri8+z6i/2dCx+VYw5x7dq67xT+&#13;&#10;z18MZNGJ0KS+W48svvk2CMkdtq4I/M1r7OK0U7fK5dTFpSUVNp+l/wAbHJ+IdFv9evFuluvtCuAz&#13;&#10;pNMJSCOo3DqPwqvPf6Loll5N7dadaurDLRJGrFAOY5APvA++a8FufgrrF3di3tLu7tELAOxkyAPo&#13;&#10;1fX3hH9lT4L654di0i/ufEGo69cptjubaeKSJJMfLmEICeeuW6VjVkkkpzXyTbFisTGKSq1N9NE2&#13;&#10;z5C1/VfhVDO8jTyTsST5dtHwPYZxXlV7deGdWuRbaNpkjeYwHmTnA57kACu8+JPwj+JvwY1WS1+I&#13;&#10;/g/VbO0ErJbaiYJI4Z0BIDq2GXke9Yui+IfBG4SSx3du3BBdAw/MY/lWjhOErybf5fgdsXyvW7/L&#13;&#10;8D94f2Ev2NP+Ccmv/D6217406bLreufZhdXPn30sFqHz/q/LWRVIHuK+Wf8AgpD4O/ZnsdQsrL9m&#13;&#10;fSbDw7c2khEj6KCImhwQElGcO2ed1fJXg74haDbKIbPVQI/+eMjtGD7HBH866DxDNo2vqLlJrOJ+&#13;&#10;pMcwI/Hcxp/Xa8p/vcRJx6R+yvkcMZ1FWlKriZSi72i3aKv5aX8ro8C8LeGfjlfQfaNJ0pdVhTkt&#13;&#10;9lH81FdZoXxHl8MakIvFvheLzIjgoeMMPWN+v0r0qz8ceHvDUBhvr4EgY2wMSf0rzXxZ8QfCeqSG&#13;&#10;W3sZ7mT/AJ6Odv8AjUOpD+W3pf8A4YUfek1y6eTf/DHtdx+0r8PrmxNm9tc6YpUB1t7dI0z0/gAy&#13;&#10;KwYvj78NtKQz2F3JI4Xb5apgjPOBnAr5Zhu7zxBqcVjFFDZ28kgWR8FnCZ5xnviv6TP2PX/Ys8A+&#13;&#10;DIZbjwf4XuL+3tkc6xqsEU1zJLj5mJcE9feolOhShz1nK3aNm/xtb8TDFyo4aHPUjOV3tFKT+d7f&#13;&#10;nc/B7WfjrLqGRo2ktI5BKvdcceoUgGvOZfiT8VJrsXNhixIO4G3iwy8+uM1+mP8AwUT8e/Cv4r6p&#13;&#10;HF4Ws7FLi2kLLd6dGsG0c/ICgGRX5W2Nx4g0aTFpe3GFOMSYcfkalKnOKnGL16PdfoddC0oqfs7X&#13;&#10;6Seq+7Q+rfgf8WdT0vWp9Y+JJGtzyIsdu2swJfQxKDziGYMhLdMkGsP4y+APCfxF8RzeLPB/h6Cz&#13;&#10;V23SNp1itrF+CRKqD8BXA+FPit4j0KYSyx2U5/vPGFf8COleval+0lBqFqkOs6bK+zlTDLwD9DVR&#13;&#10;nyy5op/J6fcYT5oVfaQi9raPS3pt+B5T4a/Z+1DW5VEN1Y2I/ia5cqygd9qAsa0fFXgfxX4FTHhP&#13;&#10;X76fadu6IPEpP+yCxOPritf/AIX54biuDHp1jevdN92MJncT2GMn9KwfFHxQ8dxAJfaU+mK/MTah&#13;&#10;G8ZIPQjcBWsqs2vguvNf5/oX7StUleS081+rOP0dPj54u1SLQhrV5FDIwSR5izBQTycAjJr0n4xf&#13;&#10;s92Hw90JdRh8S6hr+opGklzZ3Nr5CMXAJEOySRmx6kfhXkI8Q+M76b7SL6ROc/6Mdox9RXtnwn8Z&#13;&#10;6toerTXuoyzzXUqCKC5Yl5Iuf4M5wT7c1jaWnIkl1SSu/nZ2+RM/aRalSskt0kry+dtPkfJWleMf&#13;&#10;CNhdG21OyurWVTgrs5z75ANe2+FviD4U0+QXOl3jW0nA3MGjP5ivof4zeCda8VQx63rETNK0au0t&#13;&#10;yV888dWX73514Nonwh0W+bOs3jQAniOGMO35sQBW6jFrmba/H9CPbRcOeTa8r3t9yO4m8WQa8xmk&#13;&#10;vkuH/vNIGP6mu38IeANV8YukdjPaQmQny/tDkbvpgH9a+bvF3w18P6YWbQ/tHy5w0jjJ9/lAxWJo&#13;&#10;OueLPCMqy6TeXMe3oN5IH50uS20l80DblG9OS+aPu7U/2YvHKYFktjqGVJxayqx46nBx0ri9O+GX&#13;&#10;i3wJrsep3GjTl4GDbghYAjnqM4rxrRP2k/iTYyrpsMhvJZCFSGNS0jH0AFe7RfHP46abZKdS8J6/&#13;&#10;Crnf5q2sxDZ752nNdOHwmKq3cKPN6X/4JlCninoqal6XMT4o65e+OJSNSt2hfzPNKy5YhsY43cj6&#13;&#10;CvFV03VrLBs7iSPHTZIy/wBa9DuB8cvilfH/AIRvwfr1zKzffe2lAyfdgox+NeueDv8Agnz+2V8R&#13;&#10;HX7XZW2iwydTdy5cD/cjDGuyjkmMjHldPkX95pfmdcMJVpR5XHkXZu35nzfpfxF8d+C5zdQarcJl&#13;&#10;drLK+4Edehr03w3+1j8edR3p4U0+/wBbjhHlyvZQSPtHoSgr9CPAH/BEHxdrmybx/wCJbyXON0Vh&#13;&#10;CI1+m6Tcf0r9mv2VP+CcPgH4C6FHpWk28juCS9xct5kj7uueAK0eAoU4uVeopPtH/OxxYrF4enBt&#13;&#10;yU2ui0/G3+Z/Mrof7ZX7RWn3ghttC8SRTbtojSGfg/Taa+z/AIW/tJ/8FGvE0sS+FvDmpRwErtk1&#13;&#10;MC3XH1fDfpX9QNr+zP4KLiWS0jY8H7ij+lekaL8F/Cekhfs9nEMdyopLEYCPvLDt+stPyRzSzyjb&#13;&#10;Shf/ABO6/JHnf7GvxA+LE3gOyT4pxol8YE+0KjmQLJj5sMQO9feieKI3TDLz715Bpmg2mnAJboqj&#13;&#10;/ZGBxXQhgBx9a8evVjKblCPKn06I8Gc4uUpRjy36I6a+1VbkkIAM+grIM7Z5P6VS3EmpAc1ytmd7&#13;&#10;lsXBAFPE7HkcetUwCakVHPIFHPbcmxfW4bpVxJxkAcZrCkmtbdd1xMiY9TWDqHjrwrpKkz3KuR1w&#13;&#10;R/OuOtj6UN5GlOlObtBXPQ1lz8oq8hLc818j+Lv2sfhr4QjZ72+s4dg5MsqgjHtmvkPxP/wUx+Hk&#13;&#10;16+keGtQjuZueLflQfTOa8utxLSgtLs+jy/hfH4h2jT37n623Wr2WnEfapUUs2Apbkn6VpW2oWdw&#13;&#10;odHUg8Dmv56PiT+1d8TPFdlN/wAIe7reupW0GSfnPTIr5Sk/aj/4KE+ArwyWemnULVeU3uySe+QO&#13;&#10;K6cjziWOclTtp3dj1s24HxOEhFupG76N2P6wNV1rSNDsJdV1OaOKGFS7uzADA+tfkb4++IafG74p&#13;&#10;zeIomzomilkt2J+R3Q8kV+QI/ar/AG7P2nPGVt8LdQsJNC05nH9p3pZiUhB+YL23HoK+vPjZ8StB&#13;&#10;+B/wzi8B6JIzXT2/lzPEC7A7cEkjnOaOKM2WVYWWJxUkpNPlSd/m/wAkHDHCeJxeLhho2cpdtVGP&#13;&#10;Vt93sj4+/a++O9jr3jKbTreW5SG0UwxPGm+PcOpIr4FuvGdvcSE/2naFsnP2qNouPUkcVS8c+I4/&#13;&#10;EF7Mx1C5imLZbzUB+YepKjtXFLDNg+ZfWM7bf+Wqj5l+ma/hDibHPG4iVap1/rt+p/deSZfDBYaG&#13;&#10;HoqyirI9Ns/E0U0WEFjMMHmC4XJI/wBl/wBK0l1vS3XZeaY5GRh0RZBz2O015MPD8MrgXVjZSqU3&#13;&#10;M8ThMjsQeMH8anXQ4cqYLa9iCLtX7LMARk9eCc818zLA0r6P+vvPXVeZ6hdXnhhSn2pY4BztVzIh&#13;&#10;x3P4VmtpuiX2WhkWSNTnbujcAE9SCM4rj0k1q0by01G+RQhUi7jEuR1zyOtKmqanMNk93ol0MbCx&#13;&#10;tykhAPGQvPWpWA1vF/mN1zvG8BaXMQ9rb2bH743bQST6HK1k3HgiWxczrFLGV4BhkYYP/jwrMh1i&#13;&#10;a0jCvao4TIP2W4ZSM9wjdKc3iqxjPmypq8Bz02LID9Tzn+da/VJy+zcn2iXUSO31u13LbXU0JIyr&#13;&#10;S7ZBn8afEvjGSbEs8EgfBR5ICQR9V4zW1b+NIwy/Zrr/AFgO1biIpkAc/eG0/lzT9PvbTV3CxNp8&#13;&#10;jgMVjjl8psDrhU281EcBTjf2kPwHKvJ/CyV4vEsMIiubOzZjnMkcrQv+GQKzBNrcLFdmoxLj5vKZ&#13;&#10;ZlI9cEEkVupJMihX+1BFJVV8xpEAzzgEtxmmtqEFrKHS4jAyc+au3k/iK5P7NpvobKvJHL33imO3&#13;&#10;U212ygHH/H1ZMFO30KgVipcaJqWPsw0pnwfkhuHt3z+RAr0tNQvHOfMhfbk5ViPw+bcMVNKuj6lb&#13;&#10;+Xq+m205bJDhIztH4EGqWEjHRX+//hh+2bOZ0qbW7eTytPuNTtfVLe6WVD7/ADda22vfGNsvmy6q&#13;&#10;zpjGL2yDLjtl0FVI/D3gzYZfs81tgAI0DyR4PfA6VMugJsMuj6peIOwkZJxkexKk/SsZUJWupfev&#13;&#10;+HLVRbCr4i1Kc/ZrqLSZyDz5Ur27HPs3A9a0rWe4BL3eizso4YQyRzcY64IBNZF3ZeKIEDmewuWx&#13;&#10;x9pgKMRjv94E1kldeSYyXGmwSKBhTZ3HlOfptx/Kskp30/r8UXdI7CTV/CojWOUapYOWOd0c0QU9&#13;&#10;hldyn+VWYb/wtczIkeqpK+CqRzvEHzxkneEP5muBufFWuWbhbuDXLVVyWKk3CFe339/Sqn/Ca2N1&#13;&#10;L5NzeWrHbgpqliqlif8AaGD+ldEVUte39fcZuUdj2BW1Dy2+xfvEVwQ6+YRjPHMbsv0zmtZvEutw&#13;&#10;N5JCkqeSzxuSR22zKhH514rZWNjeSm5tEsG4L7tOuWgYEeg4rZgivrSIRfadbh+bdlil2hJ/u8sT&#13;&#10;9OKz9tpaWone+mh6/F8RtVs4x9vtfkDYXMD/APocLsP0q+vxS0m822upWKrkcN5oQ59hMinP4148&#13;&#10;NUuRIYP7XspOQCmq2ZgfcPcYxiu20258TTwjNpp1/EhCj7Le7X5HGFcNVqtBK39fiL3r2OxtfEnh&#13;&#10;JomWQXblW+7Oqy9fQwseOfStaK88D3syxQzi33fJnBRsj/rogx+dcMbXTygfWfD9zGxOJH8mGY49&#13;&#10;im1qNnh6ynzb3LWrcDDm4g47Y37lFWsTHV3uDg0d/caO0mJrC9llTIA2ESjHocMf5VDL4TvryMtK&#13;&#10;Ldy3VpUCkY6HO1Tkduay9LsIdQO2C9tZE6t5iwXJ3YzkFQj4P161dF5qOnMsMXRfRrmBW9yAZFra&#13;&#10;niIXtJilB2L0GiahYTlJ0aRQMYhnf5j2I5kHH0piaTdbmhtZ5kJGSJ4o3HU8LzG3Hrg1kP4n1+1l&#13;&#10;wu+fgsV2wS9/Q+UxrX0f4m6jBcLZ6lDJEjvh55IpkjUDv0mUj2HNdtKcHpcwaa6FfUdB0XUbcL4g&#13;&#10;tdMukT73nwlGI9NzI6/rivJr74MfC3WJm3aTHEWzta2ZMg9gfs8gOP8AgNe0XXiTRb2ZjC0Fw4JO&#13;&#10;bd0Of+At5Lgd+RTbe58Fz7FvkuoZQTvaRWeNvbJWRR+Brphipx+CdvnYynTi/ijc+YdS/Zm8HtvX&#13;&#10;TL/VdPdTuCiZwMDrxKn82qGw+D3xS08iTwT4w1JXijLFZVyAoPTdFKf/AEGvqKbSNNv5iml6mqFx&#13;&#10;kxRsAV9DhHQ47cio/wDhDLz7Czx3NtOuSCCBkHPfMbf+hV6FPOK+znf1s/0OR4Gle6jb00PAl1r9&#13;&#10;sDQ4Fgj1yw1CE/IIrplUnHQH7TEvX/erqLH41/tEWUXkeKvAlnqyKRvezgRycd82rk/jivSpLTUL&#13;&#10;OFIJiWVANscDui/gVduP+AVVuLlWcyTb1kXkM6RPgD3YQtUzzJNWnTT+9FRwzjrGbRxH/DTXw8sh&#13;&#10;5XjbwZq2mu7bZTHJJEoz1CpNH2+tX4Pi1+zFq0rf2bqGpad8oYi4t1lGfT902ePWuqkv7+S1YRSj&#13;&#10;y2IwrtcRr14I4mj/AFFcnqOl+GdZYDVdG0u/fG3c8FpOw990ZhlP86yccLJe9Ta9H/wClOsvtJ/I&#13;&#10;6jSrn4Z666R6J4r07fOf3KXiywN0zg7lKj/vqt6T4Za/dtv0qTS9SfI2taXkUjFSM8KGDfpXicvw&#13;&#10;r+EE2ZJdIayfv9nuLuy/FRJ5ifris7/hSPhW7nWXQ9Z8SWTgB4yktveqD/wBkcgVnLLMHP4W16r/&#13;&#10;ACGsTVT1ij2W78CeOtGkkWfSL5DGM79j4OOcg4PFcjPe6lG4W8ikjHfehxn9DWJa6F8YvCqiLwx4&#13;&#10;9GBzHFqC3VpnHPJbeua2bjxt+1ba2qiQaNrsSn5ikttcu3sN2Grn/saH2Jr8vzsV9b7pkyalsCKR&#13;&#10;ls/NkEEDt96my6iqSCONQwYklcBvf2AzXN3Hxx8faKxi8X/DuKTdy84t5YcD1Bi3KT+FSf8ADQnw&#13;&#10;auSDrPh2/sG8so5hnBZW9llUZ+nFP+w6nRXD63Da50Rv1khxLEqKgxwNp698daoTTaSkbbEDZ5yT&#13;&#10;lcnv83Sqi/ET4Eanbqlvquq2jn/Vx3kG7bn1MbHP4ClZPCV75i6Xr+ks6/ehunNux+hdcfrWEssn&#13;&#10;F+9Aft4vaRHDBpYj3xJ5JUYIRcH8CCBWfcJHEmYpyq7igUHLjJ5zuBzV6LwxcXcCy2ckNxuIwlrM&#13;&#10;srfkG5wPaor7w7qluC8ltcrHkAyNv5OeOcY/M1n9RdnoHtSvLBIVTyXdhjBB2j8fvL/KqFzpV4Y/&#13;&#10;NiUbRgPnjA9jg5/OopJbiKTZ86gHJYAHAPX0NVxqdxbkoJPMUnJDAqTjsc0o4RoUqiER9Qs5itu7&#13;&#10;q2MEqwOVPbg/pUV3qmpg+UmzgYPmQqGX6PsB/WrDzRSF28shmwcRknP05PFCLK0wXzyr85V8Fcdv&#13;&#10;Qg/jXXRw8tkYymU59e1S5t47NorZ1iXauEUsBnJDHkn6n+VczftHdSBJF2kEkERlQcdjgCulvPN2&#13;&#10;lXkQOCCOA2QPQkGsy7uxJBiJtr4GS/A/DaRXf9WjJ3kzBza0SOYuInS3EEBxk7jyQuR36dfxrGME&#13;&#10;gZRIVz3AfJP05NdlJd3W8Odr7kC4bGDj/eHX8ayL23i4aeP5mJxgfd/EH+lT9TV9GHtDJMMJTzZg&#13;&#10;2R05z/QVUF2nn+WWYdvunr9BuqSSFQGMKtxwd3065qjumZ+NwXaf9r+VT9XaYc6ZdaSBk2sx35+U&#13;&#10;lwBx14IU/rWXcNG5EbfMAOCBu/xpwiDgtIoYnAHb/CmSwxo2xQDuOPl5/nmuqmprYxk4vQyiJHYL&#13;&#10;Eqj9aqzW8kWXlUZHPU8/nmtA2wU7csCOw9KidUlfYCRxx3raKl2Mm10Mo3MaR9B/u4B/wqL7an9w&#13;&#10;f98j/GtOazlKgwyhm/hXBz+HJ7VW+x6l/kH/AAr0aeGqNXSOedRX3P/U/E3xB4CuWXYZlbrlT2rh&#13;&#10;rnwaBF9ivIy0f3sZ/rXYXHjQXc26LofU81YS9N8BMzAZGK/geNWpT8j+95xhLoclaeEPDNsAPJlB&#13;&#10;J4Of8axdR8G2MpbyonJzwSQBg+vFerQaKbtQyvgKeRmussvCTzwgCWPkZAPYV0PN8R/OwWX0ukT5&#13;&#10;w/4Q/VXjEEESqi/dAByTXR6F8Pda2mR1ZVU/NxX1lofgeZ4AzMmR93HU+tdTb6PJaM8M0StGQcY6&#13;&#10;5x7VzVcwctGaxw0Ivc+W28Hala20cyhnB65/rVmHSJOBJGAM9MV9DiHgwumU3dD6V0Fv4Ys75BsT&#13;&#10;aF53KPX1rzqtS67HYjxPQ7W7tGEtmFX5SM7eMGt638K/2jciaRl3McthcCvUo9AtIQUgb5sYbIxU&#13;&#10;jaKwj/dgDJ59q45XS0N076nMv8MNLvrLZJGcngtgEY9jXF6x8CbYRia1OeOVb/PNe2xPf2kA2PuA&#13;&#10;P3SeOPyro7fxNGmEvIkcbcemK5pVJx2No8r3Ph7VvgzcoCiQb+cg4x0rzTV/hPKjAPAUIPXp/Ov1&#13;&#10;HS88NyWvmxsoZicqecGuZ1HTdD1MYeFHzzu/Q1gsbWi7xkOeEpy0cT8rL/4WMGIVRwegrCb4XxAE&#13;&#10;XEQPU9Oa/SvUPhxpl5ue3TaSeAowa81134a3caukK8D1610R4hxcNOc46mTUZfZPgK5+ElmQfJCo&#13;&#10;T2xnNcdqvwklUErFkdCVFfeB8HSKNsiHjgkis258KNDwmDk9D/SvQw3H+Moy1nc86vwnh6i+Gx+b&#13;&#10;WpfCmQE7YyO/Irhb/wCG91EDiM8V+o1x4USX5bm3B7hlHP5VyuofD/TLn5lTb7ketfYZd4uzi0qh&#13;&#10;81i/D6m7uB+WN74GuEJ+Tv0xiuYufDM8ORtII9q/ULVvhCjqSI1OehAry3VvhIy5Ai69OPSv0LK/&#13;&#10;FTD1be+fI4/w+qRu1E/Pk6ZcQnPzZB4q3aalqumsJLeV1IPYkV9Xap8K3XPyH2GK841H4czQk4Xk&#13;&#10;dsV91hOMMNWWskfI4nhevRd4pop+EP2gfiL4SnWTTtQnQqeMOQa+/wD4P/8ABVH44+AJYl/tS4eN&#13;&#10;MfI7Fl+nNfmxfeDbmFjhCOtczPodzCSCpGPwrv5MHW1Ss/I5o1sVTXLP3l2ep/V/8E/+C5kpMNr4&#13;&#10;ziRxjDPG21h+FfrF8JP+CrfwM8dxxxy6mlvI+35Ljjk+/Sv89VVvrUjYzLj3rrNE+InivQJA1ncy&#13;&#10;pg/3jSWWzjrRq/eedisBl9fSvh+V91of6fHg79pDwF4shWbS9Qtpg3TZIrfoDXt+meNdL1AAwzIc&#13;&#10;+9f5nHw5/bX+LHgSeOXT9Uu4yhxlJG/HvX6c/Br/AILLfFPw88MGuXS3aDAYT5z9citFjMXS+ON0&#13;&#10;eHX4Cw1R3wtf5M/u3jv4LpfmKkH3pw0yzlGQB14A96/m1+DH/BaHwBriQweJS9rI2AzA7lzX6hfD&#13;&#10;L9v34P8AjiJG07WLRmYZ2lwp/I11UeIY7TR8xjeCcwo6qF15an6CPoKHO3r/ADqm+izxHIGa8ksf&#13;&#10;2gfBl2geO9hbIHIYH+tdxp/xb8M3YAE8f1zmvRjnVF9Tx55Xi4q8qb+42zZyxnGD+VLiTqc1r2fi&#13;&#10;bRNRXdFJGfoRWn5Njcr8pGe3pXdSxlOeqZxzUo6SVjmd+080BwBmt99JVxlDWdJpk652jINdKs9m&#13;&#10;Q5plAuDwOBT1kxyfWmtaTIfmHPvTNsijJHeqcGF7GlHICd2SasCTnqetY6vg1bjmU9fxo5WnYfOu&#13;&#10;psBhwOfSrCknlqzUc5GKuh+mM81a1KLavkYqxHk89f0qopHT/OanVj/WhKwWLI56VMoPWoEI6dqs&#13;&#10;RsvOM/SmyJKy0JQAfw61MGwPx61GODUgJxUN3OWRKM4p4B78d6iHJ6+9TAk9ahkjwMcVIOCTTQQO&#13;&#10;ePSncn5sVagirEqsM/h3p+eeoqLpz04qRWGOT78VryjUb9R4Bzlv/wBVSKA5qJSAfl9c/hUodep/&#13;&#10;H0p2Gora4pGPf6VIAo4/SoDIPf8AGniXntT5AaSLC5HB6+wp4ODmqwY/59KdnjOapRFzW2LIfjIp&#13;&#10;RJ+FVg3rThnrVWE5smJBGaX3NR7sjFKD1agVx+CSaUc8VGWxxTtwzxn2phYcyjPt61GY85NSYc9Q&#13;&#10;amWGVu1PlL9myn5O37uQKZmePO0n6Vrx2E79etW49HdutHIXGnLuYserX1twjMB7Hiti38VaguAS&#13;&#10;G+oq4ugA8nmryaDABytJwQ7PqJB4keYgSxZ9xXQQtDcpuwR9aoQ6TAp4WtKKFYhhaGKfKtiNrOFs&#13;&#10;gAflXN6p4R0nUwVuoUfPqK64YPA/DFJk5oTsZX7o+e9f+AvgrWlK3FnEd3Byor5L+JH/AATn+A/j&#13;&#10;6N11zw9plwWz80lum7n/AGgAf1r9MyB9fWojED1612YfMK9F3pVHH0ZvRxdWk70puPo2fzpfEX/g&#13;&#10;iR8E9SZ7rwtDf6PITlTpt1Iig/7rllr5M1z/AII2/FDQrsjwn411aKEH5UuYVkI/4EhH8q/rXe1i&#13;&#10;cbWAqjNo9lJncint/nivQ/1grv8AiqM/8UU399rnqx4jxf25KX+JJ/i0fyJ6r/wSV+Jx0aV9U8T6&#13;&#10;ldygEosaBMkezV+YnxC+Enxm+AHjO48N+M/DF9qFhH88OoraOcoTjBaMEbhj1r/QPvfDGnTxmMxo&#13;&#10;c9RivEfFfwB8JeI3eW8to3LZzlRWccfQqXWIpaPbl91r8Ahnc3zLEQuv7to2+5H8T3w7+JvwbiuE&#13;&#10;i8Q2UlvID80cy8A+hVgDX2xour/s3eIbUNBHpyPtGBkxHPfvX7sfEH/gnx8GvGSSf2toOmTlurSW&#13;&#10;0Zb/AL6AzXw748/4I9fCW/LzeH4L3S5Dna2n3LoAf91ty/pULBYWT/dYqUP8SuvvX+Rz1lhqrvGv&#13;&#10;OD89V/XyPi2bw78KYLdrjRNQFrj5gVkVxj8xXzV8R/E/hDRHcy6tBcIvXHDfXHevta6/4I/6la3J&#13;&#10;WLxNrpgzjy3KHj0yAK4b4lf8EpLbTvD0p0RtSu71YyVeSbBJHsRilLLpJpPFRlfsn+qRpSwkIWTx&#13;&#10;Klfsn+bSPzG1z4xeCrU/6IklwQeNq8VxMv7Qt8kT2+h2LAucAMa8++JHwp+PHwh8R3eh+J/C99Ja&#13;&#10;20pWK9W2LK8fY7o8iuM0Xxx4Xt7sR63ay20gPzA5Ugj2YVzYrJcRSf76lK3fo/uPWq5Oor97TbXf&#13;&#10;ofVfwm/Zf+MX7S3iC3u1l0iwtvNUv9pkw5UnsoHP51/Vf+yX+xL4f8DeErfSNYstLn2wBRNBEobe&#13;&#10;AOc8k5r+dz9nT9pz4beCY49ssYOR/rF5/Sv1h8Df8FD/AAlo6RC01eCJePlaQ/lXBWzKpGPsacFF&#13;&#10;L1v99zwsxr4mX7ijTtFdrp/PX9D6K/bF/wCCVPw3/aK8MT6LcyX1nJIQyXFoy5jYHIIVlYA8V+En&#13;&#10;xA/4IHfGrwdI9x8MfGQnCZMcGpWzIfb54mP/AKDX73+Gf+CkHha+ZYn1W1lY8bNwJ/U19k/Dn9ob&#13;&#10;wb8QIVkvWttrfxHAPNelheKKkIKlWpRlFfzRT/HR/iKjnOKw9JU5004rvFfno/xP4mPEf7AH/BQr&#13;&#10;4WMxXR4tbgj/AIrC4SQkD0SXa1eD+J779o/wQpsvHfgTXIGXgs1jKAcd9yArX+ilc+Hvh9qkHmu9&#13;&#10;sVYbh05zXgfxD8O/CzS4meS2s5uD99VIronmmVzV54Wz/uSa/B3N/wDWLCNXqYfX+7Jr87n8BGia&#13;&#10;18a/Flx5PhbwTrMr/wALLZzEZ9ywArkviD4i+OXhN107xvBc6Gz8KlzH5fTsD0/DNf2g/EPxZ4b0&#13;&#10;u0li8PwabBww/dIoOPriv52v2/tKuviEW0qws/tDM26SWP5guDkEV5rqYetU5KNFpd3K/wCiN8Fm&#13;&#10;NLEVeWFBqPeUr/oj8fXufE2oTedPdyznr8r5B/LNezfC34g+IfAeqLeQyzICCrNkgjI7HtXkd18J&#13;&#10;td0OJntbmRJEyTEUZTj8RXHL4i8WaVJ5Pnb8fwuM1jUoSSatc9RLmTjZWfyP0G8bfHe38QeB5PC1&#13;&#10;/PcXYdmlVbhi4UuOQuc18G3ulW3nu1v8oY5x9aqHx1qg4v7RJAOrKMHH4UDxfo8mDdwzQk98ZH4Z&#13;&#10;rLD4eUVy04u3kZ4fCRow5KULLczLnRl7qpPsMf1q94V8DQ67rUdpeyzQQ+YN2xiDitO21LQLxf3V&#13;&#10;wBns4x+ddFp58lhLYyoxHQowyKrnlF6/ibqvbqfcVp8Kv2b7bwkmlSaHePeyRZfWjfSb1bHBCH5e&#13;&#10;DX5ueLf7X8K+IrrT7KSK+tI5mSB5AAzIDxkivcX8SeJ3tPsbzSlQOxzxXDXGgXGqz7EjZ3J9Mk5r&#13;&#10;Olzu/PJy9enp2MMLTlFSVSbnf8PT+rHA6f41htnDXdgynjLRt/jXqWlfF/T1hFsbm4hUjG184/Q1&#13;&#10;F/wqbxM8O6KxuCOuQhIxXO3vw61KByLm2dTk5zGa6Pq0rbGrUejZ1l14l07WeY72JycDBbB/WqZ0&#13;&#10;+aZh9nxJk8bCDx+Febz+DXDcoVI9OOlMt9J1KwcPbTTIc9j/APqrL2L7mbu3oz3rR/hPrWux74Gt&#13;&#10;0OOFlbaSfx4qbVfgb4802MSmzeROoaFg4P5HNcr4f8a+LNJ275ndV7yDI/WvVbP42eK+J/sstxGv&#13;&#10;V4I2IwOP4a0pU6knywp83oYOVe9lBP8AMr/Czw9P4W13+0dYt54ShB3tGcqegwcV7Z4zsPBvjLRZ&#13;&#10;NN1K4vbmSRt3mSyb9vuNw4rx6b4/3U2YBb3AYkgqVOT+lW9M/wCFr+N7hR4M8OahdM+MOlu2D+JA&#13;&#10;FdSynFTmpRoSTXl/wBPB1qk1U9m4tHmWr/B3SdLUy6JqU6MDkRlSP5Gue0nVNe8H6iLw3gYx8p5o&#13;&#10;B57H1r7r8LfsO/ta/Egr9rsINLhfvcyZYD/dXNfXPwu/4Ixa3quq22o/ETV7idUkEkltaR7EbnON&#13;&#10;zZOPwr06eS1n/vEow9bN/gawpxj/AB6kV+L/AAPykl8c/Ei/017+LQ9R1CGTk3NvBK6keuQD1rkL&#13;&#10;HxV4uvrkWVn4f1ZpicBFt5SQewxtr+2j4J/sP+E/AWjQ6TpVqqwpGEKSDeTgd8ivoe0/ZO8FpL5r&#13;&#10;WFsGzncIlB/MCohDLoXjOMn5p/pY8mObYSF4um/k9/wP4dvDP7Nn7V3xLdf7A8J30MbdJb5RAmD3&#13;&#10;+c5/SvrHwJ/wSA/aH8alJvGerWmmxv8AM0VtG07j2z8q1/ZVofwB8L6YAI7aPI/2RXp+m/DvSLEA&#13;&#10;RQxjp29Kr+0MLT/g4desrv8A4H4GU8+S0pUUvXX/AIB/Nb+zZ/wRf8CfDjxHB4o8RTajq11GBta4&#13;&#10;YRxqeuQif1NftX4a/Ze8NWelRWDwJsRcKCuePqa+07fw9a2/Coo7DitVLGKMcDjv6Vy4zNKta3Np&#13;&#10;bayt+CPMxeLrYhqVTptbT8j5Q039nLwfZMGFtGcH0Fej6Z8LPD2nKPJtoxgccV7cYE7ik+zr6dBX&#13;&#10;BKpKXxM53CT+I8/t/C+nwLhI1H0Fa0WmxQjhQMd66kW2TwD9aa1skY3SEKPVjiueclHdi9mkYiwh&#13;&#10;cYGPSlMXp9Knu9S0iz/4+JlrjtR+IXh3T1JyGx3Y4riq5nQp7yNaWHqTdoQbOqEOen6U8Wzc7uB6&#13;&#10;nivnbxN+0X4c0eNi9zbQgDuwzXyL8Rf2+Ph54YjdrzVomKg5WNgenbg15FbiSn9hXPYw3DWMqvSN&#13;&#10;j9N573TLMZuZ41A989K5DVfiT4U0hGeaXdgeuBX4qS/8FBtA8WeYdElkKgHDMev618nfHv8AbY1v&#13;&#10;w9ohvbaU7ipKncf1FeTW4hnJ8sdD6nBeHtVq9adj97vFH7VXg/RFbyniBXqSwr41+K//AAUj8J+E&#13;&#10;LOWae8RducKGAz+VfyI/Fz/go9491G+mgW6kXJIwhIr4Z8bftPeM/GRZJZp5NxPBYnrWkMFiq9m7&#13;&#10;2Z6UOHsuw795czP66LD/AIKqSfELxFLo+h9EcqGZ+T+VVfiv+1F4su9AuJIr8242DfKMjGR2r+aT&#13;&#10;9jHU/FGoeLFu7iOcq0oyxU9uepr9qvG/gfU/FfgiTTraRkluOWycYGOMV4GdUZ0Kqppn3WT4PDqH&#13;&#10;NTppfI/KX9o39pzU11S4is9UuZ2aVsu8hJ+nPasf9jj4ka74r8fE3E8j5cZycjr3r1bUP+CdU/iT&#13;&#10;WGv9c1LhmyVjzzk+9fVnwS/ZX+HHwKcXUl0iSbsvLMyk4798124/E4OjgpLmvJo1wdPETxau9Efp&#13;&#10;n8FrZ7nxppUMgLb5F3g9+K/Wi+8P+HrfSgJ44t7JyWA4Hcn2r8CdV/as8E/CS5h1bQT9turc4jCk&#13;&#10;BBx19T7V4/8AEj/gqP8AEDxXbtptoI7SIgK23IJ/Xn86+By3jOjgqM42u9Tv4s8OcTnFag4zUYLd&#13;&#10;vf5I/Wr4xfF/wZ8KLS7g8GRW82pyBt8i44J9D3xX4rfET4qfGLxRrM2qOsbh3JGUDYyeM89vpXl8&#13;&#10;37R8+uXbXuqg3Dud7Ox6Zrct/iNY38Hn7MZOVGMjB9K/IOKuJcbmda8k7dEfrnCHCGCyjDqlQWvV&#13;&#10;9WcJf+JfiRcStLqunrK55aUMUYj6f/WrLufFurxbRqOjbgMffVXH54r03RJ/FHjnUF0vwxpdxdSl&#13;&#10;tiiOMsGyeM19z/Cf/gm5+1J8WXiubmyg0u1kOd0qkHb75zz+FeVlvCWOxU/dob+p9HjM1w9CPNVq&#13;&#10;qK87H5pW3jHRY5FafRZIv7rKg/HuK09P1LR9ZnEWl2uqeazY2WwkfHtjla/pX+EH/BD/AEXKXvxM&#13;&#10;1H7VK2GeNAWAI/IfpX6d/DD/AIJh/s3+A4I1TSIrl0x884HJHsABX6Plng5XqWdaXL8z8/zPxayj&#13;&#10;DXUajm/7q/V2P43fDPwM+N/i8qvhLStW3M/37iJdozgc5Gfwr7t+Dn/BKH9pT4iOtx4kxZQSjO4w&#13;&#10;xg89iX7e4Ff2F+Fvgd8OPCEAh0PTLK2Uf88olB/PrXplvpWlWS7YURcdgBX6JlfhFl1FqVT3mfnO&#13;&#10;a+OdV3WDoW85O/4Kx/MNo/8AwQkBtg2ratG0mAdyIQQe44xUmr/8ENZ4LYrpGrurYGMFxjHsSwNf&#13;&#10;08yXtjDwSvFZ7atYsdqlT9K+n/1Dyxrl9kj5D/iL+c81+dfcj+SPxb/wRx+MehxPHo17HdgA481Q&#13;&#10;efwwa+O/G/8AwTa+P3h24dptMSZlBy4h449CB3r+5l/sNyMuFPfpWRd+HtCvRieKNgfUA15WL8MM&#13;&#10;uqaxVj3cD43Y6DtWpxl96P8APz139mb4yeGXaG80e8XHJMDupGPbpXmeo+FviLo+6E22qR4yP30Q&#13;&#10;kUt64xX+gzrPwY+HmtAi+06zfIIJaNe/4V4J4q/Yp+BviNWN1o1qCRjMQCkV8ri/CCi/gkfW4Txv&#13;&#10;wsv41Jx9NT+D86V4x8zfdRwljwVngeI/Tco/nV2OHxAo+0Xlk21Onk3J644ADAD8K/sw8T/8E0fg&#13;&#10;3qoLWcLwMcgYAx/KvnjxV/wSd8F30biyZGyOMjac9icV8pjPCOuruCT+f/DH1eD8Vspq71WvVH8q&#13;&#10;9vqNxLOkCx3kTEAH7pXk92Xt9a0JPEtlbzmzmlVmU4cvGwXI98HNf0FeJv8AgklcWAM2igSc7ioc&#13;&#10;j64r598T/wDBNHxzp8hIsHeJc7twD/lgZxivl8d4a4uH/Ltv0/pn1GD4xy+t/DxEfvPx8XxFaxsZ&#13;&#10;bAQsFxt+zzFSM9eCfzrbh8SRPE3ni7DbRsCKsvze+QDj8a+5vFH7AOtafI00WmJGwUsTtYdPSvJ9&#13;&#10;V/Zc8TaIpmj0+dQFA/dueW7nB/Wvj8ZwfiKe8X9x9DRzSnPWM0z58tNfR4y6Xcasw/1c8UkZHtlS&#13;&#10;RVhrqfVMRzRwzoM52Mjg47gMBXpL/DfWtNlCarZzlA3zOw6D0yBXG6h4d1C2uSGtrcruyOx9s187&#13;&#10;WyarF6xOxYm/U56PQtEmmHm6dGmMhmjQxn8GU4qx/wAIJo6IGsJby1APBil3bfTGRWvHHd2wLC3k&#13;&#10;gLAK7xHIwDxwc1pCeaKMGScMWIO1h39686spx0sbR1ORXw1q9mC0GtuSBjbeQ7wx9Syr/Ssy+0bU&#13;&#10;ppAZLPRb5scNEpifA9OAa74xrckyukYUnJEbY4+hpWhtmjHmb/lBC4ANcjqRvf8Ar8DVI4aC71zT&#13;&#10;oWZdK1SOCNgG+zXRkUD0COW/lVtPiJZQ3YimF2oz/q76Nvlx/tKFrsjb6dOgjR2BA5JJQ5Hbg00D&#13;&#10;R45VLxPIAACpYMpHp0zzWE3FuzX9fiUrrZnJ6z4n0rWI1bTrfSSyuZGbcA7k9ssnA/HrWPHqU0St&#13;&#10;GLO/tyBvSSyuSVbnt8/9K7u90zwnqJZRplmFJDDKtuHbGQfxqqfBvh+5jDWxkt0x92OboB6A1ftW&#13;&#10;v6/4Imjk7nxV4igjaaw1C8iXHS8iEoJHqSgP15q1beMPFk0CzLZafdsQSssW+Jm7dFJ7+1bDeE72&#13;&#10;GVl03UpljK48q4QOhB65+vSq1/aeOirQwtYXEO0JsBKEAdMZ+nrWixL20f4fojJx7m14b8XmK8I8&#13;&#10;X6NqEMIBy9rIkoHY5WTBOe9Zur+Lvhssw/s22v8AT5FJyZIZI1zngjyioFcnPF4gs2868065DbMF&#13;&#10;reXfkfjniqkur2jwFbqa4gY8YuYtwB+uK1WMk/s/d/TFKB38Hiyyv/Ljt9XNwqoFEcsqsu3PTbKh&#13;&#10;PU92qw2o6lGSbIQrk+YPKDxcn3hc4z/u15xBDpF9GFlOnXJwcHGxvYU5dFtwcxw3MeON1pJkfzFH&#13;&#10;9o8rs9CfZNneXHjXxBYrsuXlQDAwJI5wPqJkVsfjUUfxNMR3TuG4C4kgkQk+m6Muv415+tu6SlTq&#13;&#10;t1EGPKXabx+Zq8NJvT81q+m3jZBGR5bce4NbLMY9X/X3GbpPoer2PxB0W8RRIkW7A+VHUncfQOFI&#13;&#10;rblv9JuMSTJIm75P3ql1wDzj7614udDugpW909vm/jjl8zqewNZcyw2jbYpJrcqejIy89vuEV108&#13;&#10;WpdTFxa6HvS6l4dtSTbXSjDZIjfYfxVCmfyqGbUNMuR5kbxOwXlZlRsDHqyE/wDj1eDrpeoakAbe&#13;&#10;7WUYPDEHH4N/jWbP4W8TwsdpBHXKBlwPqhrtp14rdmLUj6OgubK5RZYJDHzj90zp0HbDuP8Ax2l3&#13;&#10;sDsWRnO0FWkWKQkj3dI2/WvmxLXxdpzFIjIV7Avu/Rua3LXxt4h05Qt4igD725GX8yMjrXaqkO5n&#13;&#10;qfRVpPrEEK3FnKVyD8waWPB7hgpkUYPTIxVTU9S1K8Ror61tLtHGC0i29xn8GVW/CvM9E+JVw8gY&#13;&#10;xKSON0bDJB65Jwa6/wD4TXR7lDDPHLGwYgq4JGeg9RXQp07eZDchlz4e8BXoU6n4fsgQMlo4JLdg&#13;&#10;frGSMVyV78LPhLrDG4EF/bMw2bre6D7RjrtlANdgPE2lzIyQSKGUYADbOe/TbUUurLcIQ8hx6MFc&#13;&#10;Ee+4H+ddlLENfDL8TGVNdjgJfgV4fikVNE8RXttjtcwkr/30hA/Sqo+HXxR0kF/DfiaCVA3zJ57x&#13;&#10;k49Qf0rsxe2UsnmKAhxzt3Jn67G/pRc3dxdZ2ysc4wu4P+B3qP512LGO6vr8kYOn2PPr3VvjvpUJ&#13;&#10;E8dtexk/efypw2D/ALeT1rKuPiN4rScXniPwvbyIFwTBHLAD6n92dufwr09Ib6MHYyphsqQhHPr8&#13;&#10;pIxST3l0IlhZiysDkxyc+4w4rojKhLWpFfL/AIcyftV8DPPLT4kfDW8yNY0LVbBtvLW1ysoJ/wB2&#13;&#10;REP4ZrqI9Z+Et+yPZ65eWMmOftlq2APTMbP29quTXsBuBHqtkJY0QHMiA5+uM5ptxb/DLU4c3emR&#13;&#10;q5zgxEofyyKzlQw71s18ylVqLTRlSTw1pd7k6Tr2lXpJBA80RE7j1w+2obzwH4oCPLHaCRFz+9tW&#13;&#10;WYN+KFqzrvwF4Cuo2OmyT2u4fd4YD25zXO/8KluIsSeGddkgwwcqXZck9sA96UcFSk9J29UEsS1v&#13;&#10;E0Lrw/4gtW3SWlzGB2dDjH4iueuXkQqGCkt1HKnj24roLqz+NOmQFdL1UzrjaF80sB9A3tWNL4m+&#13;&#10;LunAS6vpsF9Go5Lwo5yfcDPX3rSOUyb92SfzJ+uR7MopdP53zAgcgqMfyqLckqByMNk8MvAHbpVW&#13;&#10;L4i20Esi+IPDyLuBGYw8fPr1IFWY/HXw9MHywX8EmccMsij65ANbvKattY3MvrcOjGtFIPmiAIPQ&#13;&#10;qSOfxIqOVxIgARic9Tjn15xWvDrPg2Yb4r373I89Cv8AKr9va6deB3gubSRXj4w/t70vqDjuifb3&#13;&#10;2ZwkskSN5ZXGeO/69qhb7Ose7Bzu5PBwPbvXRyaVdIvzRh1PAKEH+tcxeROk3l+SxwPz98CrjhX0&#13;&#10;CVZFeR7dWBRQx9xz+GKTz0/uf+hVU2srEMrUuT/dP+fwraNOola5lzwfQ//V/n/sYJIyFHIPr1rs&#13;&#10;rEOuFKnGcE1di8OPbuHPYjFdLZ2fKpg471/CFf3nof3dh79TT02BTFxketdhpFpJuABAx03cVnwW&#13;&#10;kiLiMHHHOO1dFaafJcgFCyn2PeuCo7LQ9OL7HommXMtunkDbtAzkf411cE1uTlgdw9K81srO/tnC&#13;&#10;xsT3x6121l5zIDKpHGcntzXFURbsa76db3L5A5BznNdNZ3l9pdv5dtFG4OAWK84/CsOAEtjcRxzx&#13;&#10;XRWTzKoDYIK4/OsWios5S5Waa4a5kXaZDk44GarKdrYXg5r0eK3tpYtsqDI5yOv51VuNFtpW3Q5L&#13;&#10;f3azvY1ijkhAwXPWmXEMcq5kUcjg4rsp9BkQKy4Az2qs2mOi5YfMOlYSlc1RwZ03+KJmHtVmysrw&#13;&#10;yhQCBjk5rrVsQOSDnrmr8VrjkenHpiuaaRvCPdnMQyS2rGOVSWB57VsRJDeliyDJQk/Sui+zwXAH&#13;&#10;mqDgDBxzSR6SxzJDhV6frXHOFzaPkczN4Y027jz5QB9cetcdqnwztznysEhtw+noOK9cWxlhkXy3&#13;&#10;JA4atFLMz7SxJNcdSimawl0Pma7+H93CfLUfL/siuXvPA3lP5bxtu/vetfZiwxK+HAzx+lIdEsr2&#13;&#10;RRMoIJx0rgq4L+VnQpd0fC0vhJlXCKcA9+lcrf8AhXMgMyBhjjHpX3prXw8tZPnsxgHgAdP5Vwd9&#13;&#10;8MrgoXVPugkFe9edKhWg7pm3LBqzR8P6n4HsJVJ8obsdMV51f/De0uCREgHtjpX3he+ALvaX2MRz&#13;&#10;nqK4y48EBSfLSTI7Y4rvwvEmJofaaOSvk9KotYn5/wCsfCdSjNFFnJIOBXlWrfCc7jiIjjOMV+nF&#13;&#10;14QkaMhEOM8jHpXIaj4NiOQ6HPfIz+HSvscs8TsRTtd3PmMdwXRn0Pyp1b4XToxwh9uK4DUfh5dw&#13;&#10;5wh/Kv1h1H4eWU4LBBu9AOfpXnWqfDCF8xqmQDnJFfpGU+LkWlzs+Px3h/8Ayo/LK68J3kAztPHo&#13;&#10;KxZNMu7fpn1r9G9W+EpZCRHnk4OO9eWa38J5YwcxHPoB/wDWr9LyvxHw9VJOR8ZjeCqsNonyJZ61&#13;&#10;rWmOHglkXb0wTXqvhn4+eOfDcyva3ky7cchyDx7it3UPhnMmdqMPwrhdQ8A3cRLLGfwFfV0s9wdd&#13;&#10;e9Y8aeWYuj8LZ9meCP2/fifoLIJNTutqYGGkJHHtX2v4B/4Kn+L7JUS5vHYjHV8fzr8MLrwveQH5&#13;&#10;Ubisw2V7Ae49+lRLKMLUfNTnZ+pf9p4iK5akEz+tf4Sf8FYLhHji1K5DgsCdz44r9Mvhl/wUv8Ha&#13;&#10;4kaXd2iFmCg7wa/gKsvEOu6W4aCWRdvTk16t4b+O/i7QnVluJBj0Y1jLK8TT1pT5jkrRy/E6V6KR&#13;&#10;/pE+Cf2ufB3iONTDdwtuAIG8En9a+h9E+LPh3VFBSZDnvuFf50Hw9/bl8Z+H5UJvZ1K4HLn/ABr9&#13;&#10;EfhR/wAFQ/EWmiOO7uiyjHDOT/WlHNsVQf7yL/M8PF+H+Cr+9h6lvI/uLttc0i+UNG6H3yK0VtrO&#13;&#10;fHl4wa/mV+FH/BUzRL4RRahOAxAB+b8K/R74cft4+CvEKxpFfxktx8zYr18LxUnpI+Rx/h1jKV3T&#13;&#10;94/Ud9FRv9V6dKpyaM6ngH8a8L8K/tEeHNWRdlxG+QDwwr2nTPiNoOogFZU596+goZ7Tl1PkMTlO&#13;&#10;Jo6VKZP9hnjPccU9UlU4cdPSuot9T028QGN1/StD7BFN8yYPFenTxUJbHnqVnZpnHAnp0/pVlXI6&#13;&#10;1uS6SByPwqi+nOvat7opVY7XK4kH61YVx2P51AbeRetNVZFbPNOxpc0FcfpU6uBx/wDXrNVj0qcS&#13;&#10;cZ/WlYzmaAYdKmRueKzhKCPr61MGA/wpOCOdq2rReDAf4VLkLx/Ws9JB61MJB61SiTcu5HQcUuef&#13;&#10;yqmJQRwe1O8wcEHNUkFy5nB6fkaN+Sf6VW3En+ZqRVZsmrSDmRLvzT93PzVEI3bpkZq2ltI2ODTS&#13;&#10;CzGBzj/Gnbjnng/nVyLTpTxj860Y9KbPNVYtUmzEG41Isbt1BrqYdHHQjNaUWlKvJFCsaKj3ONS2&#13;&#10;lboD/jVpdOmPTJruI7GJOMdqsLbIAML+lO5TjFHHxaQ5ILVoJo68ZrqUiXP0qURr2FHMyXWXRGDF&#13;&#10;pcQOMZq+lhGg6cVqBFP8hUoQEAUuZkuqyglmBxx61PHCo7VZwPpSjGDkmkR7R9yPyx29PSn+WCPw&#13;&#10;p+Qo6+9APQ0C3I9v59aTZ8u7HNSnO3HOc0xjgZHrQIhI603Hb0qQ9c4oIwMmgCHp2pgz0xUxAwKj&#13;&#10;K84/XvTQIiLenH0ph6VIVGc9P1qJh3/Olcsjbnjtj8KgKc4q2yjt1qJlPegGUmiV+o6mqU1hC45A&#13;&#10;P4VrPgY/mKYetBVON9WcxLoNi/8AyzX8q5vU/B1hexlGiXng8CvSSO/+cVGyKaZU6SPjfxZ+zh4Y&#13;&#10;10u09tGxbJOVHP518gfEb/gnT8IfGQf+2NB064LZy0lumef9oDNfr/JFG5xiqMtjG45Ga78NmeIp&#13;&#10;fw6jXzJhiKsHenNo/mY+IP8AwRn+EWotJNoVpc6a5yQ1hM6AfRTkV84P/wAEX7Wyuy8uu640QOQh&#13;&#10;YdPTIAr+uSfQ7SUfMin6isifwlp7g5iU59sV6a4kxNves/NpN/fY74Z/jIq3Mn6pN/e0fyHeNv8A&#13;&#10;gnJr3gCxa48Am+muYRlTLM24kfXivG/Avx/+PfwQv38PePNC1VYbaXb9oSJyrKOMgrkV/ZHrPw10&#13;&#10;i/jIaFOeOgr528V/sveGNZZ2mtImySTlQetYLGYetHkxVO/mnb/gFU8754uGJjzfM/DPR/8Agpro&#13;&#10;X9nx6fqFzc2zKuNs2R+HODXNeMf+Cg2l65YnTtOukk8wffL4OPzr9P8Ax9/wT1+GviWNxfaPZyZ7&#13;&#10;tCufzxmvh/4gf8EjPhzqpdtKtrixZjw1rIy4/DpWMcnwEmvZ1nH1V/yFRjgbpwbj6q/9fcfmH4x/&#13;&#10;aU16/u5Mai3lljwJBj+deR3Xxi0+SXff3KSEnnBya/Qmb/gjLpX2szXWsayYgf8AV7h09M1zXjz/&#13;&#10;AIJcaHoOjvF4XguprlEOHmkO4mtauVQXuxrpt9k/1sddWOGul7S/on+p+fl98SvBU8LtcQJJkHqo&#13;&#10;NfK3j9tH8Q3Zj8O6dEru2AyqM/nXb/F/4IfHP4Ta5LY3/h/ULizViUmjjMi49MrmvItE8VJp+oou&#13;&#10;t2s9qwOHDqyEY/3hXLXyfFUvjg7eW34HXTy+dJ8yvb8PwPpn9mH/AIJ7eMfjZ4hgv/EGsWVjZCRS&#13;&#10;YWBZ2Gc+wr+lH4P/APBMT4SWnhyPQdc0rSdWhaMI7TwRux465xX43fs1/tG+DvCiRRG5jjxg/NjP&#13;&#10;6V+x/wAOP2z/AAzb20Rs9RgPy9pBjj8a4qudYilaFJcqXlZ/eeJm2PxvNy0lypdrp/ecX8UP+CIX&#13;&#10;7NPiUST2Gg/2e7ZIfT5HhwfoCR+lfnz8Q/8AggxBZPJP4E8Q6pZ4yUjuUEyg+mRtNfvPoH7Zujzx&#13;&#10;KHvIGGMEbg39a908I/HPw14zdYQIZM8ZAFehR4vxclarFTXmk/xav+JnDiXHx0qLm9Un+Z/Gr4y/&#13;&#10;4JL/ALV/gnfJ4cv7LVET7qnfE5x7EEV8/ah+zx+1V8NJyfEvhLUJlTO6a2j85cfVMn9K/wBBUeCP&#13;&#10;D/iK2+0Rxx8jPQf4VwGu/AvQLwMr20bZ7YFdkcywNRfvcKl/hbX+aOpcQwqfxKK+Ta/zR/Bzo/xK&#13;&#10;17wsv2XxFpl7Zsp+YTxPHj2+Ydq39S+OXh++tRA6DOTklFLfniv7IvGf7IXgDxHE0d9pFncA9pYU&#13;&#10;b+Yr5yu/+CanwUuL37Z/wjOmB854t0HP5VKwmWT1U5x+5/qhKvgZO/vR+5/5H8hWr+X4puAfDemX&#13;&#10;N3Kx+7BEzZ/IV2Hhj9lf9oXx06jQfDNzbo/3ZblfKH15Ga/sp8FfsQ+APDO1NM0qzhA6eXCoxj8K&#13;&#10;+kNA/Z60DTkUJaxjHT5QKG8vp7RlP1dvy/zKlnGHh8MHL1f+X+Z/HX4C/wCCS3xs8Y3kL+LtRiso&#13;&#10;GYNJHAjOwHcZIAr9uv2fP+Ccfhz4a6Pb2cEAuWCgSyXCKd3rxjiv2x0r4V6RZYKwoMei16DZeGLO&#13;&#10;0AVEAx7VlXzZOHs6NNQXlv8AfucWKzerVjyQiory/wAz8y0/YY+G9y63NxommCTj5/sybvz216v4&#13;&#10;b/ZO8JaKAtvZwoBjhYwB/KvvqPTYVGMVKLKMdv0rknmeIlHllUbXqcjr15LllNv5s+a9H+C2haeq&#13;&#10;7IEGP9mvRrHwLp1njy4l4HBxXqYtUHP604WwHQfhXHKbe7MPY92cta6PBbj5VA+laSWyKvyjnr9a&#13;&#10;3BbeuB9eKimks7bmaRFHesZVIrdlqnFGckQA4H1qcQ4/Cs+78S6LaA5kBxXHan8UdIsgfLZBj1PS&#13;&#10;uKrmlGPU66WEqz0hBs9HW2PQg010ghGZXQd+a+Y9e+PVjbBv36DHYGvDPEv7SEESkpLkY5y2OK8v&#13;&#10;EcRwitF9572D4TxtbaB98XeuaJZDM0oJ9Aa47UfiboNiCIynH941+XfiL9pGWeRo4Zioweua8Z8Q&#13;&#10;fG/WpraV4pGICkq2Tk+/Wvm8Xxglf3/uPsMH4Y1pWdRn6eeMv2mfDnh6NxeXcUQAJOWAr4v+IP8A&#13;&#10;wUU+GXhyOQPqcTsgzhHDZ+mK/Cv9orx18XvFtw8WjG5EZdgXycc+gyK+Lbf4A/Fzxbclr6a5AY5Y&#13;&#10;Fjjk9OM1zUscq65qlWy9T2qfAWHo2vG5+1HxL/4K4aBYtIujDzcAhSWA69DgV+fPxG/4KofErxA0&#13;&#10;kGjSOmSQDEDXm3hr9hy5uMTa27Nzkh+APxY17Vo37K/wn8MRiXXLixj2n/ls6ueKwqZlgKb1k5Py&#13;&#10;Pcw+Qxh8NNI+D/En7T3x98dSOIJL6QMxOCzYry7UPCH7QXjhlmuDcIjnvux+uK/WS51n9mnwBbh3&#13;&#10;u4JXT/lnEijkduP515X4k/bK+CPhy3aLSLCKR0zsZ24z24rFcRQv+6oX9T0HgLbyOI+A3wY8b+H7&#13;&#10;BTqk8sm7GY/7vrz9a9d+MXwNvfHOmx6cJvIRYSGd/pzXyN4h/wCCi0kl4lhoaW1qrOEJjA+77GvP&#13;&#10;fHv7WGoa9d+VYahcYdehkPXHtXLGGLq1lU5bF1K1GMHHmNeX9g74a298b7xdqNucncRv6j6ZrqIv&#13;&#10;hd+yl4BhCSC1mccZABPHevly41bx54wG61u5Xz05PFchd/Ar4y+JbnbY2uoXYJzmFGcfoMV9vh8D&#13;&#10;mVdKKm7eR81OhSlJtH3hoHxr+C3ggk+Fba2U5z2ySPyqr4g/bOdYimnBB127STge1fB+s/syfGfR&#13;&#10;bcXF9pV9EnUtIhFeFeJ9G8T+GmaK8V0Ydc5qK3C02/3ruyv7WjRVoo+7tc/bA8WTlgtywU/3Dg8/&#13;&#10;SvMdS/aL1TVQftNxJk+rGviG31HUr2baHI/vVvRrCkZMuScdWPJrGfCNOWkmZx4vdOWh7tf/ABHu&#13;&#10;LuVm89yG6gnisN/G5z+8IYHuTXzxqF7MrkL8ozxg9qzBqN0HCg5GeledV4AoS1sepR8QKsep9Waf&#13;&#10;4qvbuZbeyYksegr96P8AgnF+zz4X+Nnhma58coZJtPuFTyj8u+N1BBPc45FfzaeEPFMWj3CTSD5h&#13;&#10;zz6j3r9Zf2G/265/hV8U9P03U5Vj0/UXSyuSWIVdx+Vsexowvh/RjO6imRnHH+JeGn9XlaVj+yr4&#13;&#10;HfAP4VfDW2jGjabZRMv8axqG/Ovu/QfEWg6dEsUZRQBjAxX5FaJ8ZLye0SaGUsrqGRgeCCMgjFdC&#13;&#10;nxr1OLrI2Pr0r6bD5GqcbRVj8QxfEVbFv2laq2fshB8R9MhXCOn51ja58ctL0QpNcyKqMwUnIwDX&#13;&#10;5D/8Ly1UfKJWAzmuM+IHxS1PxH4Wu7WKRvNEReI55DLyK6pYKaRzUq1PmXOz9b/E/wC0/ouhruad&#13;&#10;MEZUlhXldx+17pt237udRzwAwP8AWv54/EH7TepeMPhRqk1s7DVtDZ454mJLAx9T+Qr8n9Y/4KZe&#13;&#10;JvDOpvZTXCKYnKkMMdK5JYCrKUlfVH0mGyqFSLu9Voz+4CP9pnTrgZM4565PrWjB+0Xpe7JmXt3r&#13;&#10;+Iey/wCCserHAM0Xv83P8q6a2/4Kw3eMySRf99moWVYnoxrKF/Mf2yp+0bpA/wCWy/nUzftM6DCm&#13;&#10;57hPpur+Iy//AOCsWr7mNrNEnpklq5xP+Cpeu3Tj7XdoBu5Cvgf/AFqpZZie4LJlu5H9vF7+1Tow&#13;&#10;by4pkHvuzWhp/wC0lo9woPng59TX8VGnf8FQI4/9bKJDnqZP/wBVd3Y/8FU7ODAbZx0xJ/OplluJ&#13;&#10;XUUsp6I/tDg/aB0NwN0y/TdV0fHnw+55kTrjqK/jDk/4KzwxqPJ8s+v7wnr+NXrP/grHuIW5MfJ6&#13;&#10;q56VDwGJJWSPuf2Yn41eGphhnTn3FQSfFDwldcF4zn1xX8f8P/BVvRzwzsDj+/0rUh/4Kt6Fs5eT&#13;&#10;nv5lc9TK676GkcsmtpH9ZN/4k8CagpWZbd89mCmvJvEHhj4W6ySZra1JOeQAOv0r+ZqH/gq5oRGX&#13;&#10;kcfSTNXYf+Cq3h5/m85/oWx+tcVXJK0lrE9LDVMZSf7uo18z93vEnwN+F2plvJhjXJ6KRivnPxd+&#13;&#10;yr4BvVYW6oc57AfjX5cL/wAFVvDYUkzN7fMasp/wVV8KHhpQen8RNeDi+C1V+KimfVYHjDNaNl7W&#13;&#10;6PqPxh+x7o0cbvZvgnJAQ4P4Yr5D8c/s5eIdAMhtWdwoyu/np+FbDf8ABUXwRMMTyKeo69/0rmtX&#13;&#10;/wCCjvw31WMrMyNn1IP86+UzDwrpVU7UrH22XeJ2MhpWVz5r1601zw5K0d/EDg4BxwR9a4yTxwI5&#13;&#10;APKdNpB3Iw5/OvQvHP7WXwc8WRGKQQgnJzgck+9fFnjbx94F1CWSTRb8RZz8oPT9a+Kx3gxPeCPs&#13;&#10;cH4nUpL39D6ZbxzZTEZlx0yJF7/UGoj4ttZBmMwtz/exmvzl1j4mX2nOfJuUnQc/e5P0rjJfj9HA&#13;&#10;2y4Yqfqf8a8f/iEOIWigekvETDP7R+oknjfT422r5iNnqORRH44tSfLeVccYEhx+R4r8uV+P6g5S&#13;&#10;6yPQmp3+PsEqDzpEbHcHFKXhLiv5Sv8AX/DfzH6or45slI+YdOqsea14/HNkylPMCg4I34/nX5Lr&#13;&#10;8eIDjy7krjsGqzD+0LNAMCcMO/NY/wDEIsR/IaLj/DfzH6ur4402diqSozE9QcUp8TWUsRWYxspO&#13;&#10;MsA4J+hr8px+0JC/Dyqpz64NT/8ADQaqo23R4/2jWf8AxCfErTkK/wBfMN/MfpxLJ4QugXuLe2LF&#13;&#10;vlIXZz+FYVxpvh1Pnsp57bBzmObK5+hr86Y/2iXRvmud3oScira/tERsMPKOvY0n4WYxbRY/9ecM&#13;&#10;/tn6B/ZZwC1vqSSD+7cDn86zTf6laSZe3imXH3o8A8V8JL+0DAG3Cc+3zZH5Vbj/AGgok581Rn0O&#13;&#10;DXPPwrxPWn+BS44w3859623xC0+3Q/ao7iFgRypyB71uw/EXTLnbGlzE+OcTKOnua/Pdfj5aTjy5&#13;&#10;JRg9d3zf4U8/FzQ7wASlOB1U4rmn4XYmP2GbR41w7fxH6MS+J9JuCpmtIHKjl4Dgn8KjtNa0xLhj&#13;&#10;bzXEJbopJb9K/P62+JGnuR5N3JH2+9XeaH8Rrl3Rba6VyD/EfWvExHh7iqep30eKaE9pH3fb6veS&#13;&#10;xjFzbz5JG2VRnntUksUk8ZaayjcesTfrXhPhjxLfXiZeKNuATjvmvSbbWJFGFWaPd6ZxXzmJy+rQ&#13;&#10;dpI9uji4VFoaV2mjlsSwPCWOCHXd098CseXR9OkdmtJwn+yrFT+VaUmuz+SVaRWK8AOP58VnLdRX&#13;&#10;Em6aFM45KnmuSGL5XqXKKZmXWhXWSttKxU4wWw9Z0mj6vEgjilyeoKllJ9a6Nls2IP72P3BJFTqd&#13;&#10;rhYp+c8b+1d1PFJ6pmTpnHpa6/AcjzSwIyVIb9K0rXVNWEn735SCD8ykHArsY7mWJfLljjk45Ydc&#13;&#10;015YAp3xsp6dMjFdFPFWdyXTKUXiN0DCReoxhT/nmrsOs2EiAyeYuMZ3D160Np2m3ShnKjjBBGDW&#13;&#10;fPpFsG2WzYXodrZ/HFdsMeuplKkWJJdOklJjmG4jjPXmqs8ECL8p3HgDPNZVxoNyrFo3yPf1qhJa&#13;&#10;apbuqxMeDkkH/wDXXZHHp2uYSodi7NaRPchs8nH3cj+VTrbgoR5jLg8HOcn8aw2+3JP5kqsfrTLj&#13;&#10;VWgDMy7j0Arup4mPU550Wbif2hEnlwzE/NkHB459RVh9W1uNgsmGXPOD1x7ViQa4hTcyFSAKjl1q&#13;&#10;N2wK1jVVzNwaOkm1WKSNVu7fcB3xmsx7PwbfqRfWsQLf7IBqgb2OQEbgPWqxmWQ4OGHb6V2qtJO8&#13;&#10;TmaXUnuPBXgV4y0SMvsr4xWKfh1om3bYXEqY555/Tip7lonH3RnpgcfyqoLiSHIRmGF9c811Qx9X&#13;&#10;uQ6UH0M+48EX9vBttbsls8ZJHFc4+ieMdLlaaCYyZ4HIbj8q6OS/vdp/enGcgEnNUZNXvg2C+cHA&#13;&#10;710QzCfVJmbw6WzIP7U16NFju7dSO+5ByaT+1r3/AJ9Y/wDvihdeuVOHGcU//hIZfQ1brJ68pnyv&#13;&#10;uf/W/MhvCWYyXQfQjvUMfh5lGBHyPWveTpu37yg9j0qvJpcAB4xj0r+CJvuf3nd7Hk32VYk2MP09&#13;&#10;PStGyktoQQnHeuyuNFR+cVkTeHpATsHNc8ku5vTv1Q6zuIS2Tz6ZrqbZ0ZcH681xgsZ4OTxzgfhT&#13;&#10;7ae6imz1HbNc06d9UbI9KhghkXdjB7VpRW8m0NGc+3pXN6beNj5gPxrrLS4UD5uciuZppm8Xc1LP&#13;&#10;ePlkUE98VrGGIjcvGe9Z0FzCuCxAyeM1vr5TrvBzmok+hcVqMkg3xjaTnFU7iJWwWXoK6CGDcuR6&#13;&#10;+1OltPLUZX7w5rGauapHMRxKw2uOueaWWx2EFccit4xDgYHB6VYa2jlAzjIrmcDdU0clHaSg88jP&#13;&#10;OPSt6C1Ij2kfj+Na8MESyDcOnOBWgxiyVCjngfWsuU6Io5SG1+cnr1FXFtzCoIGP/wBdai2TmTeo&#13;&#10;Prn0rQSzYD5hnvWLhrqVc577OHcSY6nmtiKwc4VFBI61rJpzEBj1z0x2rZgtjC4OByB0pOAvaWOZ&#13;&#10;kknjh8oDGQM5pkUkbjbKAeQDkV1htIpGLMOT1qudKhALEe/T3rN00aRrnNyafp8uFCr+HGaxrzwf&#13;&#10;ZXHMKgZHYf4V3n9h+am+MkY6Uy3t54RsYZKnvXHXwkXujqp11ax4xqPw2uCha3GQ3Vcd64rUPhpd&#13;&#10;px5W7Psa+p3uZI8b14//AF1OlxBcgLMi+2ecV5dbKoSOmNXufDl98O2ifDR4JPJxxXF3vgF1diUY&#13;&#10;/rX6HXPh7T775gMMefb8qzLj4cQyxMY0XB9s15lTKqkNYMG09z83z4JT5vMi6AjnjFctqnw9t51y&#13;&#10;FB5HUfyr9Fr/AOGDrvYKCeQAB/SuG1X4YXEatKEAwOjDB/MVzxxGMou8WKWHpz3R+cWrfC6Hl1iB&#13;&#10;AGMdefpXA6h8IElXd5fOf7tfpHffD2RE5jJzz1z1rnLjwVLF8k0YCk8A9/xr18Px3jqGjbPNrZBh&#13;&#10;57xPy91T4JlyVVB9Mda8x1f4IXSMf3J646V+vs3gu2nynlqoPXHt7VgXnw1t5c7EHJ9P8a+zyvxc&#13;&#10;xMLcyPBxfBGHnsj8WtS+Dt/CSfKPfkVwOo/DK/tycRsMcYxX7bar8KIWT/VBgQcEAcfWvKNa+D8E&#13;&#10;ikCHGDycYr9HyrxjvbnZ8lj/AA7W8D8bL3wlqNox+RvwrOjGq6e/yM646Dmv1M1n4JrLuVYgSAc5&#13;&#10;HT614zrnwSZFJ8r16Cv0bLvEvDVlaTR8hi+CMRSd4nyTo/xG8S6Q4KTPge5r6B8HftS+K9CdcXUq&#13;&#10;Y64Y1y+r/B+5hziLHcACvNNQ+H1/aMcIfy6V9FTx+AxKPGlhcXQetz9Vvhh/wUS8Z6E8YbUJSqkZ&#13;&#10;UscH9a/SP4U/8FT54kji1OYN0BJOOPzr+WF9G1Ozb5N3HGR7Vas/EOu6Y+UkcY9c1r/ZkXrRqGU8&#13;&#10;YpLlr07n96Pwd/4KM+CvFBht5L4ROQBiRup+tfqH8Nf2g9C8Q20ciXEcisOGBBH51/moeCvj34m8&#13;&#10;PXCOLiVSrAggntX6cfAj/gpV4y8EtFDLduyKACGbIx9DmtqFbEUH7x81m/C+CxcW6PuyP9ACw8aa&#13;&#10;TeqNkqnPuK6KK/srjkFf51/KT8Kf+Cseg6h5UesyGM/KNwbAx3r9IPhv+334K8SRp9n1KLJwNrOB&#13;&#10;1/GveoZ9NfErn53jeCMTS1Wp+zZht5B8pFMfT0foAa+N/Cv7S2h6rEji5icN0KsK950P4r6JqCjE&#13;&#10;q5PvXr4fPKct9D5mvlNam3zRPQ30xuwNVG0+UHOOgxVyx8T6ZeAbHU56DNdDDNZ3A+Uj9K9eljIS&#13;&#10;V0zjUWtG/vOMNtKOOaQI+75hXcNZwv8AdI/lioW0xCOldUZp7CdORyQDn5vepRExrphpQHarsemq&#13;&#10;OwqnYlUmcolvIx6VdhsJGYccV1kenouOBwKvJZrnIAocy1h+7OWh0tz1rTi0ntiukSBU5qwi+g5F&#13;&#10;K7exp7OK6GNFpidCK049OVRnHXmrice1Shn9uKqwOaiRJZoODVhYo06DNLuOcZ9qcOTyefemS6vR&#13;&#10;D1AA4FSD0aohyMg07cMZHf8ApQZuoWFA9+KcOvNRKeOCOlLu9aBN6aE4IPIpwOMEetQ7sn8aeCc0&#13;&#10;ENEuecGnBjkDOKh3HIIHNLnOATQIsFuaQHB9O5pgfJ/pTSxBwe3+fSmDJ/YGnAjoePeofM45pB09&#13;&#10;vegCU855pgGcHnnjr/KmZPXP1FKGOPft7UasBeCeO3TFKcHn0HTpTOOo5FN4z1xQA5gvv0/Wo2HY&#13;&#10;fU04H36dP8KaT+Hp7UgGkZ+Wo26nJNLkng0HOevagCMqB+NRPwdw5qRiOg7VEeeo+opo1jHuMY8V&#13;&#10;GRz1pzHC5PfjimnrmixrfyE4Y4qF2UnA/GnMxwQKiIA+lCM51OiG9fzpcZ5P+FLjj/GmjPb/APXT&#13;&#10;uYAeOlN46D1p2cdfXrTee9LUBjRow6YJqo1qh7Z9c1eLdqTnv1/zzT6lWMSbS4JByoP1rDuvDVlN&#13;&#10;wyL+VdmemfSoiobk1VgVNNHmdx4J01+DGOfauI1j4ZaXdIR5KnIPUV7+0INV5LdWHSp1M5Uj8/8A&#13;&#10;xl+zboGuF2uLSNt3UFQf6V8i+Pf+Cf8A8NfEyuNR0WymJ7vCpP8ALNftY+nRSDDAc81nz+H7WQco&#13;&#10;uc9MV30M0r0/gm0aQxFeHwTaP5jPHX/BJj4bagzyaVYy2TnOHtXZP06V893H/BKjxXp13nRtd1SG&#13;&#10;IHhCQ3HpnAr+tu58GWEp+ZF/KsOT4eaczb/LX8q748Q1ftxUvVI76ee4laN39Un+Z/OZ8Lf+Cf8A&#13;&#10;r/h6WNtUv7+7KkE+a5x+lfqh8HfgcfC0UaFDlQOW6192weBNPiI2xr+Vb9roFrb42KK5MVms6q5b&#13;&#10;JLyMK+Z16qtLb7jm/CukPp8Cg5xjp2rtGt0PUZ9f/wBdW47VEACgVJs44ryjjjEyXsIH4KimDSbf&#13;&#10;P3BW3s7f5xT0j6GgOVdjKj0yBeiira2iDgAVZMkMfLuoqnNrGnWwy8mfxrKdeEd2OMV0LQtwBn+V&#13;&#10;P+zk8YrkrzxzptqTtK+nWuH1X4s2lup2uq4964qua0o9TqpYOrPSMWeyNCqjLEAdOapy3unwA+ZI&#13;&#10;OlfKOvfHC3g3Azj8DXiuvfH6JCRHIT16mvNrZ8lsj2MLwvi6v2bH3vd+MNFtOjAkepridT+KthaA&#13;&#10;hHQe3Ffmt4h+P8m0iKbBz6+1eR6n8ZNWvSyo0hJ75xXzuN4qirqU/uPr8u8N6tTWZ+mWt/HG0hDf&#13;&#10;v1H4141r/wC0BBg4l/Ec1+dmo+PNRnkLzXAQDk5IFeeav8Q9Cg41DUoxjJI318piuMFd8qufeZf4&#13;&#10;b4emlz2PuPXv2gp3BWKY5z68YFeP618Z9Xu9wjkJBPDZr4g139oT4caQzPPdiTBOADwcV4J4m/bb&#13;&#10;8D6RGwsVjbac5Zga8KrxDi6mkFY+uw3DuBope7c/QLUvG2s6g+d7k54C9K5S7vr+Zi9xNjJzlj2r&#13;&#10;8jPGX/BRAwh1sZUjHQbMZAr5H8af8FAtfvCwF85HOAHx+grkhgcfiHomd8sbhaS6I/fzVPEfhnS8&#13;&#10;vf6hbxgDkbwT+Wa8z1348fCfRI2+0XyyHBBCY6/n3r+afxT+2R4k1Ati5lYH1Y814Hrn7RPizVmK&#13;&#10;rPKcngAk/wAq9rB8CY6s1dM8yvxVh4aR1P6PvGf7Znwr0qHy9Nt4pCuQDIQcmvlrxX/wUOtdNUro&#13;&#10;pggx0KgAj8a/EnS4vjT8RbkW/hvS9VvnkIAEELsDn3xivp7wD/wTV/bW+KjpJB4euLKKQj97ft5f&#13;&#10;B7461+hZZ4RYuUU6qsu70/Ox4mJzqtU1p0mvN6L8bHuHjb/gol4q1JXhiv5Nuc7UOMV8o+LP2xPF&#13;&#10;+ssw+1SsDnqxr9RPhN/wb8/GXxQ8c/j3W1tkJG+GyiZ2Htk8V+sPwS/4N5vgb4faG68V2l1q8oxu&#13;&#10;N65C5/3Vr6rD+HuW4fXE4hfL3n+Gn4nz2Kztx/i4iMfT3vy0/E/jyu/i58RPFc3kaat5cO3AWBGc&#13;&#10;nP0zXpXgr9mP9rr4tzIvhrwtrcyyHAlmieJMH3bHFf6Fnwj/AOCUfwC+HsUaaH4a0u2ZAMNHbqW4&#13;&#10;/wBpgTX3f4Q/ZL8D6DGiW1jCoUYwEA/SvXp0slw6/dUZTfnZL9X+J81iuJsKvtTn81Ffr+Z/nvfC&#13;&#10;T/gid+2D46uIrrxGLPSI2xuEjNJIPwUHmv1h+DP/AAb8XQeC78f6xqF4wA3xwAQocfhmv7P9E+Du&#13;&#10;g6agENvEgGOAor0Ox8F6Za4CIuB6CrlnyX8DDwh8rv73c8ipxfJaUaSj+L/G5/Px8F/+CQHwg8Bx&#13;&#10;Q+VpUcjp/Hc5mYn/AIFX3hp37GPw88K6Ztt9NgBC/wAKBR+QFfptHpNpbp+7jXivNvGc7wwPjjaD&#13;&#10;XiZjmeJqxfNNni4rPMXWfvTZ+K/x0+AHhFtOuLeawt9hRv4B2/Cv5K/25/hfo/hfxVeW+mIqx722&#13;&#10;jHQfnX9mv7RviFbbTrhs9FbPPfmv48f28fEEWqeIL6d2yVZguPevMy2U3J8zPoMojL2bcnc/GO4l&#13;&#10;isLpo849MVUGotKSZCawNcuJTqEhU8bjisv7W446V9DZs46y95s7C5aJwWJ/xrIZlGWyfwrIF07D&#13;&#10;HNRNctg5p8pzubWxbnuWHAJHpVKLWry0nSeByrowZWB5BHSqVxOTj1rKkJPAPuK6KUbO5KqNH9g3&#13;&#10;/BOH9pBPjf8AAixi1KcPq2iAadfgt8xCj925+o71+iRmkPzA9RX8f3/BNL9od/gp8eLTStVmKaTr&#13;&#10;5XTrwMcIsjn91IR7N+lf12abdw3NuJcggjjBzkVpXgoyv0f9M+BzKi6OIaWz1X6r5P8ACxcklcdD&#13;&#10;60gmYqUPTHPpTZpEGCCMnj/69MUqMYPWsm0Y3bWp+ZPxf02T4O/H6LWHBXQvFqG0ugfuJcHgE9ua&#13;&#10;/Ab9vX4Wah8NviddvbKy2d05mt2H3drciv6q/wBp34YRfFP4T3+mW4H2+0X7bYP/ABLNENy4Pviv&#13;&#10;xr/aL8IJ+0J+zTH4oMYbW/Doay1FMfPmP5Tn8s1zyqcrjU7e6/0f6H1uU41zUU3v7r9V8L+a0P50&#13;&#10;j4g1CJtm48cdakHii/6Fm6+tV/EOmvp99JE4wQ5Uj0IrA+leqtdTulKSdjqj4pvmHzM350L4nu+p&#13;&#10;ZvauWxxTRj0pi9ozuI/Ft4g4kf35qceNdQA2ebJj6muDB70uaLD9rI7f/hM9S6iR/Y5q2vjfUV4E&#13;&#10;z9M9a893DPNH3un1FKwe2l0Z6YPiBqgBCzv+ZqRfiBqrHm4f868uJIODS96XKh+3n3PU0+IGr8EX&#13;&#10;EnX1OP51eX4i60Bj7TJ7jNeRqen5VMCduPasmu6LjiZdz1b/AIWRrIPy3EnHPU00fE3W1+7cSD05&#13;&#10;ryhzjpVZvx9qlQRTxU+5643xO1otu+0Pn2NRv8Tta+6biT16mvITzUTHAwatUk+hP1ufc9bb4laq&#13;&#10;W+aeQ++T/jVZ/iHqbHmaTnvkivKCT68elRlieSafsYdiJYufc9Rl8eahKMGVz68ms6fxVczHJYn6&#13;&#10;158WYdzS7j6/jS+rw7CeLn3OwbXrjHDEc0L4hu16O2PrXIBz90n2p28jpQqEOwvrUu52I8SXRH3j&#13;&#10;Ug8SXOB85rjQxoDDPB70vq0OwfXJ9zsT4luc/Mxpv/CS3QPLn61x5cnk0bj6/wD66TwsOw/rs+52&#13;&#10;I8UXf95unrUw8UXJ/jb864gFif60u78eaX1Wn2GsfU7nc/8ACVXX98/nUkfiq66b2/OuE3H1PWpY&#13;&#10;mw4z61P1Kn2K+v1O56la+Ibw4ZXIq6fFN7H/AMtGz9a5iwCiAH2qG9Cn5h0HNYSwlN/ZNFmNW+km&#13;&#10;dxb+PNRhYAStgepr0vwr8Vr6C6RZJOOB+FfLMsrA8GrunX8kUw55zXn4vI6FWLTij0cJn+IpyTUj&#13;&#10;9pPg/wDEx7ryg7klsDOeCK/QHwvrVpd26AhWJGTu5/In61+EnwY8Xzrcw2qsd24Yr90f2dfB2q+M&#13;&#10;LKIqkjbgMEDOM1/M/HXBMlVfs4n9F8G8UxqUoucjv7jQbO+tgywjJ5+UdTXOTeDCgLZZD2H/AOsV&#13;&#10;+hXhv9nzVHijaaA4K4ORjtxml1r9n/U42P7hgoOBgHFfldXg6qld0z9Jp5vSlopI/N648OanAoEb&#13;&#10;7h2DVmNYagjEyIG+nY1926l8FNVtFYCJsepz/kVwd58M9ThjLtEQc91rzZ8NSjpynSsXF7M+S2ml&#13;&#10;twDIrqPp+OKlGtqigM35ivcdR8BXYLExnHYMMDFcLqfgctJkptHsMZ+nFcM8jqLVG6rI4n+2o3B+&#13;&#10;UHHpVOS/tm5bcvc4q7e+CZYvmhyuea52XQdQgBCnd25rn/surFg6qJv7SkRyFlON3Gasx39w6n5g&#13;&#10;w447/wBKwH0++jB3p07AetZ8puYWDBWAGRkVp7CdveiS5Lodl/acgYrIgwKrXF1YEfOOtcfJfTwk&#13;&#10;Kc+24VGurszBXx9f8+9a03JaWJlY6SZbF8BCAT96qEtpABmNueorON6HzuXn1phuomUHJGDgV1xm&#13;&#10;zFpFx7WTB5yKqFrqBsYOM8kc1Gt2QxKvwOmaQX8vG4j6VvGq7mM0hs12xJJHp+lU5tRjClDnJxmp&#13;&#10;5JRKoUr361Rk+zEkEYIPWuqNdoy9mipJqEYbBzgGq7Xlux5bGT/9ep5LW3fO04HpWRcaYjEnd+Fd&#13;&#10;1Gv0ZhVhpoW1lhLERNk0/e3r+grAa1uIj8pP1HWk8u7/ALz11qsl1OPlfY//1/lK2vB/H0IrXjit&#13;&#10;7ld2Dk9K5m2ViAcce9b9qdnA/Wv4Hkj++qa0uTnQ1xuTJBqE6JIDjB69PauotLjKYbHFbcTwyHDD&#13;&#10;Fc0tjeMTzebw9HOuSOh+X6HiqT+FQVyqjAPavY0t4JiFVBkVZXSix27ecYrlafQvkPEjoDwDCrgj&#13;&#10;nmrEFjPAvOT7HtXr82jtGNxH4H/9dZj6MJG6Y+lRIpRPOlhfHc//AFq14biWMhUHeupGiqB6Y7Ae&#13;&#10;vpVd9G2OWwc54qbFDLfUnjwf85ro7bUftAAfBwfTpXPnSpYx907avQWz25BYHBFQ4djSMnsdEqQs&#13;&#10;AWH0qVbUcBemO9Z6ZVRjIznPtirtm7CQDBIx1rmnBm0ZCtaSI+9x9MVJHZszYx3/AFFb0YDAeuAa&#13;&#10;0ra3RhlgAemaw5C1iOljNtrdAoXA7fjW1DFGMZAq7HYK53dPpUzWnlgYHPtS9noNTbZFHBEzZA69&#13;&#10;auvZxSgbccdPaqeHjYdfTH1rRilKnJ9KaTRVyoNMYc+/an/YjjkHp1Nb8MwUVMVRk5FHs0O5zsVs&#13;&#10;6oSvFDaf5mc8Z9sV0KIuMiphApXHFN009w5mcpLpKSRgEZPf8arvoa43JgcdPU13AiwCo9aBE7fL&#13;&#10;jp3rnq4RdDeniX1OJW0kjUcEc9a24bsxAK3p+lbT2uUBwcelUmsPMGB69a5Z4drodMK6a1L1ndWd&#13;&#10;yojkUE9MGtFdA029QsypkdjXO/2VLH8yZznPer0L3VuNmW96zlSW0ohKS3ixl74A0+65VV74yOPy&#13;&#10;7VxGqfDGGQFUQ+vHTj2r0+HUruIYJ71uQXn2gAtjPtXn1ssoz3RtTxMj5pX4XJndsIJq03wqi8rd&#13;&#10;tyf7w4619SW0FnI250B55rd/smxZcgDpnOMmsKeQQ6FvFnwtqHwvTptOecEDFee6v8M5eSsbHnHz&#13;&#10;DjH+e1foRc6Lb7tzqueccVzl74YS4yAq4yTzXJWyRpvlNY14vc/NvUvhtCwdHhPT+HIFeY658K0k&#13;&#10;YhF65wPb24r9QNQ8A202SY859B+tcPqHwyibJWMqcdfWuB08VRfust0qc9z8pNV+FUbfeiznI+7y&#13;&#10;TXkuu/ByKZ2RoMe+O9frlqfw0USbvKz1JB/pXm2r/DncWDRDGf7v+TXo4Pi/GYd6tnn4nIadRfCf&#13;&#10;jprvwRRclYcg57dP8a8W174NTRs2xDx7V+1+sfDBJAGMRGB1A6fgcV5Hr/woXLb0Ldz8uOK+/wAm&#13;&#10;8WasGozbPlMfwTSlqkfivqnw0u7Ulgh9vauNn8P6np7/ACblx0r9avEHwqhBYLDjk8EV4j4i+E8R&#13;&#10;DOI+fTFfreUeJsKiXMz4XMOCpRu4I+DbPxH4j0pwUkk4PYntXrXhb9oDxb4flUxXMyleBhiK63Xf&#13;&#10;hgyZ8uM5+mK8l1bwDcwZOw8V95g+IcLXWp8vXyqvSex9/fDH/goB4+8LyR4vnKpxhmJ/rX6S/Cf/&#13;&#10;AIKs38Rjj1eTcCwDHcOlfzS3Wg3to2VDgCoItU1vTX3ozDFe1DkkvckeTXpQnpWp3P7jvhb/AMFL&#13;&#10;PBevBVa98o/KDuYcZ/Gvv3wJ+194e1tFa1vopOhwG5/xr/Ow0L4t+I9IkBWeRMY7mvprwH+2J458&#13;&#10;OMn2e/nUKRjDntWqdSOv5HgYzhfBVtYqx/ooeHvj5pV+oJlVgT1zmvXtI+JulXgGyRTnH8Qr+En4&#13;&#10;W/8ABTLxVo2yO8uWcZHVz2+p71+kHww/4Kh6JeLGmpzhD8o5OPrXZRzSrHqfK4zgJq7oyuf1oWXi&#13;&#10;ewuQCGU10MGoWspypFfgn8P/ANvbwjraoYNRQ5IGC2ME/wCfWvsjwn+1FpWo7fKukcZx8rZr16We&#13;&#10;v7aPlsXw3iaL1R+mSzRn5gQfarKyjr0r5H0H446behd0y56da9Z0v4i6ZeADzBzz1r1KOb0p9TxK&#13;&#10;tGrD4onsglFPEme1chZ+IbO4UMrr+dbsN3FIAVIHpzXqU68HszmdRp7GyGzweMVIuMZ/KqCMCQSf&#13;&#10;wqwCe3pXQLmTZaB5yRTw2OtQZyO/1qTHHNBm7ol3HqPXNO3bjkVDxTgeOaCbssbs4xSqR0PrxUGf&#13;&#10;fGaeM00PzZZBA+7Tge2Khzxin+ZzkUFWJsAGjK1CDg5p28E7aCGicMB70ZyelRbhx14NOB6j/IpC&#13;&#10;HjtTzjPB49Kj3/40uQTx6UCF3YpccZ9abnsKQHPSmA447UHJbAqPIPA/SnZ7Uhi8DOaYf8mjg/56&#13;&#10;0meevcUAIT0B/wDr008dP05pSc8moyWbnH1oNoQ7jW64GaiIBOeeDUrA9+tRMueT9KZq9iM+vFQy&#13;&#10;N6U4lv8A69M/p+tBzymR0mBTuaTqaGjMTjP6U3tS5x1oPpQAnXkcGkJH1pTk80DjvQhoj5P5UAAd&#13;&#10;aXGODz/SjJxwPen1KjoM7cZpQAPpQcYpRikXEjYHqBzTdhxUuO4zSgbR/Sq5tBrXcg2qKUxg8VNg&#13;&#10;nr6cUjPHGMsQMfhS5ktyb2IPLU54+tMMOBgD39KbNqdlD95hWHdeK9Pgzhgcetc88XTitWCV9kbn&#13;&#10;kgDnp0qMxBSSxA5715xqXxDtYAdrDHrnFec6t8W7aE/60Dr05riq5rTXwnXRy2tU+GB9BSz2sPzS&#13;&#10;OPwrFu/EOm2oyWHXvXyHrHxqtlfYJeeRgnFeT658a2GWik+vPA+teViM/S7I9zDcH4mo9VY+7L74&#13;&#10;gWNuh2EVwmqfFi3iyPNA55wa/OnxD8dY4i3m3KIPQvnj1rwXxH+0dodmzNcX4yCeN2P8K+exXFEd&#13;&#10;nP7j6vA+HMpa1D9QNY+M8Mef3h/E4rybWfjmMkRye3Br8mvE37XHhiyVx5wZlPUOT+lfOHiz9uTS&#13;&#10;bQFYJV6EAsea8KvxK38Ebn1uB4Dw9P4j9l9c+N925KrMQe/Pb6V414g+NM6ofMuAMnnLBcD+dfhf&#13;&#10;4w/b2kIfy7rr1xjp6V8m+Nf25NTutyi7OM54Y158swxdV2grHv08owdFbI/oL8QfHvR7UubnUIxj&#13;&#10;OV3Z/WvnXxX+1Z4QsNzvctIcnILgDFfzn+Lv2vtWu2ZVupMEnjd614dcfGzxr4uuzaaQLi4dzgLF&#13;&#10;lic+wrsoZBjcRo7sp5hh6btDfyP6EvFX7c2hWRIsjGCOMlgcfpXz14n/AOCgd2EYW9wFGDtGR/Sv&#13;&#10;y68Nfs6ftWfErbJoug6kY5MbZJAVHNfTfg3/AIJMftXeMWRtaENgjkffJYj9a+ownhbXn71WSj6t&#13;&#10;f5kTziS2SXq0bPiz9vLWrrK/a3PPQNxzXzj4n/bJ8QX7sRcSnPXmv088B/8ABBfxXq/lyeK9bu5M&#13;&#10;43JaxHH5190fDj/ggR8KbFo5NbtL2/IwSbl8DP0/+tXu4bw3y+n/ABsSvldnl4niVRXv10vTU/ln&#13;&#10;1n9orxZrMhjtpJ3J6Bck/pWRYWfx28fzCHw7pGr3ZkPy+VBIQc++K/u6+GX/AAR2+BnhJY2tfDWm&#13;&#10;qy4w0kQkb8yBX3T4M/YV+H3hiFIrLTbaILjiKFUHH0Gf1r2aOSZJh9oym/kv8zwMTxbhftVJS9NP&#13;&#10;8z/PK8Jf8E/v2y/iOym28P3VtG+P3l2Sgwe9fZHw3/4IX/tEeLZI5vFep29kjYLxwK0jD9K/vr0b&#13;&#10;9nLw7YACKwh44yVzx+Neo6Z8H7K3TZFAqD0CgD+VehHNMPS0w+EivW7/AOAfPYji+lvTofe2/wDg&#13;&#10;H8Ynw4/4N7PBVssdx40vdTv2GC65ESn8Otfol8Iv+CL/AOzT4MkiKeHLSeRSP3lypmbI7/NxX9J9&#13;&#10;v8J7XOXjB57iux0z4cada4IiXP0pPP8AGvSM+T/CkvyPMqcXYtr3Hy+isfmH8MP2CvhZ4VhjTSdI&#13;&#10;tLcKBgRQInT6DNfYXhr9nHwvpagQWcYxxnb0/nX1vYeG7a3A2oK6WGwiQYxj6V5tWrWqu9Sbl6nh&#13;&#10;YjMK9V3qTbPCdK+FOlWYAjgjXHoorubPwZY268Ivr0r0hYFHQdKUxjOf0qPYnG23uclHolvF0Ufh&#13;&#10;VyOyRe2MVvtFnrUZiwM0/Z+Q7R6lFbdV5qeOKNQeRjFMdXBwDULBo13E96LDaS1Q28mit4SR+NfN&#13;&#10;vxF1lxDJjpz1Ne26xeYiI9q+XviPds0L7fQ1wYvVDpK8j8qv2ptXm/s65UHqjjP4Gv5Nf2s/D95q&#13;&#10;d3dDndliTnkj196/rJ+PunyagsyMAy4OQRxzX4E/tC/C1b6/l2xnndwBjHPH4Vx0sfGgk2fo2TYN&#13;&#10;1IcqP5vtZ8DamLlym485yV7D6VyE3hPWIyTt+gwa/XjWPggjuXEJ5JH3f/rVxlx8CklYhoRweuP/&#13;&#10;ANVdcOJKTNa3C1R6n5XyeH9XVclfwqjJpWog5ZTkV+n2ofAbyYifKJx6LxXCXfwQYttER/Ba66ed&#13;&#10;02cFXh2oj89G06/P8B61VbS78E/I1foWnwKmdvlix9RirI+AcwwPKIz1OK6Fm1M5v7Cn2PzvsE1T&#13;&#10;TbuO+tVaOSJ1kRlOCCpyCPpX9Xn7Gn7VB+JvwU0q91dydRs4VsL7J5MsIC7jnn5hzX4mTfs+3AwV&#13;&#10;hb2O3j+VfVH7MHh/V/h3r8uklXW1vuwGFWRRwceprolmFKpTcL6rY8jNeF3UhdrVbH7fyfFi0CnJ&#13;&#10;P51Vj+LkGeuPoa+WBFeSoACeeO9TQ6NqL8rvOa5Y1EfPvhaS7n1mnxVspoyj9CMHPvX5U6zrUPwy&#13;&#10;/aE1nwncrnQfGEDyxof9Wk564/z619dQ6JqhYDD89xXjnxy+Dt/4u0i31y2VjeabMJomx8xHGQDU&#13;&#10;qVO7UnpLT+vmdGEyGVOTXR/nun8mfzoftO/De48H/EnUbGGMiF52kiwOMMa+Xzpd302H8q/oh+On&#13;&#10;7OMvxC0W08Tx24aYxKk3GfmA5Br45l/ZPulcxm2O7PPy16GFxsFBRluj3XgJzSb3Pyh/sy7Az5ZH&#13;&#10;NN/s27/uNX6tn9ky+5Itj7/LVZ/2UbwdbU9f7pyK6/rdPuY/UJbH5XnTrn+4aDp9wP4DX6iP+yle&#13;&#10;E4W0bPpg81Tk/ZUvlBLWrcH06flVrE0+5EsHLY/Mb7Bcf3D+VO+wXH901+lEv7Ld8pINqfQcGqjf&#13;&#10;swX+Mi2b8v8A61H1in3J+pyXU/OM2E3900v2GU9VP41+iJ/Zjv8Ap9nb8qgk/Zl1DHy2zfXGKX1i&#13;&#10;HcPqkj8+fskhwNp/Kl+yy/3TX38f2ar8Dm3bj261Vk/Zuv1Y4gfoWHGKl1YdxrCSPgZrOQ9FPBqs&#13;&#10;9pIOinpnpX3rJ+zpqKsT9nk/KqMn7PGoAZ8iTPbil7Sn3H9Ukz4SNpKOdpqNraUHJU19zH9nvUuv&#13;&#10;kOPwqJv2e9SAyYJMc/w//WrRVodyfqkj4Za1c9VNMa1cdFP+Ffb0n7P+pA58l/y/+tVOX4CakoJE&#13;&#10;T8DpjrT9tDuT9VkfFJtHHal+zPt4HNfYj/ArVuiwv/3zVR/ghqacGJ/++aaqQ7maw0ux8ieQw5wf&#13;&#10;yp32d8fdP5V9Xv8ABTVQufL69ttRH4NakATsPuNtP2kO5P1Z9j5U8lh1FHlNn5Qc5r6jk+D+pg8x&#13;&#10;fjtqq/wjvxy0ef8AgJpKpHuDwsux8zeU3oaTyWHT+VfSMnwp1JT/AKv9Krt8L78ZzF+Qp88e5Lw7&#13;&#10;7HzqIm64p2zHSvoBvhlfKMeV+OKiHw1vsjdFx9KOePcPq77HghQjtjtTogQ3Hr0r3VvhvfAf6rP4&#13;&#10;f/WqD/hXl8v/ACx4pOa7h7F9jzOG4dEC9gKJLhmB4r0z/hBr9eBET9BUL+CL4DJiPPasJcvcfsnv&#13;&#10;Y8glYk559KYhw465HcV6q/gi8Bz5TH8Ks2Hw+1G8uUt4oGLOwUcd6d0JRd7WPQPgHIH8UW0UoJBd&#13;&#10;c/nX9iP7CHh3Sm8PWks6IXKrg/UCv5VPhn8N7vw/qcLhCWVgWYDqf8K/ps/YR8QXdvo9vaTlsqo6&#13;&#10;57Cvm85wMKseaJ7sMdWoU+WLP6G/Afw90LUrGNjGpOOuPWvS7z4F6TexApGvTPSvPfg94hElnFGx&#13;&#10;ySBX2XpF3HLbLk9q+ahl8bWauTheJsVF352fF+tfs32E4KiJMdMBcV5Lrn7LsT5dYEI6dAa/T4Rx&#13;&#10;SnJAx6+lI2m28g+ZAfwrnq8PYefxU0fRYbj3Fw+2fi9rP7KkZBEduepyAu4/rXh/iP8AZWcBjBCw&#13;&#10;5yQVPX2r9/rjwzp8+d0Y/KuXvfh7pNznMSEnnp/WvFxPBOEntGx9Jg/E2vH4nc/m48Q/syanE7Mk&#13;&#10;OQB2BJ/KvE9a+AOpWxZzDIQnT5emOvFf036v8HNKuwf3S988da8m1n9n2yl3OiLnsSo4FfO4nw7p&#13;&#10;N+4z6rCeJ0Jq00fzQaj8IL63DMIXxnqRjP5Vwd98L7gBlaI8c8Cv6O9c/Zps52YmFWx1woAzXiHi&#13;&#10;H9l23Us4tscnaVAxXhYnw9nHZXPocNx3h6mnNY/n21b4eTIc+VnPBOK4+48AshMgQ+mR2r9xvEf7&#13;&#10;L/zkJFjI/u+npXiPiH9my9tg22F8H+7/AJ6mvnsTwXVh9g+go8SUZ/DM/Iq88LXSR4TKnOeeM1zz&#13;&#10;aJfKSoyOc88Cv0p1/wCBWqwSEeQ20dNwxj9K8z1H4PahGS3lOwx93FeHV4bmnblPThmUGtJHwbcW&#13;&#10;t7A2NhNZv+kH5RkV9m3/AMJ75C2Ij6kben4VxN18MLkq0jRYPsDXHPJJLoarFxPmqOeeEYPfpmmG&#13;&#10;9Gfn5r2HUvAkkRw0RXHtXKXfg242lthB74GP1rN5VLqP61F7HBNeIcjpVVrn36+vSuguvC9zGDtH&#13;&#10;FYtzoV2vQHpnisv7Pmug3XRVa5K9xTPtjev60kumTrgHPHpUP9nS/wC1/n8KawT6ozlV1P/Q+XYN&#13;&#10;PcR47ZyKs+RJGN2Qe1btsyBSDj6Urosh4xg85r+Cpn9705NlW2AVsKcZHaty3yMZqnb2hLZXFa8N&#13;&#10;q/3uBxgZ6elc0lqdcTTsJR5gJPUYrqLeUAg/ex0rl4ISG2kHiugtyM9OM+tc8oFuZ0H7p8bgOamT&#13;&#10;TIpDlRjHaqMUgVsHqD2rchkH+TWdrlxYyPRYwnTI7jFVm0IFj8v6V1VncqeG+lbcLI6cgZqeXUhy&#13;&#10;s9UedNoDZOxRtI6H+lUpNDVWwVycY6dq9ZeyQ5IH1xUL6Vv/AHmATS5GONToeRSaN5Y+QcgVJb2f&#13;&#10;lDDcY5FepSaIc5IGfWqv9gk8EA+/4VlKky1PTc4aIbTlQOKtJKqnB49a6aTQJB90d889KhbRXC5I&#13;&#10;Ge9ZuDHbsVLe6BXB7d6142DqDWYNMmQ8Agk1qW1vMg2sOlZqJpyvQV7ZHJBHamJBkjI6960hEwI7&#13;&#10;mpjHtxgd8YHQU+S+pdyrFAVxnjNXhHtXDZPSnQo3Tg+xrUSMEYA6/p6U1TQpVDICsRkevNWkiO35&#13;&#10;R16ke1a6wKFG7FaUVtGACQOOlX9WYRrX2MVIiSGX6VpLajhGHStZLUHGBge/vUgtTxj8ar2D6lRk&#13;&#10;Z6WIfp68ZqWPSFz8oBrajtHRsk8DtV5YwoDEUexXU2U7HNDTgCVKnINPfSlfoOfTFdhHFG+BtBPc&#13;&#10;1NJZSMyhV69TUPDplRqo88OlEHhe/X61YTTpEwEHfHH/AOqu6OmttJA4z2qE2kgA2riuWeBia+0O&#13;&#10;YVWiPK9B0NaMV1MowCQDWmdPmcF37f0qrJZS5AK9+1c0qDS0Lg76XHJIJcF+tTpGj4HT0qqsEuRg&#13;&#10;YxUvlSJgrnk/hUyuuhooaFg2KlcFRgnp3qpPpS/eI79K143bGOtNklOA3Pv9axnSXKXGbucDqGhW&#13;&#10;zHcEAJyOfeuQ1HwzbuNiKozXrNzJGwwB3zmuUvWVZtp+teHjMFBq9jupVWeQX/gi2kJJj9Bnqa4n&#13;&#10;VfhkJNwjB5zz3/8ArV9KosRIzz+Fa32S3miyVXPrgV5kcpg3dG867tqfntrvwjLq2+LdnjI7f5+l&#13;&#10;eLa78HvLZwFbkZBAHH6V+sj6DayKRIi5PTaB3rznxF4HtJjlI1Pv/hjpU1KFaiuaDMPZ05uzR+Om&#13;&#10;vfCGd9wEO4ZPb8u1eKa58ImfJeBlIOCMcfnX7Ran8Ordy3lxhc+vP868z1f4UxzKD5WCDkAjAOa3&#13;&#10;wfF+Lw71ZxYnI6VTomfibrXwcbDr5R64OB04ryXW/g/PDkiM+vIr9sdd+D/mbyYuT1A/+tXlGufB&#13;&#10;iVVPy/QY5r7rKvFWrCymz5jHcGU5bRPxT1X4Z3MJOI29uK4e78G39q3yK4Ir9hNW+C877t0a5Ocd&#13;&#10;zXkus/BaQBiYWBzgAjGK/Tcp8V6crKUj4/G8DveB+Xxt9ZsWIQtgfh0rY0/xrr+lEAO4+hr7L1z4&#13;&#10;M7MkRYxntXkesfCS5hJIjOOor9AwPG+ErLVnymK4axFN3SKvhb9ofxToTL5d1InPI3EdPxr7E+G/&#13;&#10;7enjPw28eL2QhSOCxz+ea/P/AFL4cXkBIKn64rkJvDmpWTFl3gA9Pevo6OY4eprCR41XDVI6Thc/&#13;&#10;o8+F3/BTq9j8uLVJw3QZJ/nzX6OfDL/gol4U1lYxJeqrkc84Gfzr+Ka31DWtPckM4x9a7zQ/iv4i&#13;&#10;0aQFJ5BjuCeK7otvW9zxcTlmGq354WP9AXwR+2H4e1MJ5N9GR0yXH+NfU3hn9ovTroL+/U7hwd3r&#13;&#10;X+fN4I/a48ZaC6eXeTgLjA3dPzr7y+GX/BR/xHpIjhv7hpF4By3Pv1reniXHZtHz2N4No1Femz+5&#13;&#10;rRfjDpt4oPnKR9a9N0/x5p12FIkUk9Oa/km+GX/BSvSLtUj1CfY2BgbsAn+Vff8A8O/24vDetFAl&#13;&#10;9GGOOr+tenQzWpHZ3PkcdwTVhdxP6CLbX7O4Awyk/WtVLuBwMMua/KPwp+0/p90iOtyjA9wwOcfS&#13;&#10;voHQPj7YXO3dKvPqa9ahnq2kj5nEZPiKejR9yCQHgGn7uxr550j4s6bdgYlX869DsfHFhcjKuvPr&#13;&#10;XqU8zpS6nmypTi/eieh5P/1qfuPQ5xWBBrVrOOG7etasdzFJ90j1rsjUi9mZl0OT1p4kHrVZW7in&#13;&#10;1YFkMMdaAQRn1quGIUgUu8//AF6ALQJPTgClBwarK+OKPM5oDQshien50oJz/WoVfnv65zTycDP6&#13;&#10;UFpKxLu496UnjPHNQbyPengkfSghrsSe+acDyCaj9qTdigr2ZKdvftURxnrSP0pM89PrQaxp2F3+&#13;&#10;maCcHv0phOOn14ppZQ272oLZI2DnPHvUDtk+lIWJBY1CSCOe1NIxqVOwh6Z7igj/ACaQ5xzTC2fx&#13;&#10;p26mIHHakJyaDz1pCaQCGmn/APXS+9LjIpAM9vXtRSF1X7xA/GqkmoW0Q5boaUppbsC1zn/Iowc4&#13;&#10;Ga5+48Q2cWeRXN3nji0hztYfhXNPG047s1p05S2R6ESo64wOarvd28Wd7D868P1T4lW8KkCQdeef&#13;&#10;WvN9Z+LtrCGzMB7A1wVc5ivhR6dDKMRU+GJ9Uz65Y25wSOB3rn7rxrZQg7WXjjivhnWvjvp8QY+c&#13;&#10;MA4614j4j/aX0iwVmlulXn+JxXmYjPbL4rHu4Tg2vN+8fpJqPxKt4VyHUfU159qvxct4Acy469Dz&#13;&#10;X5LeKf2yPDdlvV7tSuMfe7+1fLHjD9vjRrN5IY7gEchcsO34968KvxGtm7n1eB8Pesz9w9Z+NMKK&#13;&#10;zCQEA9Sw6CvHdd+P1tECXnVBnHUfjX89njX/AIKE+YGSznCgg/xf4V8keM/279UvA5+1vznGH/pX&#13;&#10;jVs9qS+CJ9ZhOC8NT+I/pQ8U/tOaJZlvOvo1GD8uefr1r5t8U/tm+GbNyFud+3OCG45+lfzM+K/2&#13;&#10;xdWumYPdseufmzXz74h/am1K4Uj7Q56kgt1rmcsbW2vY9mGFwNBdD+lHxb+3VplszC2lQA8DnJ/X&#13;&#10;mvlTxn+3rLIXWO8wM5BDV/PZrX7QmqXLEiZvxJ715Xqfxe1e7JzM/wCfatqfDWIqP3yJ5/hqfwI/&#13;&#10;bvxf+25eTltl2xbrktivmLxV+2DqM6ttuT+B6/rX5S3vjrU7okeY5rn5dZ1K7PBckj3r1cPwhFK8&#13;&#10;5HlVeKpS0po+9vEP7UmrXWR9pYnvhuorxLXPj9q92SPOb06183rp+rXnRW/GtS18F6nc8HcCe1ep&#13;&#10;DK8DQ+NnnyxuPrP3IM6jVPitrN4SfNbn36/rXCXni7VLvOXY59TXeWXwvuZOZQ3uK7LTfhCJZFjk&#13;&#10;Q5JAyRSlxDllDRNFw4dzGtvoeXeBfCniP4h6/FpVmH2swMkpzhV71/TX+wF+xL4Ut7e11bU4EZ8K&#13;&#10;xdwDI35jj8Oa/Pr9mb4G2ljdQ3BiAAYE5HLH346V/Rb+zd9n0OztochcYBbivMxPH9GT9lh3Zdz3&#13;&#10;XwZWoUtHdvdn6n/BL4G+BtKsoLeOygKqoHzqCeK+9vC/wj8FJEpS0gU4H3VAr4a8BePbTTEQSPlR&#13;&#10;jkelfXHhb4v6WI1R5RnHenhc0ne/tL/M/N814YxKfMrn0tpPww8PqoaONBjpxXcWXw+0yIDaij6C&#13;&#10;vIdE+KumSgFJVzx0Nei2HxGsZAAJFP419FRzJNao+RrZPiI/EjvbbwhaRgYQcVpx+G7dP4RXNWvj&#13;&#10;mzcD5x+Yrdt/FtnJ/GK9CnjKTOOWFnHSSNFdFt14Cj8qnXTI17VHFr9q+PnFX01O1foRXZGvTfUz&#13;&#10;5SAWC4wPwqUWir0FXFuYDjFP3xk9e9apxewmrldYccU7bnpU+Rjr3xSYzzWg1FEBGORUZGOf/wBV&#13;&#10;WCAc49aZtJ6/yoE4kI67h/k03GeM1KV9PpQwzwKCOUqSR5HH4Vk3RKJz+NbjDC5/Suf1B+DWE/Ib&#13;&#10;ucJrcnyMK+bfHCGVWHTOa+g9cf5Gr588XSfe/GvMxa90qjuj4K+KuiG5WQbc7sj2r8wPi58No7+4&#13;&#10;knSIseckj8q/X3x35LCRXHvzz/jXxn4y0qxllZCevGetfKY+DqQsj9S4cxsY7n5L3fwjmExYoSCO&#13;&#10;mKW3+Dnm8iPH4D/Cv0Om8H6czArs/H1p8fhKyTBURnHPQYr5tYSqmfdTzGnJbn5t6v8ABYBWDxZw&#13;&#10;CcD+uK4C9+C8OciE49vWv1M1rw3aj5FWPOMmuHm8IRS5ICZzivTpKaR508RFn5xWnweiBysJ5PYZ&#13;&#10;Arpbb4I2+d3kdfavvS38ExCT59mO/SuntvB1tuGSuCOgrpVSRzOrFn58x/AqKRtywqOMDJ/pXRab&#13;&#10;8BkWSOaOFQVIO7oQR6V+g8XhTT48BVBPrXQ2nh2yChUjT3GMnH1rWGImupz1XFnyppPwubyo96bh&#13;&#10;t5x/M121r8KogoKx56ds8V9Q2mgWihQFA9x6V0dvottgFQM/T+dbyx0u55k4R6HynH8N4484Q4/3&#13;&#10;cf8A6qnk+HCyxtE8W5GGCMZr6wTRIGzkD3p66LGp2qq/lS+vOxy1aMOyPiKL4MWYtJNPaIbGYsEx&#13;&#10;0NcdP+z1pRct5K89MjFfoOdAhZixQe+KifQYMZKgH+VL69NPRnLUjFdT88z+z5pnUQqB7CoR+z7p&#13;&#10;shx9nB/D+dfoPJoUZUgINvoKItAiJ3bFGewqv7Rqdzjkr9D8+f8AhnbS+S1sn/fNYOp/s/6UMotu&#13;&#10;oIAPTFfpRPokKx7doPvWBN4agkJbABznnk0LM6j+0Tyn5nP+z1Yy/KIQBwcBf61LH+zjpzAh7fj1&#13;&#10;2jpX6ON4atYzyOeo4qX/AIR22x8w7544q5ZvU2uS4o/N4fs26WW3NAD+HPp6Ukv7NmlHj7MK/SX+&#13;&#10;wLMD7o6cVE+h2pGCoA78elT/AGxUvoxOCZ+ah/Zp0s8CAexIqlJ+zPpGCVtgO/3ef1r9MDodoVzg&#13;&#10;YqnJotmASy5pPNqt/iH7NX0PzDl/Zl0wgk2w44ztrPP7L+mO3NuvtkV+n7aFaSEKEx9anTw9ZdSB&#13;&#10;6D2rRZ1UtuX7NH5eH9lbTGXb5A59v5VHJ+ynphOPs4wO+2v1YXw7Zg52gn6VIfD1jjLKPypf27U7&#13;&#10;kOHkfktP+yjpeSggGD/s1g3P7JdjztgX8RX6+yeHLJjgqPbHp+VV/wDhGLLbt2A569KtZ5VXUSp2&#13;&#10;2Px2m/ZLszwIADjHC1h3P7JVqM/uR7DFfs4/hOzY7lRfyqpP4PsjyEFa/wBvVA9ktz8Wpv2S7foI&#13;&#10;M8dQP/rVjy/slRj7lvx16f8A1q/a8+DLJ+CgBPbHaqUvgayGcIAMde9Ws/qJ6kukr7H4lz/smRls&#13;&#10;G3yCeTjjisiX9ktAC3kZ+gr9vX8DWRHCqT/n2qnJ4Csn42DGOwFV/b8+wnQjfY/De4/ZN+bi34xz&#13;&#10;kcViz/snlcn7MeBx8vb9K/dWb4f2IH3FHXt3rHn+H+n5yI1z2yKa4hnfRDWHXY/Cqb9lMZ2pAev9&#13;&#10;2s9/2VPmx9n+vHNfulL8O7J2/wBWg/CoP+FaWT8lF98gVS4gl2K+rRPwnb9lQnIaDoP7uOtZ0/7K&#13;&#10;7KceQTg9cV+8bfDSwZceWo+o4rPl+F+nZOYx6ZGOlV/rF0K+qxZ+DR/ZXYnmA/8AfJqhL+y1IB8k&#13;&#10;Gc8jI5r95v8AhVmn9PKAqBvhdppOfLGPcVX+sPkS8LE/Amf9lyUHJgx16DFeofC/9kdLi5e/uoDh&#13;&#10;CFHy+vUj6Cv2Zb4Q6aTnyVz7ivQfDXwytrSz8hI1VeWIA7k5qnnnNFpGlLDQ1bPyhtv2aIbTVlSC&#13;&#10;H5cjHHWv0N/Z28AP4VuFUAgKBgY4Fe4x/DezWfzxGvB4/wA4r03wv4ZhtrtI4UC5I5FZRzKUvcuY&#13;&#10;VaCkrs+yfg/JMgjPP4190aDdSGFR04/z/nFfIHw005LeGNV5wBX1xoEZVVz0wK6aUk2fLzhaTsei&#13;&#10;27naP1rUjlyR9f8AOKw4yFXNTm5HTNaobN3zRTCyE8/pXPtqCoOuacL5W79aVijZZUOQaqSW8b9Q&#13;&#10;KiS5Uj/GlkuQvfvUygmXGo1szMuNMtnzlRXJ6joVk4wyg59q6S81HYmVrkrvVtzE5yB2rnlSOini&#13;&#10;ZrVM5C/8F6ZMn3BzzXnev/DPR5ky0S9fSvZ1u94yay76YScY9sVlOhc76Gb1Yv4mfIetfBjSrmQ7&#13;&#10;Y8kk4yMj+Veeap8ALGZSBCh5645r7WuVDS5x7Uot4HOCK4auV03vFM96hxTiIW95n5y6r+zjYsjK&#13;&#10;LbIxXj3iH9m6M/8AHvEykN2Xt9elfrzNpts3YGuF1bRLOZmIUCvLxGQYd7xse3heOa8d3c/FLWv2&#13;&#10;ap5ZD5YXvjjB/GvPNT/Zq1FAdkeefvYz+lfuD/whOn3L5eNeT6ZqC5+GGmyr8qL9a82rwvQezPao&#13;&#10;+ILvqfz9az+zvfJkCA9cjC//AFq821T4CX0LFxC4OeFr+hnU/hFZPu/d/L2xivOtU+C2nk70hjPo&#13;&#10;CAPzrzavCMN00e1Q46hJan8+t38Fr+NtwiZSeCAB2/Cqf/Cm9S/55v8Ap/hX7mat8D9OYHMCcnpj&#13;&#10;pWB/wovTf+eA/L/69cL4UfY9NcYUnrc//9H440vxWlxxkMvX1rr4dUQ4ZfxBr4J0Dx9KuFeT8jiv&#13;&#10;YtE+ISSY8xsemD1r+FZ031P7uhU7H11aXkbAA+mK6WCdThVNfO2keM7eZ8q3YHBr0/TvEUVzgRkd&#13;&#10;Bgk1yTpnXTraanp8SoefTk1ZjiPJHp0rCtNQjfA3A9OnrXV2cqA7nIJ7YrnlTNlLqhFVo2A/HJrY&#13;&#10;tnbGOck9aYAkjY7E8H0rTSNUXYO1YchV9C/Zghs9v5V0VvgKCeuetc9BgDk4q/FO6v8AMeM8VDVh&#13;&#10;XOrgzkYzj3rUjACDjNc9FP0/KtmKTIBUntTSBmx5CSgdvWrS2SEhh6dqjhO8AY6Cr8OQAOtXy23J&#13;&#10;iiAWan5TTW0qLO4DrxxWrHguM8dquxhcEE1Khcu5yE2kIeQAPaq/9ltjlcc4rvRbxOoYnJ7CnRW4&#13;&#10;PYHPHvVxwtw9q9rnnLaaQP8A9dVZLOZSBj/Ir0qSwTd0J4qjNYLnocVlKlbQtVWcFHBIp5yOSDVm&#13;&#10;JSCPyzXSyWY5cD8qrmyd/ujtg1lGnYp1blRCpwPetGPHHp7c1Etlg/jVxIGKc5GDWhMdy/CoPT8f&#13;&#10;atKKBWUN6frVWCPChm7Vp25wAPX1ppFubWwscDMvA5qRLZg258/StCMJjb3xUhwSPbj61pKkhKrJ&#13;&#10;kMUQT5k/lWtbx7iAT9TipI41cbVAPFaCxBVHA+tWqWhrGp0HQWynKN/+qryackylSBzxmnwwNneT&#13;&#10;1znNa0PABUEj2q1S7l+27GUnh5TjaAeuAaryaAd/IPHcV3lorAhmHBFbP2ZJl8wr36dq3WAjJEPE&#13;&#10;NPU8fbQiP4focVRk0cgEEZ9K9vGno2AevY1Tn0SN8EEcdgMVzVMq00LjijxcWHlLjH0OKz7rT2AJ&#13;&#10;RTjHX3r2i60Qsf3XWueuNHcHaw9cZrza+XtI6qWKT6nil3ayIxzmuSvIZWmz6DsP5V7ZqGjyAHgH&#13;&#10;PT0ribvSwjHGfpXz2LwbselSr6nB7XUACtO0nZBtYH/61aj2ao+CMH0NUZLfk4zx+teQ8PODumdq&#13;&#10;qJqxdS4B4x0p0kcM7HI4IrMUMDg5q9GxIwD+NUpXVpIpWM+bSYCCu0ZPcjrXP3fh6KZSpAHsOP5V&#13;&#10;3KssmM9V4z7U8Qo48zjOeK4quAjLZHRGoePT+EYZFIdc+mea5O+8CQOzKUXJU4JyOtfSf2SKQ7Ww&#13;&#10;OP1qrPpCyfwqec9Oa86rk+miNFU11PjXUvhlBtZgoA46eteca18LEcHMW73H+FfeV3oIlUsUwfpX&#13;&#10;LXnhsMD8rH6f/qrzamAqQfu6A4Rluj80Nc+FkLthIQM8EmvHdd+EqBnQITjqCBjPav1c1LwfDPGx&#13;&#10;8kHByeATXnuqfDmGZT8nDDgfT3q8PmmLoP3Wc1XL6U9Wj8hdf+Ew5/dA57KOgP4V5FrfwjjZzE0e&#13;&#10;D6Ef4V+xWrfDEDhou2cgZry/VvhdGzlmt9w6E47/AJV9ZlviDiKNlJnh4vhijNfCfjbrHwhKk7Iz&#13;&#10;37V5Vq3wyubdjiMnGegr9nNX+EcbbnjiYZ9R3ryrXPg7OSwMQPZcDtX6LlXivaymz5LG8Dwlsj8e&#13;&#10;7/wnf2mflYfhWMF1OxOU38HgnNfp9rvwXY7ituxOCeBjH4V5PrHwWHP7vnrjHNfpWWeJmHqJczPj&#13;&#10;sbwROPwHxtYeOdb0xgUdwB2yR0r2Lwv+0R4p0OVXjuJVIAHDEYxWhq/wbnjJHln1PFeYan8NNRtS&#13;&#10;dqMMV9ng+J8JW1Uj5+vkuJpN+7c+9Ph9+3T4v0OWMyXsp2YxljxX318N/wDgpNeRtEmpzBxj5iTg&#13;&#10;j0r+eC48O6nZHIDDHbBog1HWdPYFWkGPSvepYyEleEjxq2BjLSrTP7JPhr/wUE8NatHH5t2qMSM5&#13;&#10;fivuHwZ+1zoWoLGYL+M7scbx3r+DPRfin4h0iQFJpB6gk19GeCv2sfFWiOqJdPxjgnpXUq3Wx4GL&#13;&#10;4Yw1XRaH98Hhj9oy1uVUicEdOD1r3XQ/jfY3AUNKOeevev4f/hx/wUG8R6ZsS4uXI4GC2ePxr75+&#13;&#10;HH/BRSxudqXtwAM9zt5rqp45x2kfKY7gZ6uGp/XBpXxP0+5UEyDn3rurLxnYXGAHH51/Op4A/bd8&#13;&#10;OaoiSC9Vcgcbs5zX174S/ad068C+VdIwIzkMDXpUs5qI+TxXC1en9k/ZCHWLSX5lYfnV5LmFwCCP&#13;&#10;Wvzn8O/H+1m2k3A6etezaL8ZbG5C5lB9sivRpZ4n8R4tXL6sHqj64DAnjmnA/rXiumfEiwuAuJBz&#13;&#10;15rtrPxdZT9HXFelSzGnLqcjg18SO04xn9KfnaM9axodWtZT1H51oLcRPyprrjVi9mZplrJIOO3p&#13;&#10;Tw2DUQOfun8aTJ7Voacncs7h3wKTOOv/AOuoy2RhfTFOyKDYlzjgfnUbcnb+nY0m7B3N0qMv6UEz&#13;&#10;kuoM2OP8imM5PPrTScDmo2kiUcsM0NnO5XHlux9OlNLZ9qqPfQJznn1rOn123jyMjjuaznWit2Kx&#13;&#10;tcU0kDqcVxN34stowRvUYrktQ8f2kCnMg/OuSpmNOPU2hh5y2R669xCg+Yj6VUk1S1TnP61856n8&#13;&#10;VLOHOZVAHYmvNNX+Ndhbhg0wwPfFedVz2K0id9HJ603sfX1z4mtouMqOa5q98b28fO8fgcV8D6/+&#13;&#10;0Np9uGbz1BHUZrwTxR+1Xo9mzh7yNSvUFxivOrZ1M93C8J1J7o/T3UfiRbRZPmKPckV5nrHxgsLf&#13;&#10;dumH4Gvxg8cftveH7QOn2wNjI+VsE18a+O/+Cg1nAzG1uguATgturya2bS/mPqsFwRbWSP6Ctd/a&#13;&#10;A0y2Qssq55wN3pXgnif9qjR7FWeW5jXHUbhmv5n/ABz/AMFANTuWkMN2wJJHDY4PSvkDxn+2nrl8&#13;&#10;7lbsjOejE/zrhnjKkn7qPp8Nw1hqS96x/T940/bc8NaeJFW8GAOMN/XNfHXjv9v/AE+FHEVwPTlx&#13;&#10;/ia/mt8TftP6xfblNy5DdctXh+t/HLVrsHM7HJPfNSsJiah6UHg6K0R++njr9v7UJXdYLo7fY849&#13;&#10;jXyF4z/bW1jUGY/a2AJJx5hxn161+POpfE3Ursk+Y5/GuPuPFGqXbdW5PYmuilw7J/HImWfQjpTi&#13;&#10;fpF4m/as1e9LFrmQ5zj5v0rwvXP2hNVuyxMzHJ7sf8a+QN2r3RwN/wCNW4vD+r3WN24Z/OutZRhq&#13;&#10;a/eSOf8AtXFVL+zgev6t8Y9WuiQZm9sE1wF/8QNTuif3jnPvTrLwFezY8wN7n612Fh8NvumRBWNX&#13;&#10;M8uodUXDLMfW30PKZdc1S8zjefWqyWmsXX8LfjX03pvwzjJGIs+vFei6Z8LWcAiMAfT/ABrwsZ4i&#13;&#10;4Oinyo9bC8C1qus5M+MLfwjqlycuG5GOBXRWfw2u5eXVsH1Ffd+mfCJ5SNsbHGM4GMV6Jo3wYlnc&#13;&#10;BbduOpIxXxOZ+M1KF+WSR9Tg/DWOnNG5+fdh8Kg/LLz9M13On/ClVUEQsfwr9HNM+BE82P3BQ4HQ&#13;&#10;H+VemaX+z7PJgLC2OmcdRX5tm3jrBXvVPsMD4eQja1P8D8zbD4XyDA8ge5xmu0074YuH+eP8hiv1&#13;&#10;K0v9ngOVU25Y+4649a9BsP2f402p5A+hXFfnOZeOsHopNn0+G4FSWx+XGm/C0sPkjY+hC4zXqPhT&#13;&#10;4O3d9foRDwCAMjvX6UWPwKsrfBuYhn73T/CvXfCnwj06zcO8YRgd/K9h3r41+LlXE1fZUk7nu0+E&#13;&#10;oU1zNHiHw4+Gq6LaR7o1Qqi54xuI9a+x/CN8ujW6gsUCj8MiuX1OwttIAwcBeR6VyWo+OtHs8oZU&#13;&#10;J7jPAr9W4YzGtWSdz5nOsPTgrH1JY/Fae0kGy4bA7gnivR9J+PFxbFQ8u7bjnPBr85W+IGiMctMo&#13;&#10;BPGD+Vatn460ZsbbkDA456V+jUq+Khs2fHzjQloz9YdC/aJZCHeZlA9zjNev6J+0nJGQ0dwSDxyf&#13;&#10;8TX412fjaxfBjuFBB4/Gut0/xlIXzHPnvjOOK9bD8R4mnuzzMRkuEq7xR+32jftJy7VZplxu+bB4&#13;&#10;H616rpH7RUTxAyS/Tnk1+Ctt491CMqschAB/UV2GnfFXU7d/M81mPrnFe3Q40qRfvK54uI4GwtRa&#13;&#10;Kx/QJo/x9srgDdKF9fmzXpGmfGfT5gAJ1+mRX89ukfHDUl/1kvGRnnpXqOi/HyVcGSRh269+1e5h&#13;&#10;uM6b0Z83jvDmDu4H7/WHxVtJf+Wo/E11dp8R7aXGHB/Gvwr0b9oB1VSLhs+7H9a9S0f9oWbAAuVA&#13;&#10;xnhvSvcocU0X9qx8vivDuortI/aK38c28g+9n3zWxF4vtWwd1fkfpX7QkhZQ0w68nNej6b8fopAA&#13;&#10;ZVyD13V61HPYtXUkfP4jgmtBvQ/T6PxHbSY+YfnWgmrQSdCK/PjS/jhZSgbpgM9dx4/nXoemfFyy&#13;&#10;nVWEwIOO4r06Wbt9TxcTw5Xh0Ps1byJjnI/GpRMh4BHr1r5ksfiVbPgeaPxP/wCuustfHsMgA3r7&#13;&#10;V2QzZdTy6mXVY7o9tkIYcVhXkZINcVH4xidfvjp0zU//AAk8L8ZHbvWn9oQfU5Z4efVFLV9PZwSR&#13;&#10;XjHiTw1JcqeDmvbX1qGXK5HI9axrmSC4JJC8/wCfWlLEQkrNmcYST2Phjxd8Orm7DbQRnPbrXy74&#13;&#10;p+DWpyTNJGG57YzX62XWl2U4OVXn1rmbzwhp04JKAj1rnvF6JHq4bMZQPxcvvg5rsTHajc9OMVz8&#13;&#10;3wt8Qx/fjf6c1+z9x8ONOm+YIDnjpWLP8KbBukS89MCs3hofynsQz+W1z8TtU+GPiCWYsySD2GSK&#13;&#10;w3+GuuiLhJRg+/8ASv2vuvhBZPnMS/XFZEvwcstu0RAc+lL6rTX2Tp/t9vQ/F8fDvX4zuxNx061q&#13;&#10;R+C9biIDK/pxX69P8GbLORCv0xVJ/gvZg7vJGT14o+rU/wCUpZ431Pyh/wCEa1odFcfhnP6Vft9F&#13;&#10;1eNs4k9ORX6iSfBqzH/LLp7VQm+DNrjmH26VEsLT/lD+2fM/N9bTVIm3Hfx2xiryS6jGANpAr7+m&#13;&#10;+DluOsQyMjp0rm7z4N2/aPvzxWUsJSejiUs0TPiZtXvIx83A7mov+EilHXPXtX1NqnwcO0hUAx0A&#13;&#10;HUV5lrHwiulywVvXP/6q5p5dSe2hX11WPKP+EujXlsjjqKY3i+2CHc3XrzTta+HGpWikorADrwc1&#13;&#10;47rvhvVraMsquMjgnI//AFVzVMm/lkJNS1uernxjZYwZV/OlTxjYg/61fzr4v8UX2v6Y3l4YHOMZ&#13;&#10;zwa89HiPxjNLstI5m91Brn/ses/hG6dtT9DJfGmnxjBlX86zJfHGmqSC6/TNfH2iaD471lh9pE0Y&#13;&#10;zz6V7d4a+F2rTsGkDsxI6g4/LrW1PIau85nLOrGO7PQj41tZ2xEC3/1qmj16ecbYVOQe9db4f+Dd&#13;&#10;/IF81MZ9R1r1vSvg2UUB0J4wTXZDJ6cd3c5Xj6cdLngkd3qDgfLj6U6Rr4nkHj+tfVdr8IgEwEPH&#13;&#10;fFXj8IsJxH+la/2fT6IPr8T47ka7APBGB1rFub26UAAN1r7GuvhBISQEPtx/9aucufg3I53eWePa&#13;&#10;msvp31LWOifK8N/dl9hGeO9aCXVwOcH8BX0YPg3InKxnjpxSSfCSUL9w0nltPdDWNi2fPZ1OdDyP&#13;&#10;rS/2rN0PAPrXt8vwouccK35VmS/C67XK7GI96mWWQK+uRPJF1J8ZJxTf7YYHBr06T4aXgG3Zge3p&#13;&#10;VF/hvfKfljPFR/ZcX1EsVA8//tSY/T0FMOpux4616Evw41EnJQj8Kt/8K5vP7hHGelNZXFD+tRPL&#13;&#10;zes7e9MlvXztHavUH+Hd4pDbT78VUk8BXS4/dk9qiWWq4/rKPMlu88N+dNa7xn1r0KbwReA5VT+F&#13;&#10;ZNx4KvCMlXOe+KSy1Pcca8W9ziZbwjg8Z6etZU12fpzXoB8FXxGChAwecVRm8GXvG5TilHLknY0j&#13;&#10;XgjhRdkuDipXusckflXWf8IheR8lST6AVWPha85wvOe4qZYBXLWJgcw94ANxGBj/AD3rNlvUPzfn&#13;&#10;611snhe8wQEY5FYlx4WuQSzK2Rzij+zClXi9mYg1GM9QOuKet9AwyO9THw3dqN21qij8PXOec1Ly&#13;&#10;xi9rEvQXEEg5x+Ndbp8sbKBGMYGCK5u18P3SkYDZ6fWu+0rw9eMoIUj1A6monl7UdyZVI9GOVd6Z&#13;&#10;xz64rqvC1mZNQUgHqDn6VdsfC13J8rKcnAFet+EvB0kcqysp+uK1w+HcXdnNVxCUXY9p8CWroiHH&#13;&#10;5V9MaN8iA47V5H4V0n7OirjpXsNguxQCOK9OktD5+rubkt1sGBWbJeMM4olJPGazZRniuhbGYjXb&#13;&#10;Mx5PFWo7hs4rOEJBzirMa457+9MbNpbshearz32RgfgM1nSOR1PsKz7iUKvXj60NiINQ1Bs7f61y&#13;&#10;k927NgHmtC5k3EgmsdgoOcd6y9ojTmdi/DPJjOe9OaUsNx6VReUBcAgY9apz38apg9fTP/16iVdL&#13;&#10;UIwbJ5WUtgfzqISYPHbrzWFLqyZwMcVTl1hVJCn/AOtXNPFRR1Qg7HSzXflqc4+lche3m5vfNUb3&#13;&#10;XIghJYfnXG3niK3Qliw/OuKeMTZ1U8LN9Dv7O5UHJrc+3QY7V4RJ40gt2xvAxXO6h8T7a3z+9X65&#13;&#10;rGeIb2PQo5VVk7pH0HeanbhcMRxXF6hq1kowSPYda+adV+MNpBkyzAAZzzn9K8e8QfHi0iZgsq8c&#13;&#10;rzXDVxUIvWR7+F4fqvofW+qazY7jyBzxWP8A2zZ/3x+f/wBevz4139oWCOQrFLnJyeea57/hogf8&#13;&#10;9D+dcLzGmup7tPh2dj//0v5zdP8AEMi8Zx716DpniiUENu47V812mq4+8e3FdXY6xgbQeM+tfx5i&#13;&#10;MAnsf2XQx3c+tNI8aTAgK5XpivXdD+IjKMM/IYDrzivibTtcGAS3TnrXb6ZrjAg7v8+9eLWwrTs0&#13;&#10;exSxae5+heg/EEuVEj4X1PNev6N45hmYHcnHrx1/GvzX0rxNNGoHmHAOcCvTNE8byRoFY9COc89e&#13;&#10;lccqB2Rq32Z+jdj4mjmOA6Lk56iunttXicn5vx7f0r4W0jx8yyqkjjHHA6j8a9f0rxzDIUYNt7cV&#13;&#10;yzoo6I1T6qtr0DjIPYmteB1mG316V4Pp/i4crvTnpnFd1pfiKOQKGfGDx24rnlSsbQnc9ZhBWMBu&#13;&#10;ua1rdirgc4NczZajDJECWBPPFbtrMJAD0GOtZqlroXc6y1dhg/hitVZPT6YrAgmxya1FlQDOcV0x&#13;&#10;ouxk6qTsbMTA4P5VopH5g464rnopwDk1q2t2OfU9KlUUNVEzXUbVAHPNSIwVtxpiSBsetWmjQnAw&#13;&#10;K6YSSM5IsxqGxjnjmrD2IcKUA+tFpFg4yCPSttVBPI45qpRUlqZc7i9zmTpoLFScg1EdLRHORiuu&#13;&#10;SOMjn1pJIctxz9K5XQj2OmNU5M6XtG5AOBSCwDc4/Gun+yOgx2PPvUggIxuwe9Z+wW9jS5zBsyrA&#13;&#10;Dp3qYW7BsEYPp35rp3s1lAb3wPwpfsXZ+R78U/Ybj3MFI1zuP0q4kJYjbzz+dbQ04JyR7irEdqoH&#13;&#10;C59+9WqQJ+ZSityOce1a0MJbAcVfjtUdQVGPatFYAMKR0HWumFC5DqFGCIn5SB14zW3awjaAR37c&#13;&#10;UsNsGOcYrRitygBxkA5zXTCgkZusXbeAbMNz6VpRJsG0H/Gs9XOcVpQtnqa1UV0M3W7stKm4dKlV&#13;&#10;FHUe3FCMGxj86to6EYYVUUR7QoNbISdo61BLpSOOeRjmt5Vi/wA80/aMZI9+aJ0E1qWsQzzm+0Yu&#13;&#10;SkSDH9K4bU9AkilJ2ds8V72YEfkdT+lY91pscmdw68A15OJytTR20cc0z55u9BLLyOc9OnFc/Po+&#13;&#10;xD8pGM819EXOhqedvHaufuPDiFjkcdc47V4WIyh30R6lHHLqzwB9LljIBUkduKg+xGP5TwK93uPD&#13;&#10;6gnCHJPJxWbJ4d8zkgj615lTKJI74Y1Hi6WhXgZqYROOQOleoS+H9pKgDPT8azZNClXICggntXFL&#13;&#10;L5LodUcUmzi4hkAkEHmr8KsVG7selbTaNKhyRjPXPWnfYCuF4xWX1Zm6q32MkWyzHA7jPPvUFxow&#13;&#10;YbQeuCQP5V1EFhgblBP8qti3DfeA7D/PFH1RNaoftPM83m8No5Pl/l71h3HhohsSJnI/hNe0izQj&#13;&#10;fweOlKNOR+MfXFc1TKYS6FLEW6nzjd+FIZMpsAyOD/jXF3/hCMhhtBzwAa+sbrQlkXaq4Ayea525&#13;&#10;8OJNlUjbPqK8nFZAnsjeGIR8gXPgG3kTYFAHX3JrjNU+HMRGCo98ivtSfwuxwFjz2+btXPXvhbb1&#13;&#10;jxgckV4dfJJx2RqqqZ8Dat8MYlBVkGGz25rzDWPhZalHQx7O5wOa/Ry88MLISwXhe2ORXG6h4Vhk&#13;&#10;B/c57bjXn2xFJ3iyalCEuh+XurfCNWJZYycj5e5/GvJdf+ELgH9wCFPPHWv1n1LwLbFCyRgN1OOn&#13;&#10;WuF1H4cRyADbnI54/wAK9DD8WYuh1Z51bJ6c+h+Nus/CO3kUlYsHnIx0ryLWvg6wLeTHjGeR61+1&#13;&#10;GtfDGBt22IcDA+UZFeV6z8HrO5LNsxxkY45/Svs8r8VK1NpSZ8/jeEaU18J+KWr/AArvICWWM8Zr&#13;&#10;gL3wXf2ucKwr9jtc+DbHcyR5K/kR+NeQ618Hm58y2I+gr9OyjxchKynI+Ox/Aifwn5a/ZNVsTlN2&#13;&#10;QenNbWn+MNe01xtkdQMV9pa38IYzlhF64yK8r1n4Ryw5ZV47ACv0XL/EDC1viZ8li+FK1N+6jm/D&#13;&#10;fx68SaPIpS5lAU9mI6V9UeA/21/FmjFQ105GRncxIwK+KtS+HF5BkiPv1rjrrwzqVlkrvH4GvrcL&#13;&#10;nlCp8Ez57FZbVjpONz94Ph7/AMFCtUjmj+2XRYDAwx4r7t+H/wC3xpV55XnXIG773zV/JZFe6xpp&#13;&#10;BVmGO4rrtJ+KGv6S4ZJZRg+p7V7FLF30TujwsTlNKa96B/b54I/a70XUkUpepz1y2K+pPC37Rtpc&#13;&#10;hTHdK3H96v4V/CP7TvibSWXNzKAMD7xr7B+H37dOvaWyebctgDaRnjFdMa8b9jwMVwjSnrE/tj0H&#13;&#10;46W0wU+cOe+c169pXxetJ9uZQfxr+SD4e/8ABQNWkjW5nHIwctzX2l4J/bk0G+VC9yBk9Q2R/Ou6&#13;&#10;ljJL4ZHzWK4OktYo/pPsfiPYz4HmA9+DXSQeNrVvm8wdK/Cnw1+1zol4FMV7H+L4r2fS/wBpqxnQ&#13;&#10;Ml2p+jA/1rshmtRWPFq8M1Y9GfsCviy0P/LRfrmnHxbajkOv51+VEP7R1qwwLhf++qvf8NFWuMmc&#13;&#10;H3zWyzie9jneQ1NND9Q28W2vUuvtiqcnjOyUZEi1+Xk/7R1ouf3/AOtc9d/tKWQXP2pR9WFS83qF&#13;&#10;Lhyo9bH6l3Xj6yjH3wa5O/8AidZxZ/eLx6mvyg1n9qPT4gd93GvHB314r4n/AGwtFsQ3m3qZAJI3&#13;&#10;f/XrKWY1H1O2jwtNvY/YrVfi/ax5/ejjsDXl2tfHK1gBzMPzr8KvGX7d2iWykx3SZ5IJcdPwr5J8&#13;&#10;cf8ABQ1fnW1uFGPQ/wBa46mIk92e7heEurR/RL4h/aItLcMPOUccEmvnfxd+1fpNkGEl7GD1zvB/&#13;&#10;lX8znjn9v7VrxmENwx9Mtmvkfxj+2Dr2pSEfan654brXO5SeyufQ4fh6jD4mf02+Mv24NDs9+27J&#13;&#10;xkj5sY+tfHvjv/goPHEzJbXKgYPzbtxyPSv5yvEX7Q+v6i7FriQk8ck15FqnxQ1q9Y/vHOQeMk01&#13;&#10;h6st9D04UsPT2ifub45/4KA6rc71hu27gHOK+RfGH7aPiPUJHb7Wfm64PFfmBceINbv25ZzVD7Jq&#13;&#10;15wxbk+lL6lTWtSZ0wxEnpSpn1z4m/aV13UWbfdSHrj5ifxrxXWPjHrF6STM5HYZrz+28J38/DBm&#13;&#10;PU10Vp8P3Y5cHNc9TG4CjrKVzojg8ZU2Vjm73xxq14xIZjn6muelv9YvT/FyeM17rYfDgsOIz7cV&#13;&#10;22nfDB3wyxd8HIry8Tx1gqCtFHZR4UxNTWUj5Uj0XV7v5m3fka1rXwLfTuC4Y19nWHwqkIDBBjPU&#13;&#10;iu6sPhKeCYySfReK+UzDxZpQ+FpHu4PgBtpyVz4cs/huzN+8UCutsPhvHuBCEe+K+8NP+D8zBRHB&#13;&#10;nPtXe6b8EbyTCiDaeuSP8ivhcy8ZopO9X8T6nB+HqX2D4JsfhqowwgP1Ndtp/wANmZgPLA7+lfoT&#13;&#10;o/wInOAy4z1HSvUNI+Aa7l3w5/D+VfnOa+NFPX95c+qwfAyX2T85dN+GBnA8pCw+h6mvR9I+Ds82&#13;&#10;1UhIHTcB/wDWr9KtG+BduJF2QrjvlcdK9T0j4LWUADGMc8dOP6V+d5h4uVql1STPpsLwjTjuj82t&#13;&#10;G+B1xtBljxjgmvZdB+BMcYU+Vnvt6Hmv0K0n4YwxgDy849V6j1rs7DwFFE25YgD2NfD47jTMcR9q&#13;&#10;x9BQyKlD7J8VaB8GooiqGEEdTx1r1zRvhDYRIA8K+5xX1jp/hJYk2BR16Yrobfw2pJDbTzwK+YxE&#13;&#10;cXWd5VGetRwVOPQ+eLL4bWEaKsca56HI9K7DT/ANorjZGmPTFe7QeGwHDbeAeMjj8a3IdFiJA2gH&#13;&#10;1rGnks5O8jtUIpHjlr4IAwBHjPpjFb9t4MRV3bQfwr12PS1VQz9QOSeTiraWSAba9GnkKvqPnijy&#13;&#10;ceEIM8AZ9cUt9oi2cREfXb1r1aSyj6H6Cuf1O0R4Sij3PHpXq4HK4Upc1jDES5otI+BvjFcX9m7+&#13;&#10;QxyvpX5lfEbxp4jsbuTY74BJ681+0fxD8IQ6xBIqRjOOp61+cfxT+Cd7MXkjiOTnHB+tftnBfFlD&#13;&#10;DS5ah+ZcQ5LUqp8p+eF58ZvEttJl5H+U5xk/lUtn+0LrVu+JZW49DXYeJvg7fQyNvgbpn7teM6t8&#13;&#10;LLmMnapU9cV/QeW8TZbXXxI/JcbkGMpt2PbNK/aUvUIDynjpk16non7TsqgB7j8zj9K/PzUfAupW&#13;&#10;rEoGHPaubl07W7JsDeMelfSU8Lgqy9yaPFnXxdF+9G5+w+g/tJwyqC0vfP1r1vR/j7YzoAzoWJzn&#13;&#10;P+FfhJbeItfsCMNJgetddp3xR1mzYb3fr61hX4ZhJXgaUuIZJ2mrH776b8WbC42sZwpPTB4rubP4&#13;&#10;hxTkeXNGy98HBNfg/o3xy1CAgNIw7dea9f0T9oWZQFaU9RjB714tfhuUdj1aOfQe5+2lp49K7Qsj&#13;&#10;D8QQa6C3+JcsP+rnbrjGP5V+ROjftChlAMv1Oa9R0r4+28o/1oHrmvNqZVWjselSzOk9z9VrH4o3&#13;&#10;MA3+eT325/Imu00/4z6lEQFkBxjIZu3sK/Kuy+NVlNjzHUkjPXBrq7P4sWUrZWUZ4434/wAaxtiI&#13;&#10;PRmqqUZrVH606d8epo1VZZOO+CSTXp2jfHzYoLTYzjODjmvx7sfihbNgCbaDxgmupsfiOm/YlyMd&#13;&#10;ia6qWbYmD1Zy1Muw894o/bXRv2gGIVmuPpk16lpP7QU0igLMDjHTvmvw20/4lyLGoWbIB4+bFdzp&#13;&#10;vxVvImDLKfbB7/nXq0OLK0dJHkV+FcNU1UT92NO+PilAWk59M13Wn/HK2kGXlxx3P/16/DDT/jFe&#13;&#10;RqNrkZGDycGu4sPjjNCFWWXkDGSea9mjxitOdHhYjgWm/hP3IsvjBZTKC0w9ee1ddY/Em0nAKyDB&#13;&#10;Gcg//Xr8RdN+PAAGZCCOM54xXpGjfHdOHEx5A5Y969SjxJQlvoeFifD92fKj9lrbxpaTclwOMda6&#13;&#10;C18Q2sw+Vxz71+Tuj/HGQ/cnBPU8/wCf5V6po3xyYYZ23Zx0OPzr1aObUpfDM+fxXBVSN/dP0tt9&#13;&#10;ShlHzGtqEwScqQa+F9B+MttMF3PjJwSDkGvY9E+JlpdqGWQHHHXmvXoY59Hc+YxnDdSGtj6Yis7e&#13;&#10;U84watf2HaSDpXmGl+MbebA3jNeg2GvxScMwNepRxibPBrYCpBlg+G4Dzt/SoP8AhGYxjgV1drew&#13;&#10;yjAPXtWshSRc13wkmc3K0eaP4Zi/ugVVfwzHyNnOa9Y+zIw4xULwRLy3WrcUFn3PH5fCyHkp+lZV&#13;&#10;x4UhOfkH5V7LL5CnPH1rMnmthkHb61zy5Owc76Hhd34Kt3BBQVx2o/Dy3lGNn6V9ITvbuMAAk1kS&#13;&#10;rAcjisJqPRmka0kfG+u/C+CUECIH8K8L8T/BmK4BUx56jpX6P3VlbyDBArm7vQLSX7yqc1zqyd7n&#13;&#10;VDHTR+SGs/s6W91NnyMkDjcKpWX7OFvBJnyQB6AV+r0/hGxZiNq+ucVU/wCENs8/cHtXVTqdEzGt&#13;&#10;mE3ofnvofwKtISu6Hp7V7ZoXwitIAFWED8K+tLTwjaRkNsHrXQw6FDGOABW6izz5V2z53074cwx4&#13;&#10;Hljp6V11p4Ft1Ayg9K9oi0qPgitKPT41Xgc9KpUu5nzs8ji8GWo/g6VYPhC3xhUFetC2jHQAYp32&#13;&#10;dMZA/SqdEamzxabwXA3G0Y71TfwNbtztFe4/Y1Y8j6U4WMfYDBoVC5SmzwQ+AoCOF/Sq8ngGAjbs&#13;&#10;FfRI09DkEd/SmNpsYXlRT+rh7SXQ+apfh5CeiDJ61myfDiEnIjr6hOmRHAwKiOlwk9BUvDjdRnyp&#13;&#10;J8N4c58sflVNvhrCDzF+lfV76THnGBUL6PEOo/So9jYPbPufKX/CtoeP3ePwprfDmD/nlj2xX1X/&#13;&#10;AGPF0wMelQSaRFzxzSdHyE6r7nyZN8Oosn5P0rIm+HUP/PMflxX15JpEbckCqD6JCfm2j6EZqXRL&#13;&#10;VV9z5Bl+G8RJxH19s1nP8MoicFB9MV9jPoUGfuj8qrNoMJ5KiodEt1pXPjiT4ZRY4T9KzpfhnGvS&#13;&#10;MGvs+Xw9DjJUVnP4dhbkKKl0SniJX1PimX4aAtgIPXpUcfwtVusY619oDwxCW5H4VNH4ZhA6DPsK&#13;&#10;FRB15HxLL8K0P/LMfWsq4+E6tlvJ9ulfeZ8MQH+EflVaTwtC3RQPwqXSKjiZI/Pm4+EwJ5irPk+F&#13;&#10;QHBj/Sv0Em8JxnnaPyrMfwpF/wA8/wBKnkbH9akfDFp8K8Nkxg+5FdnYfDVYwPk7dAK+s4/C8adE&#13;&#10;zz6Vdh8ORqM7elP2TYnipN6M+crDwAi4ynT2rvtM8Jw2xBC9PWvYItEjQcgc/wCfaphYRquRj/69&#13;&#10;R7JLcn25y1hpqwLwOnat1EEYwtW38qNcnArJmvEXv1q7pExnzFlyD171AxTvjr1rFn1VEyA361g3&#13;&#10;PiGGPI3AVEq6RTvbQ69540zVSS+jTg8V5teeK4I8kt+tcdqPjq3QkB/1rmni+xcab6nr9xq0atjc&#13;&#10;KxrrXIcY3V8+aj8RYUyS4H1NcHqPxQijJzJ3PeuSpjeiOmjhm2fTtz4ghU8NWLP4jhDZLCvkXUfi&#13;&#10;9bQ5PnLgdct2rg9Q+OOmxxsTcJheCM1xVMVK2h7WHyac9kfbdz4tgRT84/OuL1Lx5brn5x17mvg/&#13;&#10;V/2hNOVflmz7k4/LrXjGvftEIXYQyjBPQMK46uMSXvM9/A8NN7n6SX3xDtkBIkOR1FcrefFG3iQk&#13;&#10;yhQPU1+Veu/tEzAtiYHkE8kdK8d8QftJz7WQzkA8YVsg+n0rz6uaxWyPo8PwwlufrlrXxr06DIM4&#13;&#10;x3NeQa58d7CHJjnyByTnivyO1H466jqLFPNbOeoYg/0rmG+JGqXY2l2OfugnPWvOqZrPoe3QyOjH&#13;&#10;ofp9q/7QeCXScN/sr0NeNa7+0Bcys4jY7ue/aviRdc1G8b53Y56nOK17OxurptuT+P8AkVxVMZUl&#13;&#10;o2epTwtKOyPZdX+MGrX+f3jDjHGR/WuDv/G2sXhKrI+fcmpbDwnNK2Zefz712lj4LyBIFHPasVzP&#13;&#10;c2c4pWPKVudXu33M788kjpUvl6r/AM9Hr3W08HwpkMAM+oq9/wAIjb+o/KtY0e5hPEq5/9P+UOG6&#13;&#10;9fXqK27a9dGBFedw3ylQD64rXivDnIOea/l+tQaP6ko4o9XsNTIIGeK7Kw1dkxyMenrXi9pe9ADz&#13;&#10;6V1NpqGAAp5NeZXoJnsUMVpoe3Wes4UYP1FddY66ygAnP9K8EttQZRnNdBZ6uyn5zXk1sD2PTpYw&#13;&#10;+ldO8QsSAXGBjnNej6T4u8sD5yMEYr5Ns9aydyk+1dtZa6Tt3t6V5VXD23PVpYq+59iaf4ydWG9s&#13;&#10;8ArzXp2geO8qA7YySBz6V8Q2niHkPvyMcAV2ul+JeFJbkdh/jXFKmdkJ31P0T8NeO8sYpZOxx7mv&#13;&#10;U9N8YptAaRTk49cV+cmjeLzAozIMYxgHofxr1DR/HuCCsgzkD1/SuaVM6I1T9CrHxFC6qD39P/r1&#13;&#10;08OqJKmA2cfzr4q0P4hr8ivL1OM9cCvV9L8dKQFD7v7uelVGTjuNpPY+kILpZABnP41rW75wFPGe&#13;&#10;a8X0vxVDKQCy54NejaXq8E5yrZzwec1spp7mbizvLa5OdrcAGtuC6GM5GT61y1vIjDdkVoQEE5BH&#13;&#10;HfFYShroaRmmrM6u3uhHgg/hWql2G+YdO9cokwGAa0I2ccKeetXGLInZ6nSxSg5B7c81dRhtya5R&#13;&#10;bo5AHT1rRhvGYYfj8KAcGzfULIn9atwxKc7h9DWLHc/OcHA9K1rSckBn+hoQSutmaiW6cE1MLVXw&#13;&#10;F+v0pIZRKQB261qRRruz+OK6Y0kyFUfUhSDccDjgD6VoCxCkZxnvU0cSk8AHjJ/CtZYQcSLzx0re&#13;&#10;FNClUMkWjqQfyNXRbEAkj9K0ooPnG7t2rRWLKhCOK2jRujKVbsY0ERyB1PU8VfVGYgY4zyRV9LZV&#13;&#10;6frUqw9x3reNOxi6qepnm3Dc/wAqFVkACg1piP5uf/107yxntQ6QvaleNXBA/XFWkI3f57U0Iw6/&#13;&#10;pTyo7YpuBakWF+tWByOKhjAByOTVuPjkihUwdWzsNG5eeetJtMgJ5x6VoKikYJ69MUm3HPXiplST&#13;&#10;HGrqZ32Zu2cVFJZY47VuIhIz25NP8rGScc1LoIf1mxy76cr9B0GMYqJ9NjfIYDg9hXU+UV56Zpfs&#13;&#10;6gbiOtZTwStsaLGq+5xh0VGJCgAn2qpN4dXZ8oH0FeiLaKR71P8AZge1cU8FF7o6Y45p6M8gPhg8&#13;&#10;7wOentWbL4bdSdy969xNnGRgjFRHS0JIHNcksrg9kdUM0lfU8M/sOVT909OBjinf8I85H3O2eK9y&#13;&#10;OlR9+ajbR0brj8BWLydG39qdjxMaEwXIXgelI2j+WOQc+1e1DR0VsAAjrjHNQvoSNz+IrOWVLoWs&#13;&#10;z7njP9nTIPkB6+1Q/wBkS8kJ25Oa9mbw+obPApf7CAJAwRUf2VfctZkkeLf2Mu7dInPYe/0qhceF&#13;&#10;Y5V4THOa98Ph6NgCVBPsKi/4R9AwJX8D0qZ5Knui1m9tmfNd54ID/PgY6DiubvPAjlCVTnHBHPSv&#13;&#10;rg+G0Jy2CMcCom8MwZ4Xn/PrXDX4YhLSx0Qz227Ph298CSKvzxHJ6fhXL6h4JuY8naAMcEc19+3H&#13;&#10;hKGcYZR1z2rnrvwHbAFSuQe5AxmvCxfBUWrpHfSz+L0Z+dt/4LZ5d7xMAPbrXJX/AIMgJKNGee/t&#13;&#10;X6E6l8Pyqn5cIewA4rhL74dxlsFQecbu5+mK+RxvBc0/dR69HMqc1ufn9ffD+BlbegXHYjH+TXnW&#13;&#10;sfDSN0JjiHUmv0N1T4fbGJIJ55yK42+8BzNkKpA7AAZr52tw/Xp7HUuSetz81ta+E1o6kmBd+Mg4&#13;&#10;/SvKNd+DaMuY41X8P0r9StV8DnyiWjYYH3gMCuA1LwGXXJTcCODj/CohiMVQd02Y1MtpyWqPyR1r&#13;&#10;4PupZRDuGD25rxrWvhMu8q0GOT0HSv2Zv/hzFcIwkTuSOK8z1H4UwvuLxA+nHWvosBxviqD1Z42J&#13;&#10;4Zoz6H4s6z8H/nOEx6DHrXler/Cq8hJ2oePav2q1X4OxyMU8oBTkjI6V5JrXwWccpF0B7cGv0HKP&#13;&#10;FicbKbPmMfwTTd/dPxsvvAuo2xyEYY9KwW0/VbE8bxj1r9UfEPwakSMyGLnJ428YryHW/g+GXcYS&#13;&#10;AeTxx+tfp+VeKdGolzs+Ox3BLjrE+G7PxPrmmsNjOAvcE16Do/xo8Q6W42TSDb2yRXpOsfCGRclV&#13;&#10;GO2P/wBVeZ6l8L7tASiGvt8HxjhKv2j5nE8PV6b2PZ9F/aq8S2G39+/AHBJ/xr17Rv22vElkABdO&#13;&#10;OQThjj8q+A73wFqUBO1WyDXNz+GdYg3MA2Pxr6Khm1Ce1Q8Otl9VaOFz9Ybb9vPW0XJu5Acf3qvH&#13;&#10;9vrXNm37XIf+BV+O0+ma3Cc4b071nSWmtgD71ejHEU5f8vDgeHa/5dH7DXX7eutZ4u3yP9o1yOo/&#13;&#10;t3eIZAVFy2T/ALRr8nWs9dPGWpo0jV5D8xb2rZVqS3mSqFR6Kmforrf7aPia73D7XJk+hxXjevft&#13;&#10;SeJNRyGuJT/wM18rR+GdUnPOa1YPBFzJ94Nmsama4WG8zohl2IntGx22s/G3XtQ3AyyYP+0a85vP&#13;&#10;G+vXufnc59Sa7Gz+HkrgHYT7kV1lj8NJTgJFnPcV5WI4xwVJaM9Clw1iKm7PA3m1q94Yv16805PD&#13;&#10;+o3RG4sfxr6osPhfMeCg6Y5Gf6111j8K5CNwTI6ZxXzeM8TqENItHrYbgqT+JXPkC38EXErfOD+V&#13;&#10;dDZ/D/JBKnj2zX2hY/CtgAPKYkjjArstN+Es0gyIjzgdK+OzDxZik/fPosJwQv5D4usPh4AABFye&#13;&#10;ldtp/wAOGPVfxxX2rpPwjnBHmR4HABxXoWk/B1Q24qGx3I6Cvz7NPFuKv+8PpcJwYl9k+INP+Ge5&#13;&#10;lyh59u9ejaR8IriZvlhPtkCvu/RPg+AAzRk9MZx1/wAK9d0f4Txw7Q8QPABA7fSvzDOPGF6qErn1&#13;&#10;GD4Oit4nwDovwXu5fkaJffivVtD+BFw2ML75I6V9/aR8NLeEqGTHpkV6jpXgu1hKtsXI7Hua+Gxf&#13;&#10;iJjsQ3yaH0eH4ZpQ3R8IaD8BwgVpIBnqRjNesaX8DLX5Q0YPsQK+0LLwoApZVBPToOh9q6S28LZ2&#13;&#10;lgPwHNeFWzHGVn702etTy2lHZHydp3wRsI+TFhj7cfzxXfad8IbCADEI44z2NfTVr4ajHRe+K6C3&#13;&#10;0NgQoXA6D2/WlDLas/jbOuNCK2R89WPwzgiHywxjn0HSussvh7HGBhBnvgCvfIdFQH5sHitWLSIk&#13;&#10;YZxx7Yr0aOQq+pTSseFWvgaKE7QMHHWt+18JpHHtwTznJ6V7ONNhBIAGe3erENpEYsED09K76WS0&#13;&#10;07EuaR5VbeHSi4CD6nrWlH4eUEZHPXpXozW0SEgAcfjULwhSOR8xxXXHL4LZB7VLU5KLQ1XBIBIH&#13;&#10;pVuPTLdCMqM45rckXZx7ciqjHDZ/IfStfqsF0M3XfQhW1jXgcYPQU8oq9KUyhRkYqInuOp61apro&#13;&#10;jNVXfUHbt+dRNJtGT0pHfBye9UJpvlK9xWM1GJrFtkjXGTn+tZ88ysdpqvLKwJI7A1RcyOcnODXL&#13;&#10;KWhvyozNRsYZQdoAJ5PevPfEHgu31HmeNGGOTivWo4SU3HnnjipHsjMmMD6159Zys+VkOlGXQ+Kf&#13;&#10;E/wZ0nUM7IhkcdOtfPfif9nS3Z2kSIZ55UdvSv0+udFDAgdcYBPWufvfDMUkeNgPbmssPm2Kou8J&#13;&#10;tHHXyulPdH4yeJf2fp4GaSKPKgYHHf3rxbWfgfdqCxhGDyDiv3T1XwPayL88SkEdx/jXn+qfC/R7&#13;&#10;sFBGqnHTHH49a+vy3xFx1B2cj57F8K0ZrSJ+CWrfB9lYgxNgdeMYP0rzzUfhXJG5wmMeoxX7s698&#13;&#10;D9PlTCRqTySGXjNeLeIPgCfKLLFkEntzX6HlfjNVhbnZ8rjOBacr2ifivd/D28hkKxo3riudn8Pa&#13;&#10;latlNwr9aNd+BRU7REwLZxleOPevHNZ+C91FlDGhOeuP8RX6VlXjHRqfHL7z5DG8ApfCj88PtGtW&#13;&#10;X3C/brmrcXjTWrPALMMe5Ar631j4PTLuZoiDn0/XpivMtU+FciscxsCDzkV97gePcDXtzWPlsXwh&#13;&#10;iYfAzzG1+KurW7cu4wfXNdjp/wAbr2EjfIevUmud1P4Y3UWQIz6dK4i98BX0PKq3619HQzDL66+I&#13;&#10;8SrgMdSPpfTfj5MgAeY/ia9G0n4+qjDdITjjk/8A16/Pm48P6tbfdB49qzXm1eyY/e4PvXW8mw1X&#13;&#10;WEkcyzXFU/jifrDpfx/zgLMM56Z7V6Xpvx7jfBaXjPJLDFfivF4u1W0P3n47Gtu1+JupQfI0jYzW&#13;&#10;FThK/wAJ0UuJZL4kfuXpnx0gYYWZevGTXaWPxshl/wBZKhP16CvwrsfjJeRcGQj8cV22m/G24XA8&#13;&#10;0jnsf/r151bhSa2iejR4op7Nn7qWHxkhkx+9/wCAk5BrsLD4s27f6ubGB6mvw+0n44yrj98TnHev&#13;&#10;UdI+OcpUAzjnA5rya2Q1I9D1KOeUpdT9r9O+K/yqYpiTnrn/AOuK9N0X4yXisGEp47lq/FnRPjYC&#13;&#10;MiYEn34xXsOh/GFZMB58nHrjmuCWFqwZ3wxNOaP2p8P/AB0dCDLKCO3JGR3r6B8JfHBZcbJsPgHG&#13;&#10;ePavwz0X4qQtt/egke+cV7L4d+KsiNmKfJwAO3+NdOHzWvSe5z4jLKNVao/f3wp8bgSqtPuAwGya&#13;&#10;+mfCnxdtrvaDLgnsTX89Xhb4yTW8iFpvTIJr6x8E/GaOdkZ5ipxng5/A/wCNfW5fxPfSofHZpwdC&#13;&#10;SbgfvNoHjmC5CkOPz9a9Y0zxBFKoLsCPWvyK8CfGErtVpdwPOCc8V9PaX8Y7OO2DtMoAHTOcflX2&#13;&#10;WHzROKlBn5jmfDU4S5Uj70OvW6jIbtWDqHim3iB+Yce9fHFx8brHacTKRjoK8+8Q/G2AKTDKD1PX&#13;&#10;GK3lmUn5HmUeHZt6n2Tqfju1iJDOD7ZrkLj4j2inHmd/Wvzt8QfHJtzqZeAM8HmvJtT+PKK523HI&#13;&#10;4OT+lcVTGR+1I9unwy2rWP1ab4j2ufvjr61H/wALBtJD98fnX5CP+0Nbhsm6X0IzWnp/x+jkf5Lp&#13;&#10;WB77sj8q5njafSZcuFJ2+E/W9PG9m/8AGKup4ptXH3x0/CvzA0z427+kvXpg5rubH4xxuFHm846n&#13;&#10;pj8K1jiV0mcVThqaXwn6HDXrdzguv51eh1WAgYI9jXwVafF6AEDzR6Zzk5rr7H4sW5AXzOT05rpj&#13;&#10;iWnpI4KvDk10PtiPVbc9xVldTjPAavkG3+KkH/PUZ+tbVv8AE+3Y4MwJ+tdEcbPuckuH5LofViX8&#13;&#10;Z7irC36djXzfb/EOFh94Gtq28cwvyWx+NbxzGWzOSeSyR7+l4hHGP8/jUq3KHivGrbxhbyYAet23&#13;&#10;8SQP0cfnW8c0XU5KmVSXQ9OWRD359KtxmP8APtXn0OuxsNysPzrUi1iMj7wrqhmcO5yzwc1odyhQ&#13;&#10;inMVPP4VyUerIAAGqcaoh7/WuiOOg+phLDSR0JVDyMdagdU6CsU6nH1De1IdQT1xWixkSXSkjUZc&#13;&#10;HHXFRkDrWb/aC9D+lJ9vQ8Zp/WIsHTfY0SoJzUToD+P5VS+3Rnk0G8UD3qfaLuT7Nkjxiq7RAjml&#13;&#10;+2J3qL7UOtP2i7i9mxrwjnFRNAuOQevpTzcrk/lTDcKRzS9ou41TkVZLYY9arG2HWrzTK3NRGQHv&#13;&#10;xWcpxLUWtymLdc9P0qRYRnOBUvmDPOPxpfOAH+NLniNpjfIB4qJ4hT2uRnBNVpbqP1qJVIofKyN7&#13;&#10;dG696pPAgGKWa/Qck4xWPPqscfUisJ4iKKVNlx0jQbTzVRnRR2Fc/da5GucHt3rlr3xJHEpy/Hpm&#13;&#10;uapjkuptHCSeyO5uL+JO/Nc/c6uoBwa8y1DxjDCpy447V57q3j+CLJDj169K4Z5ilsdlHKpO1z2i&#13;&#10;/wBdhUHLZx2rg9V8XwQ5w4GPevnzXvijCmf3g57Zr598XfGq1sVbz7hR1/nXHLHSZ6VPJpW2PrTW&#13;&#10;fiHFDn5x3715Zq/xThiJHm/rX5zeO/2otJ07fsuFOAeS3+FfG/jb9sm2jDrDcAnJwAe1a06VWa0H&#13;&#10;PK2tz9itc+NFnbqxadVHu1eFeJP2jNKtNwM//j2M1+G/jH9sC7uA6pcD2+avmbxP+0vq14zbZ2xz&#13;&#10;0Jr0KWVSa95lxwaW5+6nir9rLTrbf5c6+n3ulfOPif8AbKHIjnGB71+I+u/GrWL3JMzHPOSTivMt&#13;&#10;R+J2rT5/eMc5rSeX04q9rnpYWlBNH7J6x+1/eSEqlxkE9M157eftM6lesQJzg/7XIr8pLHxNql6+&#13;&#10;WZuT2Jr0nRLm9mwzluT3r5/GQs9D67BOO9j71k+OOp3/AMokbr2PNS2/jzVL3JDtjr1r538NadNc&#13;&#10;BWYHk8V9EeHvDqNGGC8kdTXz1ek2z6OjWjFbGVquv6pIvDt19e9ee3t5fzyZdmzmvoaXwg0yYKg8&#13;&#10;+lc9feCBboWZACOfxrOngrvU0ljklex5LprPkZJ9cnmvQrCeNSpYjrzisHUbVNORiABjsetea6l4&#13;&#10;wi058B+lehDKU1c4J5nqz6u0i6t8ruI4PAPvXrmgS28jBwV5POOtfnFD8XordwolAx2r1bw18aFZ&#13;&#10;lKyjsT9RWksmtrY51ml+p+kOlG0UBsqcHke9dP8A2hZqmSy8Dv0r4l0/4x24iG+YZOPQVPqHxttE&#13;&#10;UmOUDgdOlYywHL0NY4zmPry58RW0Z2qwqr/wksPr/n86+C9V+NysSRMBk9iKxP8Ahdg/57frVQwm&#13;&#10;gSqn/9T+O+K7GPbrWnBeHPXn0ri4piOfwrSguskCvwavhUz+gaGKueiWt7zlTXRWuoAnaeP615jb&#13;&#10;3LKcc/Wt23vyMZOOOteFiMEevQxVrHpsF+emeDWzBqBBGT+FeZxXrDG01pwaiQcZxg15dTDM9Wni&#13;&#10;0z1i01JlOfzHvXUWWrbfc14rDfnIYH6V0dpq+F5NebWw9+h6lHFHuVprAC5zjH4109nrYXADZ/Gv&#13;&#10;DLPVcnJJrch1Vj/FjFeVVwfY9Slij6Fttf3HLHAx1rsNP8Sldu1sY6Zr5ptdZccMT26GunstabcC&#13;&#10;rd/xrllh2t0dkcUfWWk+LZFwwYjPbtXqGleMnVRK7kdjg18X6dr5XOTnJwBXeab4hkWMc5+p5rnn&#13;&#10;Q7HVGvofb2jePTuUGTr0BNev6B8QTCwjeRsDkcjFfnjY+KirrhsY6nqa7jSfFzox2uf6/wD1q5p4&#13;&#10;c6I1T9PNK+ICSooLYyPzIr0LS/FMVwAwPQdzX5o6D48dcOXYADB5/wAeK9Z0T4ibAGRzjgHB6fnX&#13;&#10;M4yTub3iz9ArPV4p3DFh6H611NtdRu2Aevf6V8daP8QUkYbmwuOM+vrXrOj+MYZAnz5yOuelaRxC&#13;&#10;WjJlRvsz3kIsn3euc1OEcNgH61wum+JEkYEspwOSK6221S3chZG+90wK3TiyOVo0x5qEbhnnrWvD&#13;&#10;K6jaeAefWqEE8co+U5FasCxSbQce9UqSJcnszVt7jySDzzW1b3vO5vxFYKpkZHY4AFX4YSyjr6Vc&#13;&#10;INOxLa6nSw3O8KV6k9P8mt+K42rzgmuVt42QADj2PWty3j+bf7Y/+vXVGEuhEmjp4n3AY5yKvIqk&#13;&#10;ACsaDcDgHjH41qRyZP8AhXZHzOKbt1LwTtmpSpxgY+lQo2RgVeRA+M/pWyXYw5iMKAcsM8UojUjj&#13;&#10;8auCNR15qVIhgt6kU7MjmsZ5tzn9KQR8YxWoEJ3BjgjkelP8kEH+dS4GntjMRCKsqnyhqvrHkEAd&#13;&#10;PWpViwoUCjk0JlW1vYqRghuec9ulW+o+Y4qeOEgndThGCaqMNDOc23ciQEqQOtTBMgY7damVOMt9&#13;&#10;KUDPUVSp6lcz6jNuRlfxNCp2/SpwhPAP51OqDHzfyrSNFsWlxkUeWwo9KuiFQeRToYxyCKtIM9fw&#13;&#10;96aoI3VRrQpm3BGOh706OBh09enWrYRj2xVhF29R+NZfV7mqq6alSOEE7sc+9O+zJnOOa0QA5/Cp&#13;&#10;xEDwCcdqf1bQHVMgW6AnAJp6WbMeOlbqQZAz1qc2yhQAD7VH1XQf1hXOe+wjJPpSnTxjJAFdGLUc&#13;&#10;YHtU/wBk/iAzSWHX8o3XXc5L7IMYX8KU2hP3hyOvFdcLXA+7+Ip/kJt6dMUfV/IPbI442hzjA5pT&#13;&#10;YACuwW0TOPxoNkN3PORmn9X8hquu5yS6erflmoX00Ng8/lXZ/ZF54/GmNbL0A6DvSeHXVD9vrozg&#13;&#10;ZdKjkUhgDxzWJc+HYnGdnGOOK9QltF25/PFUzaZ4GcY5zXNVwMHujpp4qSWjPFLrwfbPllUd+tcd&#13;&#10;f+CsFiFXnkfWvpCbT1xyOpqhLpqluQeK8TE5JCXQ9XD5tOPU+Sb/AMDiRCuzAIyfeuJ1HwFG0Y+X&#13;&#10;avUEZzX2vPo8Mobco+vQ1z9x4btnUpGuPXHvXzuL4WhK+h7NDP2tz4N1L4fsSREnBHBHU+5968/1&#13;&#10;L4fzxMWK47jHIr9Cb7wbEzEKuc8Z6Ee9cTqXgTDPlMhRnp+dfKY7gyLvZHr0c9i9z89tS8F7ztaN&#13;&#10;WPfHrXAX3gSJsxPHkgYx3/D2r9Br/wADRMSdh574xXG6p8P3yMKOnUCvlMTwrOOsT0Y46EtD879V&#13;&#10;+GsbthYxyOAea821f4UW8rEvCeeWr9IL34fnk9Gzx8tcXf8AgYtnKjj7w6Zry5YLEUtrhKjCZ+Wu&#13;&#10;tfByOQsyIOvGRwK8p1b4NSZYImeO4r9adT8EII2Qx9cgcV59feAYC3KYGMYxmlDO8XQejOSplFKe&#13;&#10;6PyO1D4OyAkNCpA6nHOa4nVPg0rEkwEe4HWv101L4eW5cqqKB0zjriuXuvhdG2G2K2emBXpUPELF&#13;&#10;0+p59XhmlLofj9d/BzI+WLIHfHesO5+DIzjyfxxX6/yfCZWZpFiBBPTbWe/wkhHWL5jxjFepS8VM&#13;&#10;Su/3nFPhGm+h+QZ+DQIB8og+64/GpYvg4NxHkt+C1+uDfB5WPzQ8Y4yBxip4Pg5Ep+WMfgKcvFfE&#13;&#10;Pv8AeKPB1L+U/Jq2+DTEnEJI7HFdRZfBS5JGIevqK/Vyy+DNtkMyD8PWunsvg7ZHBKAkc9K8zEeJ&#13;&#10;mLmvdOylwpSW6Pyv0/4HXBx+7APTpXoGm/AiZsBUZsjJAr9QbP4U2MKbUiJPGSen4V1+n/DiKP5T&#13;&#10;CoPY47e1eDiOMcxquyZ6VHh+jFbH5oaT8BmPDQ/p0r0vSvgMu0HyRxwCQTX6FWvgDyxjYOOnHSur&#13;&#10;svAS43bFBx24ry6mMzCq9ZM9KnldKPQ+AdP+BAU7SgXHTjj6Zrs7P4G20CqzQqcdT6194WngcDoP&#13;&#10;TjrXRJ4LQR8gfgKcctxFRe/Jm6w9OL2R8KWXwcsSufLyB6jFdVafCu1iUYiUjHcH+VfZ6+EbZVys&#13;&#10;YzjsKsr4ZhVAHT8x61M+G5S+M3jyLY+RoPAKwkKkSqPQDkV09p4PMLAlenU9K+k30K1BAC8/TFDa&#13;&#10;JD3UY69Kj/VqKNVUR4la+G0SMb1O4HpXQWujRhdoGM+1emrpEKjGM55qN7BQ2QMYPT1NbwyRQ1aG&#13;&#10;qiORh0zYNoXt1rWtbMIQ5A47VqvCVUADuMmojuHCg47+1dEcNGOyK5y3GkSfWrsJjX7uOvrWOXJw&#13;&#10;CTUfnBD9OvvW6lboSdSsir83FWhKhwxI/E1x632Blc1IL9gvPWtFWWxLv0R1huVAO3nmmfbCF29K&#13;&#10;5f7bk88VOtzkZPI/zxVKvHoZOEmbpuSfp1qKS4DYH5Vki6AOefrTzMGIx24oVW+lyVTZoNLu5/Wo&#13;&#10;S4IxUAfPNG7Gcf8A6qLg4O1iQj1/Go/rTTJgbm6UgYgjNFws1uNdd1Z8ibc4rUbLfe71XaPI5rOd&#13;&#10;NMcK3RmJIhJxUJhOMjJNbRiVuT6ZJqIxY4Ht0rknQaNlNPYowA8Y7D0rRjTC7z0poiJORx61cSPj&#13;&#10;ax6VjKhpsUmQvAWAPHXn6VA9mrqc9epxWoFyNtNZAOp/CuSeHNFM5qawDEpjOOeaxZtKXlQo568c&#13;&#10;V3Migc/pVN4VYfXrWEsMPnR5vdaMkoJI9uKw5vDq5ICluO4zXrUlowGQBg/4VUlsBnOOccD2rnlh&#13;&#10;mtSXBM+eNR8FQ3BIkhQg89K4y/8Ahfp12WGxMt7cA+9fVsmmo2OMc+lZ9xoyEZUD8ulOEJx1TOep&#13;&#10;hYs+GdV+DFoUYxxg8f5xXj/iD4HBpMCFCOu7GefwFfpbcaPG8ZG1SBwexrn7nw3HMSxX6/Su2jm1&#13;&#10;em7xkzgq5XTluj8jtb+CkozmHOGOCOg/SvJtX+EM0ZYNHx1AxX7Nan4MsLj5Wj55zxXm+sfDGzkJ&#13;&#10;wgwRj1/Svpcu45xdJr3zyMRw3Tn0Pxe1T4TblJEWP73y9K8v1n4S9cJx64r9pda+D0EkJCRj1J6G&#13;&#10;vFde+DaFWYL0OCMHP4V+hZV4r1qbSnI+ZxvBtOV/dPx31T4UzYYqgOPTrXnGo/DK5iJ2qc9c1+t+&#13;&#10;s/CSfYS0fHZsYzXk2s/DKSA4WJWAHJ681+n5R4wp2XOfGZhwBB390/LK98DajATtDe3Wucn0fVrT&#13;&#10;jDZFfpNq3w8iRv3kR+bphcYrz3U/hvCwO1BnptNfpGXeKFKolzs+NxvAMo/AfCiXmrWrD73B+la9&#13;&#10;n4s1C2YbmavpDUvhgGB/d4PpiuDv/hnKoOEPpyPSvrMNxfgq696x83X4XxVL4TH0r4iXsJBLkY98&#13;&#10;V6pofxZuYsZcj1ya8buPAl1ATtDcHjis86DqFscDcO1dMngq3wswpwxdHdH2xofxkdAN8h6gjB/z&#13;&#10;/KvbvD/xoxt/eYPrnNfmHC+oWuDycda6nT/E9/akEsw/GvKxOR05axZ6dDPKkdJo/Yzw78aI/kAk&#13;&#10;OepOeK+j/Cnx1hjZGM2AABtU5HuetfhLpPxCvYMB5G7AZNej6f8AGK8s1BEpGMA149XI2noexTz6&#13;&#10;LR/SN4L/AGmbSyQLLOvTjcew96900z9pqzvFKwykYwPvdSa/mJ8NfGLV72YI0jEccZ9a+p/CXxYu&#13;&#10;ra3VpZmwBnGeB+tetg8prpKzPNxmPoS1a1P31h+OkMqbmn9zk1zmu/HSzWEnzgDgheeK/GeX4+SB&#13;&#10;CrTNkdyePp1rmdS+PMs3zNOxxn+KvalgqqieEsTTcrn6a+Mv2gBGrETLwD3HNfKPib9oa/RyUlI5&#13;&#10;JBJ457cmvijXvi/Jdv8Au5FPHX0ryDVfHjTEs0mc9s5FePiMLJPU9vDYmDPuf/horUA5RpT97k5O&#13;&#10;a6rRv2jLpZg5nbI465r8vZ/GPzcyDOeuapDx20L5EnOeuTXlTgz1Y1qZ+4fh39pXO3fK/B5IJx/O&#13;&#10;vcdF/aOV1wZgcgHOefzr+e/TfixNbMNspGPc16NpPxxkixmY8Y6NiodGrvcnnos/oW0v9oO2kjAa&#13;&#10;XOcHg9Pau/07472EsioJMZAI+b9TX8+Gl/HpxjE5z04Neh6b+0AyAFpzkdyRmmqldbMh0qMuiP6A&#13;&#10;bT4z20zCNZjg9RnvXW2HxdtpGUefnHBwelfgtpf7QhUhvtPXrz0r0XSv2hZGVQLgZz1J5pf2jiI7&#13;&#10;kvLaDWx+7Nn8UhIB5U5wTwd3Oe9dfY/FCQbSJW49GOK/D7Sf2hyjL++bnIBycfzr1LR/2gEZAvnk&#13;&#10;k8DnOPp2reGfVFujnq5BSZ+0WnfFdzgNJkZ5zXcad8U0LKC//Aga/HDRPjxEuN0wyTgjPb6V6dpX&#13;&#10;xxt5RnzADnGa7qXEf8x5tfhaDbsj9c7L4o2+7YZCPbOQPeuvtfiXbnC+cv55r8o9N+MVtOQrTBe2&#13;&#10;M56etdnZ/FuzChTMB6EnI/Su2GfU5bnlVuEuyP1Jg+I0JA3SL+ea1Y/H8RHDg9O9fmRbfFOIcLcD&#13;&#10;H1xW1bfFdlXAm4z2bNdMc4pM82pwk+x+k6eO7dhgtjFTjxvbk/f/ADPFfnNF8VmJwsxY5yMnPHpW&#13;&#10;knxWkJwZCPSuiOZ0n9o4anCUv5T9D18Zwk8t+FTL4vtx/F71+fkPxUlyMvuPYZrTX4qHpv59Ca2j&#13;&#10;j4/zHFLheS6H3wPFkHXfUo8VQdn6+tfCUXxT7u/I689avR/FSNjw/fnJq447+8c8uF572PuP/hJo&#13;&#10;yRtageJIem79a+Kl+JydRKD7ZFWP+FmxqP8AW5z6c1f17+8YvhmXRH2d/wAJHETjdnn1oHiCJuN3&#13;&#10;vXxp/wALOj4KyA564PP61MPibH18xTz61X11/wAxD4bl2PsX+34SPvUo12L+9+ZxXx/H8TY25WQA&#13;&#10;D1NWE+JEcnHmL+eKPrb7kPhyd9UfW512LOC3P1qCTX4lGQ30r5Tb4kJH96RRz69apXHxIU/xgZ/2&#13;&#10;utH1yW1yf9XZ9j6sl8RxZ6/rWPc+KY0BG4fh6V8oXPxJjG7MygjrzzXJaj8T0HMcnpkE9qyljv7x&#13;&#10;10uG5dj64vfGUCAtv9+K4nUvHsCZ2v1z1NfIOqfFZYwf3nHfn/69eV6x8YreNGDTAEc5XsK4KuZU&#13;&#10;1vI9fD8KyfQ+0NV+I6KMK47g89K8v1f4oJyPNz6BTXwb4l+O9vCjiOUBj1JwM186+Jf2h5QzFXJC&#13;&#10;jsccc15VbPaadke/h+EbatH6L6/8XYYgzSzBefX5vpXz54q/aD021V2EuQOOWxX5veJvjjqNyXEU&#13;&#10;jd8fMehNfPPiD4h6tdlsSOQTyc1yvOXJ6Hr0uH6cFqj778fftRRwBjayg4U856E18E/Er9pnUbky&#13;&#10;CO4bBJbAPevDfEOpanfOygsA3vnrXjWsaDqd9IcBs9f1r0cFim9WYYnAxitCv41+NesX7OUkfdzx&#13;&#10;k8188at4z1vUJCd8nJ7GvYX+Gt/cvnY5J56Vs6d8HppGBeMZ9MYr7LCYtJHy2Nwrex8zKNX1AjJb&#13;&#10;5vrW3a+DtUu1ztY/ga+1dC+Cw+VWix0I44/lXs+kfBVBEreX0AyCvpXZLMEjy/qFz8zZfhzeshLq&#13;&#10;fyrGPw7ufNxtOAea/V+7+DqbMLGOmRx61xeo/CiO3BAjAI6kiuCtmKfU9HD5ektT8/8ASvBMkBBZ&#13;&#10;eB616dpXhxoscbenWvctU8K2tjlVUD6e1co6Q2vynrXlVZKep61Knyo6TwxbxWwAfAxXv/hq/slK&#13;&#10;qcCvkibxJFanIPTtV3SPiII5wpc8dOe9cMqfdHbGWm5+iWnvZSxbuCOoBrmfEk1qiMexHGK+dNL+&#13;&#10;KkSRbWk5PvWZr/xNjlgcb8nH+c0lBpi36mL8QtdhtkkAIJyelfC/jzxjIksmxjnJyfpXqXj3xuJQ&#13;&#10;5Vu2Oua+NfF+rvdSMc5ySfwr2svi5NI8bMJ8qIrnx1PHOfnbOc9a6bSvirLZgEyn86+dtQdwxOeh&#13;&#10;zxXK3mpSQ8Anj3r7CngINanx1bHyjKx9wRfHOaJdolI47mp0+NdzccGX8c1+fM3iCcNjJ61sWGvT&#13;&#10;sR8xFYVsmha5vRzycWfdrfE2aXkO3PfNM/4WPcf33/Ovk2w1O4mTGT+NaP2u49f8/nXkTy2EXa57&#13;&#10;kMynJJpH/9X+LlJcHnirscoyOaxQ+easRyFa/IKlI/aKdU6aK4HHb1zWrFP6fpXIxzDucVfjuWXG&#13;&#10;3/P8q86rh7np0cR0Z2aXZ6Vejvcferk47jnrV1J85wcV5VbCI9OFR2OyhvT2PQ9q14L7b1PXpXBR&#13;&#10;zkcitOK6OOa82thTro13vc9GttRaPlW6+hreg1YE/N+leWx3LZyDx1Na1vf4OGPWvKq4PqepRxnc&#13;&#10;9ZttSG7Ibk10ltqeQMEV5Db3vQ+nNbtvqJABBNebUwzR6dPE9z2ay1Mnocf1rqLDWGHQ5z1zXiNv&#13;&#10;quV+96ZAretNXAOST/8AWriqYVvU76WKR7zba+UYBSeK6mx1wsf3rfU18/W2sYPDfia6Gz1t853H&#13;&#10;Pp1rklRa3R3U8R2PpLT9fUD93Jlc9j/Ou+03xZ5eBngdFXIr5bstZK4CnBPpxXYWWu+Y65bvjPSu&#13;&#10;WcEzsp1bn19ofjZ2wrOVI4+Y5zjtXruh/EB42BDA46c8E18MafrQilyzHbj1zXc6f4lkTA5x+g/U&#13;&#10;Vx1aPQ6YVGj9CfDfxD+YfN7sK9a0rx5byYbeuSffpX5s6R4ykYKxbhWx6V6lpHjySNl3ODt7D36V&#13;&#10;xSpNao641U9Gfo9pnjCGVQBIp5656mu2sfEcb7VdhkEdK/PnSPiERtfew+bpn+VeoaV4/wCAGc53&#13;&#10;YwOtJYicdzTkTPumy1m3baN45bODXYWF7FMPlZcGvj/RvHCAD5wv05616fpnjISKG8wYx1HXAruo&#13;&#10;41PcxnRPpS3cFRnA59a24Nm3kgZ7V4ppfiiMhS7lvXn09BXd2mvQyIpDDsQD15r1aOJg0cdSgz0W&#13;&#10;PAYHrxV+MZYY+uK5az1SGRgrHn68VvwXKhd4IPpXoU3B9Tz50WmbKjkEVfiKbcHqOKzIZkfD5/AV&#13;&#10;cV/mzjHeuqNNbmDRoxnJJPSrCSADb2HP1rOWUAduKeJuMDrWqpGDZrAxsM9qnUK3HAOKwBNsxmtC&#13;&#10;K5R1x0PQ1lKj5CuaaL3qXH61VikX7ucntk1aXJrP2Qrk6jPB5qTaOKFUnp2qZIzu5GfWtOU1TuHk&#13;&#10;8c9+1PEI61ZU4GT6U5cEcVfKibvcgWLIIHFSCAEcZ4qyiFiQBVgIP06VSj3DmZEkSjp6c1OV4+X6&#13;&#10;05IjtyOO3IqdF+XHp3qlqKRGiHaAfT6VKFO7vjueKfjAzUmODnvTcA5/MFVR/j/kVOm3t9eBUYHT&#13;&#10;PT1p4AA9xVciJlVd9y6u08/TFXFIK59KzkbHWrHzA5HSnyIn2nc0Qo656etWIiCNprODjrxn6VOj&#13;&#10;jI9/SlyC9oXtqkY7ccVKI028YqkJQHwTU6Px2o5A9oSFIw279TQyqe+e+aQP6gGm5544FJ0wVUVl&#13;&#10;XGOKYY1IB7571YAyOtJjoT+FS6bKVUhMQZckdBjpVd4ccgfpmr4yBg+tKcE4555xUyhfccazRjGA&#13;&#10;Ocfr/nNVpbMjpiui8pSxAA56io3tlI9PoP8A9dYyomscW7nKvbR9cc+nrVaSyB6Age3f611hswPm&#13;&#10;I9xUf2bc2GGcdvrWDovqdKxXY4iXTc4xyfes6bTFJIK8+h9K9Fa0BPIwR2qrLZknLAZrmqYNPodF&#13;&#10;PG7I8outAtX+R0/DHT6VgXfhW2f7qg8YP0r2WSzGSMe9UJNOUjcnXuK82tlkH0PQpZhJbM+e77wO&#13;&#10;jZ8tRj25rg9T8BsCR5YUg9SMivrGXTsDJwBWVPpkb/Kwz+FeFiuHYS6HrUM7nE+KdS8A4JJj5OSD&#13;&#10;1FcJeeAwSfMTqDnjJFfet94ehfHygetche+E4ju2LjHqM5r5jG8IQb2Pdw+eJrU+A73wFhyyLjnG&#13;&#10;cZzXL3ngmaHlFPXnANffV94I3NnA5PpXMXXgiNiQyn3OK+VxfBSd0ketSzSD1Phn/hEpe6M3H0pU&#13;&#10;8JEEboyPqK+0ZPA0L8KueeOOtM/4QSPdv2DOOleU+CHc6f7Rpnx0fCRZdqKfxHFWLfwSzjc6cH0F&#13;&#10;fYA8AZySMZ9BVy38AExgKMnqOKqPBLvqg/tKmlufJ1v4FLEEpgD9a3rfwWOAqhRnpX1RB4EK8NGS&#13;&#10;exzW1D4KBPMYPHNd9HghW+ExnnFNdT5ks/BcZkA2tn0xwa6e28EgHG3n0HNfRVt4TEZ4UAfSri+H&#13;&#10;1iY/KPrXsUeEox3ic0s6V7JngVt4N2neUGO4x1rTTwvGDgKFA/hr2ubSmixkEfSoXsEUnzQPXtW6&#13;&#10;4fjHSxH9qt6nkcfh7Z1XI96e2kR42soGOgHavRbi2jVtiDgd6y5bdMfKO/JrCeXwjpY0ji2ziXsE&#13;&#10;QdOv5VVe2QcEcV1MyKnT8h71hzrzg/WuCvQitkdUKjMK4hiZ84/KqEltnCrn6+lbE0RB3Kcg9qqM&#13;&#10;rLzwe9eVVptvQ6IVLdTIe2dBgemeKpPF83PFbzqHGT096pSRbDh8HNclWj0ZrCsYDrzjHAqs8fcV&#13;&#10;0MloWGVwOeaz/J5wfX88VxVMObRq9mY7xEjis97VhyvQetdGYPm/oKiMGByK5ZUWaKr3Rzs0Dryv&#13;&#10;PPb3pghfbk8Zrofs/c4x6U0wD+Gs/Yale1RihWUkD/8AXTyWVQGJ5rSa17+vFRmEjgAk+lR7PyK9&#13;&#10;ou5VB2g89u9LCfm5PvipXjO3p+FVmVwflOe3Sk4WY1K+xZ84Y9DThKcDkdqokkDnuKb5m0e9Gwbo&#13;&#10;0SxPTvT0fPy8ce9ZKy8fhQlzhifzx0pe0s7CcLqzNwMMZJ96aW4rNNxzweMdaes+R8x6GtfaGHsi&#13;&#10;x94fyxSNjr+H+TUXmgnCkipF2k8H60m9DWMLDg2GzkGrIYA4OKq7lxx1qQnnIP50uW6sTKepayGO&#13;&#10;KTCjk/zqLOPun60E8c9qJUkxKVlcUBT349aQKoOGI44Bpm7aaTJycdutczpG3MgJxxgfSmnGRnHJ&#13;&#10;ozk8imHBIrGVALkMuDke+Krvb/qKusATyeailLlMZ59qzeHLTMx7YHcAep4xVKS2G3aOe9bKLhRk&#13;&#10;cDp71IkKnlufWs/qxqci+nrI2WBHpisK40KPeQD9M16CyEdOtVJINy88E+nesKmFT6DPK7zRYyfL&#13;&#10;kww6/SuRvPDcE2SyDoc5+le1XFjGScDBPU1kS6WrZBHBOea5ZUpJ6GUqSZ84at4Es7hCGA6ZHAry&#13;&#10;3VvhdHLkxRgAeg/Wvsa40dG+aMe2CKzm0VWGGGAewFTCtNM5amEiz8/9X+Eqsdpi3LjkHv8AlXl+&#13;&#10;rfB6NgSkAGAdwHBr9NZfDtu7bQuQOcY71g3XhGydj8g9hgV6uEzzEU/hm0efWyiD6H5P6l8JGVv3&#13;&#10;QIA7MuR+dcLqPwuuBuwmMDoRjNfrde/DywdSQi4xgDFcPqfwwjlXPlgrnkYzn8K+pwfG+KhvI8XE&#13;&#10;ZBCXQ/InUvhoY1PmRkfVev41wOofDjbkbOOTkDJFfrbq/wAJoyTiIlBnPGefYdq8u1P4RpIxVYVG&#13;&#10;ScEDGK+zy7xOqQspNnz2L4VhLaJ+VN98P15ZF4PHIxmuXvPAksZyE474r9NNT+D8yEqY1Jx0xxxX&#13;&#10;nd/8JbvJVYyPbHJr9DyrxQUrJTPlsZwbHex+ek3hOeLordetWLPwjdvIGIY/hX2/L8KZfM2tGSc8&#13;&#10;ALVj/hWjQMV8o/7ORX6flfFymrzZ8ljOGOX4T5j0bSJNNxJjnHNbN54ivLRdqMwA9K90v/BBhjIC&#13;&#10;nPU8YxXnWr+EBySvfpX22G4ro2SZ8pi+GK26PINQ8ZajydzYHNcrc/EC9TI8wkc8V12veGXhDEAi&#13;&#10;vI9W0OdGO1eK9yjn1Cppc+drZHWps0Lj4iXZGC361iT+PZGOS365rh9Q064jJ2ZFcjdwXSZPSuqU&#13;&#10;aNXW5yXq0z1aTx11y1ZU3jgHo/4V4vdy3CZJJ+lc5PfToeprajktKWtjlxGd1IaM+gh44ZTw/X3r&#13;&#10;Rg8esp+/Xy8dVnHQkdz605NZnHGTXeshpdjzpcSSPr21+IDqciTj2OMV0dr8RbhW3LKfzr4ui12U&#13;&#10;LgtWpF4knXjcfes6nDUHsa0uKH1Z90WXxSuIiP3p/Ouusvi/cJtDSYHscZr8/YPFMyYG81sQeL5l&#13;&#10;xlj6159bhVPoerQ4qafxH6T6Z8aZFKlpjx2zXoukfHGVSAZfcDPSvyutfG7p/FXQWvjx0wRIR6nP&#13;&#10;avHxHCj7HsUOKu7P190j46kOrebyRnhsCvVtG+OzfLicg8HrX4tWHxHnUjEvT3613WnfFG5UjMhP&#13;&#10;GOteJiOGZroexh+JYS3P3A0n47twROOe27/PWvSNM+ORbkyEYHADYr8N9L+LkqgZkA7Af416RpXx&#13;&#10;knXhZj2HWvHrZHNdD1qOc0n1P2/sPjkWXcJRgkHGea7C0+NYl6TgDPXOTn2r8V9M+M8hAUzcZ9a7&#13;&#10;zTfjCxYZkPOOh4rzamX1Is9GGLpyP2Oh+NIXjzSe3Jxz+db8PxnEjDdKenr/AFr8i7H4tAtuEpHT&#13;&#10;kmuysvil5hBabryMmuWUKq1Noumz9X7P4xSP8iysODgHGD+Vbtt8XZmODIpHTOa/LWz+JRlAXzOO&#13;&#10;3zcV0tp8RmUj5zWLr1l9o09jTfQ/TuH4tMR8smfqxq5F8XTuwj9AMjPevzXtviQwJbeefQ1qL8QT&#13;&#10;jd5jcds8Vk8fWXUtYOm+h+kKfFruXGcdyKtp8Y1Rc5BJHbI4/rX5v/8ACeSlwyyH1qZfGtw+f3hA&#13;&#10;PTkGpebV1sxPLKT3R+kCfGK3DDLj6dP61OPi/bldwYc9Oa/Ns+NLkkbWxx1NKPG96g++R2qHnlZd&#13;&#10;Q/sqi+h+lSfF6MDIZT9Tip0+MFqX2swPHPzYr8zR47vCflfB6VKfH17sP7w5Ix71UeIK38xMsnpd&#13;&#10;j9K5PjBCOC+B/vH+VZN38ZoU+UOM+5r832+IF3kr5jZHfPNZN148uyN3mt9M01xDWf2iVk9H+U/Q&#13;&#10;+9+NEa/dlHTjsa881j44sufLnBLDAw2RXwrN4vubgDMj+x71jzavdXJI3McHFYyzmrLS5rHLaa6H&#13;&#10;1Xq/xpncFRK3pkHv6cV5FrPxT1C4Uqkhz3IJJx6V5dFbXN245/XrWtD4auJztCkn0pLFTluzR4aC&#13;&#10;2MrVfF+pXRPzsS2evOK46ZNTvdxfPPrXuWn/AA+mnAIj78qRXdab8MJGA8xOMgcelddOTZy1LR2P&#13;&#10;kseGL+56qx9xV+H4c3VztxG3OMjrX3Lpvwvt1A3pkk9CK7vTvh5HEP8AVjrySBXoUI6nBXrXPz/t&#13;&#10;vg+86DehJ+lX4fglGG+eMdeuM1+jsPgKGMBti/yp8ng21hwzKvtivew7cdTxK8kz89V+DFvBH5hj&#13;&#10;4xwMcUkfwxtoOfKxjocV9u6vplvbQswA2jqMV4X4p1e0sEO3HtivWo4tvQ8iph7nn2k+F7K1mHmI&#13;&#10;Bxjp3rvrLStPiJ+UDJ457V4xq3j6GDgsOD/erKT4owQnc0o9MGuuVVvY5lhrM9+1Kz0tItsgBx+l&#13;&#10;eDeMZ7KJHfgYU7eKw9T+Ktu8X+sB9v8A9VfOPxG+J8YjceYOOmT09q5XOV7HXToJIz/F2t2quxyu&#13;&#10;B2GK+cfE/i2CDcUIzz3riPF3xOyX2yDkn8a+edb8bSTs2W616lGhKWyOGvXhHc9R1PxYzsxL4A59&#13;&#10;Otck/jQ28m4Nnufxrxi78S7gzFyT1rjrvxDIz8GvTo5a29TzauYJK6Pqu0+IsvQyH61LdeP5Jozl&#13;&#10;yeO1fJ1vr03QNnnrWr/wkMmzA61vPK7GEcyuekeIPE73JILcema8p1C+MzlievIqrNeTXLEk1UaK&#13;&#10;R+tdtClCmtTjqylUMO/JI4HNcTfwls/pXpjWDSDkfpWNfaMzA7RXfDMYprU8vEZZN+8keLXMbiTg&#13;&#10;HrWzpEL7gcVuXOiyiTla29H0dvMBI4rtr5hFQbTOCjgZuajY6jQ9PeSMZHua6L+yW9D/AJ/Gu28L&#13;&#10;aEDGGKg8V2P9hr/c/T/69fnGOz9Ko0fpOByN+zWh/9b+J1J+OatJICQK5xLk456VdjuO5+lfmE6J&#13;&#10;+qUsTc30kGe4q4khH+FYkc+KvJJ7VxVKZ6FOdzZjmKnI9avJcZ471hI/FW0f1rinSR30cS0dFFOR&#13;&#10;xnrWgkpwM9MfnXMxTFeuPWrwlIGQeK4qlC569LEJ7nSx3BU/1/zitGC6Zv5CuTF0T/nrV6K4DHFe&#13;&#10;bVwh1xqLoztILplORWvBe5O0da4WO4dRwc4/lWlHerkE8GvNq4VnTCvJHeQ3pB69uK1oNRKgc815&#13;&#10;5FeNjKkf5/GtKK+7Hg151XCnfDFdz0uDVEI5/Oty11Xn71eUxXhPetSG9cd8Vw1aB20673TPaLHV&#13;&#10;8859vyrsrPWNuBnjjIJrwW01MYweOOTXTWerqMHPtXl18KmenRxmp9C2Gt5ALN06HpXYWers2BuI&#13;&#10;P1//AFV86WesjOHPFdjp2sqnRunNeZVoSierSxKPoWz1oqBHu+UkED3rqbPXScZYgLnJHIr5+s9Z&#13;&#10;JXAbrXSWetAKFRsbjzk55rjbZ1xknsfSOl+KHiTIclTzx6e1eh6N4ubjLEdwAcA18oWurPvyG/Li&#13;&#10;ux0zWXUAocnjIasZQTOiE2j7N0rxsY1VvMPuoPNer6F4+O0AnIz8wHpXwxp+veVj5wpBwe9dppni&#13;&#10;FlkEgkODj61yVKCWp0wr33P0R0Xx0khXDMcDgdCRXqemeMllChnPTgD2r87NJ8YyxIuWyO1en6R4&#13;&#10;8BZSWIbgZzxXPzuLOiKTZ+gumeKiJByNvXn0r0DTvFCOdpfHGevB+lfB2leP40A81jzxwM16bpXj&#13;&#10;cP8AKjZyB1PT3rro5i46E1MOmfb9n4lt3AVScnleldRaamskYLdew9K+O9M8XRkqVcE9SM969E0v&#13;&#10;xgXYxl+Mbjk5P4V7OGznucNbL01ofSImR+AfwqwkgwOT9O9eS6b4rRwADuBHXcMiurt9bhmbJYDt&#13;&#10;1r3aOYQep5VbBTWh2ancu6pYxtrJtr2ORchsCtmF1fGDzXowqKWzOCUGmacQ3YP861Ij0xWfAnBz&#13;&#10;V2NcUS3OZmvDjAPtVgLjk/pVCN84/KrglyAfWqaTNOcnwe9PVVzxSK49OnpUgYdB0qPZjU0TRg44&#13;&#10;+lTIpBz17e9QBtjZIqyjoetS4lXJoxnOeOam29GH41GrD+VTArgEHp6U4ikx232pQnXGOnGaeuO3&#13;&#10;/wCunAkDtWiZi9BpB44x9KAD+NSBQenftUojGPqRimIiXOas+ZuIAFHlLjA7cUeUANq4z60CumSB&#13;&#10;snBqQMVxioSvr9KcDj5m570DJS3zfpVhZhjHb1qmpyc08HjB45oBmkkgfmlD5b9aoBtvIyKnD8UB&#13;&#10;Yuh+SR3qUtjAI69KzxINvHNTRuSMk9KTCxeA7DinEdOtQK4z9KsK+T1H0osS31FVecAfkak4xg01&#13;&#10;SvI/nzTiPU0nHoO/UO2QKVV/ClGBx60/OTxUOAKRF5Y5NRPAGzuq1ntjvQADUuJamzKa2UHAH+TV&#13;&#10;SS19utbbLj0P1qLyd3HT/GsZU0bxqnOS2objBxmqj2mc5X6V1DxHHT6moWhyAeelYSo7nRDENI4+&#13;&#10;axznoexrLk07JJA5ruZbdSOOp5qo0Hyk45xXLUw6e5108WcBLp4YlWH1GKzpNHhwQVBHpXoMlsGX&#13;&#10;OMfzqtJaq2GxkV59TBpnfHFWPO30aBWzswT6Ug0mNSOMjryK72SzUHK/pUD2QPzY6VzSwKOhYtvq&#13;&#10;cj/ZcRXLKKnjsI0XCgDH5+ldA9u3pxjioyhB96l4eK1sP2rZkCwDLg+nAPtUy2UYPHH4Vdxk/wBK&#13;&#10;cOOaXs12FzMoC2UjAFVHgAJyvIrbDDGOtVXwSc4zzWVSkrFxlqc3PDhGVeTXMX8e07h6c13MihuD&#13;&#10;XO6hZCRiQe1ebXpXR34atZ6nBXRcHgnnkYrJlnKoyEZyDzW/qFu6sd3JHYVzV0rNjHTOcV83iqdm&#13;&#10;e9RaaMeSRuhP9MVkzONxyOnpV+7donPHFYs0xL7hxxzzXjYhHoU2LwDgnrVZ4Wcgrg01nOdo/L1p&#13;&#10;Y5cNgnjpzXm1IdTZSsN+z7OuTmoXQH5fz71clkCfKp61Ak0YX5sfh71zyS2LjJldEIyOo9Kqy265&#13;&#10;4HQnNXldO/rmmMwP3QPWuWVLQ1UmZMlqAv8AhVYQ84Iznj/9VbhAIP8AhUIiXdu9utYOBoqpRe2X&#13;&#10;AROvcetQG13nCjg85rTEeX3Y56VYEX8WevTFLkQe0Zz0ls4ODg+uKrhAOQK6poA3AqudPx3zk5wa&#13;&#10;h0rlxqrqc3JCpPPNUnt+Ome/FdWbTnBHSqM9t83yjFZToXK509jmTb4Gc47is6SM5wD36V1E1sSu&#13;&#10;Tms+a3Oc9D9K5J0XcpTtojmpTjA5681XeQjj16GtuW2PYDrVb7Kxb5uD2965nTZaqeZTV2A+UnHH&#13;&#10;41LvKjNP8kjt1FO8nJxggYxT5GP2lxkTb+vTpzSqzg5zz1qZIjjFTiHsQRmspQvYuM1uMjl43fzq&#13;&#10;2r/LnqfSoFhKg59DTlVl4HPFVG5TsyZpASPrUgdccd+lVRkDkfiaQMDyPyqlImSRZL5/+tSlhjJq&#13;&#10;rvwevejzN5B9+Md80IFF3uWQ3Yd6TnGP51CWBPI46A09CMcVo4oa91DmHIY1GRkfh3p4bPIP5Cl3&#13;&#10;Kx+nrS9mW2RspHQZpg54Hrz6VPwFGKFwRxWbpIOa5Ayjp0/SmtEDj2H/ANepmwe4FIylzjOBWbpI&#13;&#10;pSKD2ytyO/as97TkZGR2BrcaMoAAacV+TFZvDlc7OdkscjeRgDg1AbDecAZxz+VdNs59qlSEbc1j&#13;&#10;LCp9A5zjm0wEYIxx1rNl0iMMWIGe1ehtCAhQ85POKqm1QDBA9KwqYRdhcyPNJtIQclR+XNZcujMC&#13;&#10;zYBx04r1JrIkfMO1VHsE6gcHFc7w9mQ1c8an0IbmV0JBzkkcc1gXnheznBDIMNx0r3WbTXBIIG01&#13;&#10;iXVkiIeAPXAohhZt2TMKkIpXsfPeo+CbLH3eQONvpXCan4EgZ9zRDkbfqOma+jNW2xbuBXl2uaiI&#13;&#10;8e2Qfavs8ow/s3zHgYzW6PEbv4eWgYny9vc//r61zN/4LtkGUC8DoBmvTdT8QORjgHjpXFXuquVL&#13;&#10;KB065r9Cw+Y1EtGfNV8NTerR4/rPheAxtuCDnkgZrxPxFoMcIYKox1Oea+itRmkmjO4kEg15HrVn&#13;&#10;LPuKqRgYH59a9Wln0oWvI8utgIvofMGu6Mk5YFRt5AxXkGteHc58pc8civq3UtDnkOJFyRntXGXX&#13;&#10;hOWQkkAe+K97AcVOOrmeRiclU1sfHeo+G/lJK/XjvXCal4XY5woPH1xX2veeDS/3kznv61yeoeBw&#13;&#10;eAv4Dkda+xwXG6X2j5vF8K82yPhTUvCcnIVa4e98I3Gfu198XvgAMTgA/UVy938PEzhkzX2OA8QI&#13;&#10;q3vHyuN4J5uh8ETeFroHhT78Vmv4duQfu/hX3Rc/D1QxDJ+n8qxZ/h6g/g/MV9bheP6b3Z8rieAW&#13;&#10;tkfFDaPcp2PWovsNxH1Br69uvh8hyClc5d/DzGcLzX0GG4xoT3Z4WI4KqR2PmTZKvBzTTJIte8Xn&#13;&#10;w/kXOFx+FctdeCbhMkLXuUOIKMtpHh1+Gq0Oh5iLqRemfSpF1CRe54rp7jwvcpn5W/KsWbRZ0z8p&#13;&#10;/KvTp46nLZnmTy+tDoOi1mZBkMTWxb+JLiM/eNctJYyxkjBqAwyLzzWjjTl0M1XrQ6nqNt4wmjAG&#13;&#10;/wDWuns/HMg5DfrXg25l65p63Mi4rmqZZRl0OulnNWJ9SWHxBdcZkPtzXa2HxHljHyyH86+MItVm&#13;&#10;TvWjBr80ZHzEfjXlVuHKUtj1qHEslufemn/E6YEAvx9e9d3p3xPYEYc+vXpX522niyePo30rqLPx&#13;&#10;tKhHzfXmvDxPCi6I93DcVP8AmP0p0z4o/IAZcge9d/p3xQJwrSdBwa/Mix8fOuBvIrt9P+IOBgvz&#13;&#10;n1/wrwMTws97Hv4biddWfp1YfEhHIYsvPvxXXW/j6GVgWY56ivzQ074jHjMnHrmu7074jsQFaQYz&#13;&#10;xXg4jhxroe1Q4gi3ufoxb+MllO0SCugi8Tq5G1s8DNfAum/EUMQWcfXNdxp/xD3gYlI9O9ePWyOS&#13;&#10;6HrU84g+p9rR+IS3U/XPNaCa3uOAxJ/z6V8oWPj5f74b611Fn44WTqwH0rzKuUSW6O+nmCfU+iU1&#13;&#10;U+vIPA+lDak54Pbkc4rxi28WRSNl2zitqHX42XKuPzrzZ5ZJdDrjjEz0U3byHduPXrTohLIQpOcn&#13;&#10;GfauTg1GJsFmFdXp90pxggk9PWs45c7mjxUWb1lp0krgHJHp7V3Gk+GhOMsmQTgZqvoqxMQeM4Ga&#13;&#10;9k8OwRMyjggkGuiGC7mE8Vo7EWheBgyhio5wBj0r1vRPANsuHZQM8Eit7QLSFmDEADGOfavYdEs7&#13;&#10;d1UnA29Me9d2Hwd2cNbFnJaf4FiQK6oOOecfyrtrPwjEOQoGeld3aW8MfIwBjgYzxV+a6toFDE+9&#13;&#10;e1SwcVueZUxLZytv4Zt412kD0NW/7PtrRcDnHP5VS1HxVaQbtjDv3/lXl+tfEO1txkOM9snmuqMo&#13;&#10;LY5pJs9Gvb22hXDEe9eaa94mtLZW+bGCcev1rxPxP8XVEbMrgEZ24x+tfL3iz4yGZpC0pB569Pwr&#13;&#10;VTbMXSW57r42+JFtbxMqSAjBA3H/AAr4b+IHxUPmtsk49zXnHjj4sb9w8zseBXxr42+IxdmJkOOe&#13;&#10;p9+tejhaD3OOvUjF3Z7X4h+KWyRh5mRnpmvNbj4sOXOJPavkTxD8QGd2Ak7561wv/CbOWJMh5r6G&#13;&#10;hllSS2PDrZlBNWZ90T/FOXyTmTtXz549+KUkhdPM45rwrUfHziIoHJz714/rfiOe9kOXJr0MJkbc&#13;&#10;rzR5eOz1RjaLO61TxrPeTFt54NctPrcspOWJ+pri1kduOa1La2llPTJr6JUYU1sfMvGVaktDRe9d&#13;&#10;vWqLSOW71vwaU7Llgfyq2NGdjjZ+lck8dCL3O2OAqzWpztuHZv8AGuhtoZWxmtuy8PTORlcD09q7&#13;&#10;Ox8MOcblNeTjc8hFbnsYHJJ9TjrXT2Yjgmt+20SSTtXpFh4WGQNtddaeHAvG0D+tfIYziRdGfWYX&#13;&#10;IH1R5dbeGhj5l6+tOuPCqsD8vJr3O20HAwB0Hf1qzLonGXQY9cV88+I5c257kchXLZo+Vb/wpsbK&#13;&#10;rT9K8N4mGVr3nUdDXcRtqHT9EVZgSvQ9MV6P+ssnCzZwf2FFTukL4d0fyYgdoIFdR9hX+5XU6LpY&#13;&#10;CYUfnW//AGW3oPyr5HEZmnNtn1FDLrRSsf/X/huSQ1cjlPrWMj8c/wCf0q0khU8fhXxNSjc+8jUN&#13;&#10;+KU9vpWhFc4A6mufimJ4PWriSH1xXnVaJ6NLEWOiiuBjmryTADg4rmY5CO/NaEMwxXDVoHpUqx0a&#13;&#10;yDrxU5k4x/nisRJuOtWBN6GuCVI7oVrGsszdc556VcjnBPP41iLKanSXA3CsJ0jqpYmx0kc7Dgn8&#13;&#10;6vpck9fSuaSfAyT7VeSU4riqUU9z0qda60Z0cdwRypP41djuMjb0rno5PTvVqKTjrXnVcMjqhXZ0&#13;&#10;8V0QcZyK1YbwEjd+dcfHMy4zzirqTjG7ng159XDnbTrWO1jvFUdfpWrDqBU/e6cV58Lv5ev0xVqO&#13;&#10;+ZTnkCuCpg0ztp4rueqWmqAN159q6qw1UAjnI9a8Xtr/ACMg/Sujs9RIxk15eIwltj0KGKfQ96sd&#13;&#10;cUEKST2rp7fVkLBlJyDXhVpqhzkHj3NdXaaqxGc9+a8WthEevSxPZnttnrBRsk++fSuu0/Vtz5Dd&#13;&#10;R24rwS01ckgMcV0lnq2xhtPX34/OvNq4ZrVHoUsR0Z9CWesGN/mI4Ocjmu407XlCHn8q+dbDXcYD&#13;&#10;kZx1rsLTWdmHTnjPJ4/pXK30aO6FRNH0hpXiDGAuAfauysfEMrEFDjvn1r5qs9aC8hyM9s9a7PTf&#13;&#10;EO1cHrnpXJUpJ62OmNSx9Nad4qYYG8ZHTPFdvpvjCVcL5hBOON2K+W7XXVcZLY+hwc10sGvshJVs&#13;&#10;nAxzntXLOgdMarPs7SfGpRQZHyxHI616lovjmMqrl/m6HB6V8Cadr0qgEs3HXJ7mvSdL8VukCjdj&#13;&#10;PBP09a5nFx2ZtGonuffmmeMAcOGGc43Z/XivRdL8YqPusOeCc5r4B0vxxckKnGDxgGvTNH8c4xlx&#13;&#10;0+6CD7VcMXKDNOVPc+9dK8YRbQd+09+eDXomneJIWZVVgeMk5r4W0jxjDKyqW9T1r0fSPFw/ibOM&#13;&#10;cY6e+a9fDZ1JWTOSrgYyPtmz1hJE+8Cfrmt6K/hk4ZgAK+UNJ8asv7vdnAwDnvXoWn+LLc4ZnXr3&#13;&#10;64/Kvew+dKWjPJrZQj6AjnicDYQatK+Dx06V5TY+JIZcYYDvya6201uMqMnIx1r16OYQl1PLq4CU&#13;&#10;dUdssvtUySAkYIrnor+KXgnFaUUysoMZGMV2wqxezON02jVzk/pU4IP9appKCM4/Opg/PFXdEXNI&#13;&#10;MCMH2qdCDWcGI5PTHQ1ZQ5Xk0rpCsaUb4GeOKlD5O7H1qirHp7YqwjspxjNPmRm4dSymM9asLtK9&#13;&#10;PaqyNzk1KCQOD3pgl3JzwPSnYJJz/OkBUpn8OtKRt6fQmgIqwp+YZpCgp8fAOcdcU4D1FBSXYiKh&#13;&#10;OaUDDZqUrk4I96BGe/alcAbO00m/jHalYHHHJoCEfw+/NF0OwqgY3Z98VMCAcg//AK6i2N68Zp4U&#13;&#10;ii6Ashj94d+aeshIwfzFQqHPU8d6dtYjPak5WAuJJ61KJQevNU0GMU7kYz0/z70OYrGgHB+Yde9T&#13;&#10;blOAOvrWYHI5qUNgc/pRzGfs9S+xU4A4oKnH1PNV1cjjrUu4jp2p3JWiF2nPtSYYdqcDzjJ+tOxi&#13;&#10;ocDRT0uVyDnmmSKD6/hVvBNMKZOT0zz9KylHoaKZnvGF+brmo3TOcfnV9kzx79u1RbARmsHDubRq&#13;&#10;GY9v24yagNuoGQM9sVr7Awxjvx9aPLzx2rF0jdVmkc99mUA96ie3KHt6810LRL0qs1tkZyPrXPOi&#13;&#10;bwr66nOSQ4HTtz61UeAdq6eSDjBH1qm9oxOe1YTos64YhHMPCSTgfSq7Rnp0+tdG9o27HP41Wktc&#13;&#10;Z4+tcjps7FVRgkbTiqkud/HvW5JanJUVnyW55J4xWFSmbRlqYsh7/hWRcsxyR+tdDJD3x71mT2qn&#13;&#10;p7cds151WDOqlJJnB3aEMzEe2OtctdCMnLAY9Old1qUBJO3PBOfeuFvUlVmGPf8ACvnsdTse/hZJ&#13;&#10;9TmdQVGb5euPwrl7j5QR0Pt6V0N+7F2Y1y99KA+PbmvmsSz2KeisVd20ls1BLcBFyhySc1SmvMfu&#13;&#10;0/OqbSljyf8ACvHrVV0OmMO5otdEkEkjrx6ZoW449McVmbm6dBTtxzn1H51y8/maWNcTA5560eZn&#13;&#10;ofrWYrnPzfhzU6Pk8d/WkpgaiuuOT9MU4kOQin2xWWJtxwM/nU8c2MluPSlzrawmaGNqEfzoByAf&#13;&#10;WoRIAN3UH3p6uMjA4PFRJK4yyvPA/wA/rUhTnk1FG2GBNT7h0I6mt/ZaCbI2AHXoarvED0/Srbrk&#13;&#10;7cUwJjO78B70nR7C5jMeHcDnvWQ8R53qfqa6Ip6/nVd0YEYANYTosuMuxzsluGAY1Xa2BAx3PSui&#13;&#10;eFSuB3/nVD7NIvPBFc8qNuhfOY5tufl/xpj220jcK1REyqajlQlOeOfrXPOkrDUjMWFWOBn/AApo&#13;&#10;TnH61oeXtPHr1qNYhnmsJUzXXYqFeCPWomwuTjnvV/yxz6ioDGM1nKBvThbcqNkrx61AY26A98Vf&#13;&#10;EeMj8KayY5FTyGyRREWc5pNuMEVfCkcfnQVAIWhQsNlQLkgimk5+Xr+NXNoJ49aPJGc+tXYiU7bl&#13;&#10;Bc5GPTpTvun1qwYdpOPXrTWQ5yB2x+FS49BqaIjIeoyB2oWQ5x0/lSGBz1oCFBtajcNOg4Pnjj8T&#13;&#10;TgwBwtM2k89+tMVfWnYnmWpMevapDtIwD+Peq7Mo4HehX3c5AFNIw9p1LQCnjPNAOBgdKqpIVz3q&#13;&#10;YtgYPTriixLqNkpx1ppAzn0pS4CgZ7VD5vqDSlBdRKbQ8Y5B6479aQoCKVdpPPUc1KFLe2D+lZqg&#13;&#10;mae2sijLENvX8K5LUYgpOORn9K7qSL+H8DmuYvoPmyehPStYYexlOpzdTyrWI/MVuuSK8c1/TJZQ&#13;&#10;xPTGT7e1fRF/Z5yMceg5GK4bUNHVgRjr1z3r0aNSx5damfMeoaOSc5I9qwJdDlAPcE9K+jLrw4rk&#13;&#10;7UyD3NZy+GCP4R7V1yzKaRxPCxbPnCXwtLIC2OSOmMVk3HgxpFO9M19Tnwxux8vOKVfC+ONh/AV5&#13;&#10;tTMJt6M0+qRPj7/hBThlKDnocc1kz/DdME7RkdBjmvtd/CKMdzIw9e1VZPBcMgLMn17/AP165p5h&#13;&#10;UiN4KDPhW6+HII/eRBs+3865HUPhvF83yL1wB1r9BrnwPFGuVX2zXG3vgtFJOzqTxjJqFnleHwyJ&#13;&#10;eWwfQ/P29+H6gGIIfbiuPvPAdyPlWLnPUHrX6D3/AIKjAMmwnt0PWuSu/BUeduwgntjvXfQ4wrx3&#13;&#10;OSpk0eiPgq58CSxpveNlx16d/esG68HRAHA4xX3ddeBsjbtz34rkb7wLuynl5B6ZFe/hOOpJ+8zz&#13;&#10;q2Rp9D4euvBY3FvLGQO3pXP3XgtSc+Wffivte78BhhkxlT0OBxXN3PgdhmPZjPr0r6rBce/3jyK/&#13;&#10;D8XvE+Kr3wNHnCr1PcVyl74F2k/IT+tfa994MmjJJBb/AOtXMXng8jJkjxxwe2K+vwPH0kl754eJ&#13;&#10;4Zg76HxDfeA067etchfeAYmyQv4V9y3PhBwCSucdsVzVz4NjQ7jH9OK+0wPiA9PePnMXwdB/ZPg+&#13;&#10;98Acn5OfWuSu/A8qfdUmvvS98FxyH5FHQ8Vyd74IKkkpkjqccV9pl/iD0cj5XG8ERe0T4OvPCVxC&#13;&#10;D8hrnrnw/cxnla+473wSCPnQ8+1cZf8AgZTltufwr7DB8cQluz5PGcE22R8bS6ZMg+6aoPbTKehr&#13;&#10;6hv/AAIoyQhrjb3wTKM4X8u9fTYbiWjPqfL4rhSrHZHhZ85TUq3Eqd69Eu/CE8YJ2np6Vz0/h+dA&#13;&#10;TtNexTzOnPZni1corQ6GRHqUiHg8+9akGuyIc7qypdMmTPFUmt5V65zXT7SMjktVh3PQLXxVNEAA&#13;&#10;54rqLLxtIhHzZrxEGZKlS6kX8KxnhKU9Gjpp5lVi9z6d0/x6y/xn6V2un/EDA4c49Aa+O4dTkTHJ&#13;&#10;rUt9emTnca86vkdKWx6lDiCS3Puaw+IYBB8w++a7fTviKQBtk5PvXwBbeKJYzwxrp7PxnKmPmP1r&#13;&#10;xMRw0nsj3cPxJ5n6I6d8RQcAtXZ6f48TcF3DjnrnH61+dVh45cfxnrXb6d48bAO/OT1zXgYrhxro&#13;&#10;e9huIr9T9INJ8cK7KC+a9O0XxkrsoLDHHGa/NfSPHxGB5ntgmvYPD/jxiw+fnvk14dfJuXoe5Qzh&#13;&#10;S6n6YeG/E8WAS3XrXu/hvxRD8oDgAkZ56V+Zvh7x+MKGcjjI5r2nQ/iMqAb32g4wa8ypgraWPQjX&#13;&#10;5tbn6gaF4qgDhC6kdcdMivV9L8ZQRqEDY759K/L/AEj4miIDM5Axyc84rt7X4vSKgCSZwODnNc/s&#13;&#10;Gtim/M/SWf4g28A3bhzzwea4nW/itBAp2zjoeP8AGvhC5+K8jr88h6c81wGtfFPKMBIOPetVTm+p&#13;&#10;FkfWviX4tth9kgHJ+bPWvn3xN8WMg+dNk9sE8frXy54m+J/mZ/eflxjNeA+I/iXuz+85OR1rsoYN&#13;&#10;swq4iK3PpXxT8V2OSJfXoe1fN/ir4mMwYtJ+ANfP/iT4jM+794e/evDdc8cTzZAcjr717uEy1y2R&#13;&#10;42LzRRVkz1/xZ8Qy4fMnX/PrXzJ4p8bNM7Yfv68VzWteIZ7jcATXmt/cSykkk8ivsMvyuMfekfG5&#13;&#10;nm0tUi5f69NNKWLZNZD6u46tzWVKH61myo5yK+lp04o+VqVpyerNC41V5DjJOe5psIeZsms+3tXZ&#13;&#10;smur06wZiMjijEVIQjoFKjKbsXNP09pSDivSNJ0FnAJXj9Kbomk72DEfhivX9K0xVQcfjX5/nWdu&#13;&#10;OiZ+gZJkidm0c/a+H1Haugs/DSsQxWu3sNOjGM111hp0bjOAa/O8XnlTXU+9wmTx00OJ0/wumchf&#13;&#10;euxsvDCkgKv413FhpahsbeeAMf1rsLXTl27sDmvl8Xnc31PosPlUEtjgrbw3GF569K3Lfw+ickZ5&#13;&#10;9K7uGxjTnbya0EsDt5H4Z714dXNJS3Z7FPARRxUejjHTFRXGnJEhLDt2969BezTGeRjg1hX8QyR+&#13;&#10;NcsMY5M1nh0keR3+njecA4B60ljpfz7sd+9djc2quf50+2t9g/pXqLFNRscLoK5LZWyRqCRxjHFa&#13;&#10;GyL0P50+FAFOe9S7F/2a4ZVG3c6o00kf/9D+FsEYyPyqdGwAKzkcj3xVtH5+lfLzpn18KppRv6fp&#13;&#10;VtDu6H8RWbG5I/pVtPlGRn2riq0mdkKhfWQjntVyOTtWcpPXNTRtzXBUpHVSrNGzHN2yKsiUHBzW&#13;&#10;QjAg1Oj4OBXFOmrno0q/c1VkI5BNWY5elZSuanVwK550ztjVNpJeM8/5/Crcc7D/AArDWU9v51Os&#13;&#10;2K550bnVTrNHRpcqRjNaEc+QD0rkluPWr8V0QBj864quGO+ji77nWJNkc/5NWPNzxk81zkd0OOv/&#13;&#10;ANeryzjPJP1rz6mGuejCr1NkTHG6nCVgMZ/WspZiR1/xqYSjqDXNPDm6qI24bojn3xW9Z3rdD9BX&#13;&#10;FxyY56Y9a0IrjJ5OK4q+GOmnWae56Na3pUj5q6O01MdM9K8uivdmAa1re/zyT7V4lfBI9Sjju56t&#13;&#10;b6mRwDxW3BqnQqTXkkV/gZz1xWvbakRjmvLq4JrY9Sliz2i01px/rDnPcdq62z8QKCFzkAdD2rwq&#13;&#10;01HJILe9dDbakcBie9eVWwkXo0elRxPY9/tNcBAYngetdraeICVBUgd/evmu21iRQAWGPrXUWOtk&#13;&#10;fMGxxivMqYNrVHo08T3PpW01xFYFm9zzmuqtddDHjjpgj+tfNdprbFl2vj8a6u116QptLYyPz9q4&#13;&#10;5Urbo7oVL7M+lLHXCBtkdc5wORz6V1FvrIVVweT36V83WWux4XkZwMN712llr7qgwwI9T1rCdI2j&#13;&#10;O/Q+i7fWZ40ARwceldfZeJJIx5gIUnGcnvXzna+IN6A7hgHr3rqLbWQ0gAY4PpXJKjY3U2j6j0zx&#13;&#10;a0TckDPJAPX616nofjdmAcvjHJAOcivi201pkk2K2ce/auw0/X51QbGIAY59fWuSdI3jV7n3ro3j&#13;&#10;NC29n6jjPHFegWPi1Syur8HrmvgfR/FEikb5OT0Hrj1r0ew8ZHO1m91A/ris3OUdtTeLTZ9y6Z4t&#13;&#10;cFQGJANemad4zaQAbwML1zx+lfB+k+N/MAO7a3Q57fWvStL8ZKyFVY8HqOldNDMJR0uFSipH3HYe&#13;&#10;LojEN0hJ/Ku2sPEsLqNrqcY4Ga+ItP8AFfyKHfODnPHT/PtXoWl+MARgnI4r28NnbW551fK4yWh9&#13;&#10;jWWtrLjzCMHvW9DexSNlcYNfMeneLlXGx8+x6Cu90/xNG2FDYIGTzX0OHziMt2eLiMqa1ie4xSqQ&#13;&#10;cn9e1W45Bnj8q8xtdfR8MjAg8iuotdVXGAVPIHWvSp4uMtDzauGlHdHXjaRwevUVMrisOK+jbqMV&#13;&#10;dE4YEiulST2ObkZrI/ODzUgcEZ9az0YgA4+hqYOeB+HNVrYjlSZpxtuHNWVfH86zQ5x1+lWEkHUn&#13;&#10;HqaQjTA+X055Henhj0NVUf0+gqVGxwfWmFiyF5465p2T2puTxjtT+nXvSYAAS2BnAFG3+EVIp9KW&#13;&#10;ndAxoXnFBXJ+vtUqjv3pxGe1W0ib2ZGFyOMUu1hx+FTf408rnlRQooblYrAHHPrT6n2kdKQxgdDm&#13;&#10;jkEpohwQf1p3T6U4KwGT6U/YTyadhuQLwT6VKH596ZtP61IAMj+dMy50PBLDJp4bIwP/AK9RYxTg&#13;&#10;TQwXdk3UY/nQpGOKjAyuOKXODx2rO19TXyQpxxmlCjG4e9JjjHpS5xx0qWC2GyJkZAxTWj+lTkg9&#13;&#10;f1pBgdvxqHAq/QrrF3PPvTXjxwvSrwODzSOAy4Pb8al09ClUZmNGemOo6VEYlZSK0WQ5A5PFMaLk&#13;&#10;dh61lKmupqqhivCBxj8KhaDnp0raMYJz09D/AFqs0fz4PPpXLOgdUKzOfe1POB1/WqM1rztNdQ8P&#13;&#10;c8/Sqslt1YDntXLUpHZSxRx81qOSRn+QrLnthjge1dvJbNg9evFZ0tqOpBriq0LnfSxFzzu6sQ4P&#13;&#10;HfFcLqmkSox67cY9a9gubXace+frXPX1mXTBGeOPxrxMXhb6Hr4XFOLPANUsJo5Cu0nJ4I71wmo2&#13;&#10;kiSHdnI5xmvfNS0lwxBABAzzXnmq6arRsQv446/yr5DH4I+mwuJTPG7iIb/l4rNZmzlc/Su31DSc&#13;&#10;EjOM9MVzE1k6ncv4V8nicM0z1qc0zMaZxx69cVHHMQOT0p80EiqSOvpVXaduMflXl1LpnbTSsaQu&#13;&#10;N4w3A9anilycVjZIwTU4OBxmsfb6idNGwH2O2T+GKaHJY8/nVIOMbuKlQ/n1q1WuJQRpxyMBtHOB&#13;&#10;/OrCs7Acd+c1QWXaO3XNWo33jPvnrWqkjOdM045GXk+wqyvzAHFU0cDoe9WwwDbRx6Z611U6nRmE&#13;&#10;ossh1cgEc1IIvMHHrVdVRWyOMDNXYXB4z05reM03YiUbaogMGewz/jUcsWOBnNaG75ge361CWy/4&#13;&#10;02SrmU8JB57U37Lnp+IrXdVxuxnnrUAfZzkcGolTTd2Wr2MZ7Ndw3ZHFRPbfNx68itkoGbK9BUTI&#13;&#10;P8KylRRomc+9pIT3PpUX2U4ywP5ZrowgxzUbQAHkcVzTpG0arOaEB55pjW7H/wCtXRNb57D0yaJL&#13;&#10;b5MjqT3rGVA1VW2pzptjjpUJgx05A6+9dPHbDGD29qie1+baB+P1qHhkJV+hzYtyOefypPKOeR+F&#13;&#10;b7WrM2AKQ2hXoOhoVDuP2iMJYPbp7U3aQ+MVveWAcIOOpqtNaL95evvTdDsLnTepl7VY8Y/z+NMM&#13;&#10;a5x/KtM2pHX8KjltSgz1/qaJUh8yMwIAeRVcpl9taBjIHP8AKq5Tn9c4rCVJhz2ehUwAfxxVWQsG&#13;&#10;IFXTF8+V/Ko2izjP92snBkubZSZWJwBTWJ24q8Y9qg/nVUxnnNDjoSRhwOD09qjaVsAA9KfIQF4H&#13;&#10;51VJHbrUATifPDcn1FJ5vX1qmDngGmdHI70AaKzMvP0q0srd/wAjWM0pzkA89KmjlOMufzq426gj&#13;&#10;Z88sMEc9Oaz7kJIp9QOKgNwg5Jqu9wGOeM5rf2iRLXUz7uEOCKwpbJWYlh07fhXQTMvc9fzqowUH&#13;&#10;jntmovqZOK2OcOmoRnt9Krf2ftJ4HXg10rDIOKhYKeD6GplJ9DP2fcwGsEC8jNNWxj6FSB7f/qrb&#13;&#10;ZV/hNQucYrJx6loy2tTkoncCoRaYBVgMDpW0V6dOahEZJJPXvWcqQ7nOzWIY4IPXPIzWLdaVFIS5&#13;&#10;A49RXdGEsmVGc8VXksyecc96xlhLgjyybRlkfJUccisi58NIwORkNXsJ00sSyj65qFtN55HGK5lg&#13;&#10;mim7nhU3hSNjgKRXP3fg9Q7bQeBjOK+jZNJZk4AAHp2NZsujAr90ZA5pfVWloZSVz5fu/B+AV2g+&#13;&#10;pPWuXvPB6svKjr1I/SvrK40LccMOPesS48OptI259D1q/ZNLQxlTR8dXfgoAYwMDr371yd94IkkY&#13;&#10;hVwpPQd6+0brwvG6kCPGCD+VcveeFvnwq5Hv6VpTr1IvRmE8NF9D4qu/BWM7U7bSOtcrd+Ct/wDq&#13;&#10;lwfXsfqK+1b7wmoyNgxnsK5S98HxuOExjtzXo0M7rw6nFVy6LPiO98GupyFGQcjiuRuvCUvzIQfU&#13;&#10;dvzr7hv/AAepOAmcfrXDal4RZnI247A19Hg+LakdGzza2UrsfFd54XkDEOmfcdK5e+8LLjJTBP8A&#13;&#10;ntX2JqHg0EgBeozgDrXEaj4QkXqPoB3/ADr67AcZ7e8ePXySL0aPke78HA8hM+lcjfeDt2TsHFfY&#13;&#10;F14TZF8xlyT0rlr3wwdpCquc9xx/KvssBxq+kjwcTw7F9D44vPBYbOU6/hXIX3gfIYhc19n3vhmM&#13;&#10;N0HAyR71yd/4YiLn5TzxivssBxw/5j5zF8Kwd9D4mv8AwPnJC4/CuQvvBkik/LkjrX25e+EBuO0d&#13;&#10;+hrkr3wj8p/d9/rxX2OB45294+VxnB0WvhPia68KypltprAuNBmQng19nXvg9WzhK46/8Ggk4Q9c&#13;&#10;dK+uwfGkXuz5TF8GdkfJs2mTR9RVJreRMjBr6PvPBvLDb09K5O88JOoOF4r6TD8S0pdT5vE8L1Iv&#13;&#10;Q8Y/ejpmp0nljxg/Su9uvDLqPukVizaA4OcEV61PM6ctmePVyerDoZkOpSIetbdprcyEDNZL6TOh&#13;&#10;6VH9imU8+tdHtYPqc8KdaD2Z6ZpniaVWALceles6H4rkULlv17V822scsZGM11thdyxN+VeZjMLT&#13;&#10;mtD3cDiaiep9i6N428vADfrXo2n/ABDdCFLHj3r4ktNblj7+ldPY+IJCw+Y18nisr7H1WFzJn3RY&#13;&#10;/ESZsASHI556V2Vl8QpMDMh5688D6V8LWXiaVcZbnFbq+MJFGA5/OvFnl7XQ9mOZ6H2pP8R2RMNK&#13;&#10;351w2tfEkiMnf+tfLdx4wnccsfzrmr7xDcTKQW4PPWtaeAuY1MyPYPEHxDlkLYfP45rx/V/GNxKT&#13;&#10;hzyT3rjLu+nn+Vc/WskwzSHP4V61HC04ayZ5dWrOY7UNannY/MetcvcSTTsQx4rpV09mHIPIq3Ho&#13;&#10;rNyV611PMqcNEzmWXzmzzuSykYHcKzpdJLHODXssXh3f2OO1aEfhhSPumuaXEkI9TdcOue6PAG0F&#13;&#10;2PAIqAeHJGPA/SvpRPCI6hOO9XYvB6kD5BWX+t6XUf8Aqin0Pm+38MODnafxrr9N8OyAglTxXukP&#13;&#10;hFU4Kdq0YvDSpyFrjxPFHP1O7DcMKm9jz7S9L8gDiu8sINmMjNasejBSAox2z/nFacOmlcE54r5b&#13;&#10;GYtTd2z6XC4RwVkieyXgce1dXYsqsBWNBZkHLcc5rUijKdPXrXz+Ipp7Hu4duO53Ng+5Qx4rp7aZ&#13;&#10;NuG7153bXLKMHP4VsR3rHr2968Ktgmz1aWIS0PQYpguCOSD0rQW6AXkjnvXnsepYXnGas/2pxjP5&#13;&#10;GvNnlrZ2RxZ2U1z12ng9SawLqcyHmsh9TXby1UXvt3JPFXSy9oipi0+pedQzf1qRR6ce9ZS3iE9R&#13;&#10;6VYW7T14reeHktzGNZXNLcFX/Ipvme5/Os83S8sPwpn2we35/wD16y+rs0VZH//R/g3ScjkZq9Fd&#13;&#10;ZIB496wVZsc1ZQt1NedOjc9mnW7M6mGXPINaCS5AwfwNcnFLJ0WtCK52DDE1yVMKdlOudVG27nt0&#13;&#10;qwpOawIbtWPH4/8A661opwxx+vevNrYc7oYhGgmSeBmrMbDNVYzu7/pVhBk5NedVobno0qvUtq2c&#13;&#10;g1MOelVlGP51MrfpXDOmehConuWVz1pxJ60xeBn3p+4EdK5mjqTsLvx14qzFKR1qqAM804D8OaiS&#13;&#10;RpGbRrpLg8datx3LAYNY6EmpRIQf1rjnSOyniGjeS5z9emKtLM23g45rnVlOKlWcg+ntXNKgdtPG&#13;&#10;rqdIs3HvVpLnGf8ACuaW56YNWEuR2rCeHTOyniUdVHdAYxxjtV2K66A9fUVycc3ofatCGf1rgrYN&#13;&#10;WOunWOwiumXqa04L31zx+lcXFMRyOn860oLkkY9+K8qthu5206zXU7u3vioznitm21J1PJ/ya4GC&#13;&#10;43HA/WtOK5HBzjjvXk18In0PUo4vuelW+oZGG6ntW9b6keATXlcF4y98VsQX75HNePVwbWx6tHFN&#13;&#10;HrdrqzxkbDnvz2rprLWCO/vXi8GoE4GSPp0rcttUAHGT+NedVw3dHoUsUn1PcLPW2BymOe9dVZ66&#13;&#10;y4G44zyuf1rwC11Pachs59DXUWerjqT1OOD/ADrhqYXsd1PEtH0PY+IFKlgSMnHXmursfEW1gGcn&#13;&#10;j1r52s9axxnj1rqLPVRne3PTrXDOk1ud1PE3PpGx1xeA7DrwR3B/PvXcWOs/LkMTkda+YLHWgZAu&#13;&#10;4AdR3/Cuz07xDIoJyMZ5HrXNOlc64Vb7n0bYapIuXU8HmursvEMu7yyRgHO7+teB6br4Zst90+nF&#13;&#10;dfbawnyjON3ANcNSkjdTPoGx8StzvYHuCveu603xdPGA/GP1/L6V8zW+osmAD0FdPZaxNHwGJyOt&#13;&#10;clSjc6adU+tNM8Z7z5js3v6V6fpni9GVQGPK5GeDXxLaa1IuELgg85Bx+ddrp/iJ4vn3ZJHc5rll&#13;&#10;TcfhOmMos+39O8WKIwfNIAPHf8K7rTvGB2hmfr0/ya+KNK8WZiALdOvofzr0DT/FjHahIHOaI4qU&#13;&#10;dzTkT3PtrSvFuWDIxXAxz3zXf6f4vUptkbOD2/zxXxRp3ioKQ4Jx3JNdpp3ixYxuLfe6LXp4fN5R&#13;&#10;6nNVwUZH23p/ilJgCjZrqrPXlfCluT6j0r4w0/xgAcBzk849q7vS/GjOw2sSPftXu4fPU7XZ5NfJ&#13;&#10;1rZH1vBrCNhCRk9Oa1o75ZW2rXzdp/i/GDIwJ9a7aw8Swtg7vqM17lDNlLqePXyuUdj2pJyB1q/H&#13;&#10;KCeteZwa9GygqfbNdFBqaOo5B549P0r1KeLhI82phpLdHbxyBTk8VbR97Z6VzMN/GR1/CtSO4XGQ&#13;&#10;eR1rpjJM5ZQaNtSD0GalzjGTz61lxzZAOevOKtCQZyTwKCWi8jA4I/OpMrjOfxqmsgHv3xU6txjr&#13;&#10;T0J1JyT/APWqUDA7VCCOScYxUqnsfxq+wn1JUU7fSpl68ntTVIxg/lUqKOPzpozlMAoPP60uzPXH&#13;&#10;WncdBxTwBzVGXmiLYGPHpxTlQZy3WpVAP19aXG0fpigXMyApjj86Up6fSrAAJwcelOAXdzigOZoq&#13;&#10;bCD/AIUhGMA1ZdecVFtwQPwoLU7saD7Umf4qk2en50zbgUmjSM7sX6UmcHAOaTBFBGTz+FZNdTW6&#13;&#10;JAWI59aXOeP5VHz060/OOgpASAk9BTs+lQ8jNP34460A2SYGadnPb86ZnBx04pQOcfrQhjCgJwaY&#13;&#10;Yl744OB61ODz3pcZGOvNQ4oakUZFXIHHrxULRhiR3Nae3PvzmozHnnjkdfesJ0jWFQxXhyuByapv&#13;&#10;ASc9fUCtxogG345z+lQtBgZ9T2rkq0Trp1rbHLXFoC27GT157VgXNlgk498V3bxDOG/H61mS2/Of&#13;&#10;xrzq1A9TD4k82urASIVYAg8YrhNU0JmJKgcYFey3FpkEAd81z11aLtOefUGvBxeDTWqPbwuKcXof&#13;&#10;P2paGVJJGcjjp2rhL3S5IgQFG49cd6+j9U0kMu5R27f4V57qOmkE7QM56kdfpXyGYYCx9Jg8ZzLU&#13;&#10;8InsJFBLLlvzrIlsepH1zXrd/pg2MCDkfNmuYn04IgJzg5YCvlMTgrHtUq555JAPzqPyiBjFdLPZ&#13;&#10;hvuis9rRxkH6ceteJWw2p2xldGftIXPPPUVNFhsL3qyYHAyfxNLGmBuPX/PesPZtNFW8xAuf/r1N&#13;&#10;HnZj9KUEDk+valXGPmIGO9aJ2Bkiqy8nPPNTrMxH0qs0oxgdqcTxketVzgqTe5oJMzv83H1qcXTK&#13;&#10;e5ArJEgJK+n+etPWQNx3yapVbdQdHyNxLjPcCl80AZzyfesbzwT1xx60LIOvp3FaKv2I9izaFwcb&#13;&#10;fwxQsqEnJ7fpWN5jAEqfYVEJSCWFP6011H9XN1pEGMYGeKXI+6TWIZ2IBzznNH2pyOeueDVrE6kO&#13;&#10;izeUpim7ffIPpWSl0cFffg1Ol5xhunoKv299zNwLrgBSB6d6QcgZFV/tKk4HbvUqyLtye3NSmibD&#13;&#10;sHt+VKV4yeaeHBGaQOrKR05rWCVtWIbsBHf6VF5Y6D/Oattg/XjNNygPPBz/AJ5rflAr+Qn3iB3w&#13;&#10;arvHlunFasgGzHBPFVfLzyx70pU0S5mc6A8cVWljDLxz7VqvCCcEHk44/wAmozFg7WBFQ6SJ5zDl&#13;&#10;g43AZOapGBgpPHNb204NRlM8sKxdEvnsYH2U5yOvT8ahMJbr6VvsnPTGKr+Qo+b3/OsZUS/aPcxG&#13;&#10;h6r9Ovaqxix05rbmTAAWqJgfkGsJUh8+hhSK1QG1cnt9K6AwLnnqKhaEqQvXnrWX1cr2hzjxlDg9&#13;&#10;ah2mt6W3VsnGP5frVN4MEr+RqHRZV0YxBHP1ppLZ61faA4zg8dcdagaLb8v86l0mNtIqufl9c+lV&#13;&#10;2facnjPap5QAOKgZc/zz61LiybkMjluc4PQYqEuR96pWQjkmq0pbgj8qUkzNsa82KhaYKCR9KYRk&#13;&#10;8dKQpk8jjGKEiR6uGQHsRzTuP89qiyAdv6VG7bT/AJ61sl3In5FjjvQOWAPfiqpJ696lQsfvZ61q&#13;&#10;oIjzNCKJcbT+VXobNC2QPqKbAQe4zWvagDI47V3U6KfQlzKa6buyAMe9I2lbPmwT9a6qKIbBirP2&#13;&#10;dWOM++K6lgE9bGTxBwsumJszgDnNZs2mBxkDp6eleiy2auMY+v41my2ag/1rkq4BLoaxreZ55LYH&#13;&#10;lSB78VnTaepOCDj0HSvQLmwjGdvpmseS324HrXm1sK0bRndHEzWEZ+ULjHQ9axptJDHG0evTmvQ5&#13;&#10;oQGyec9KzJINzZwQK450tRpI8xudEUE/Ln8K5660BGGSvsMV7HPbxk5H/wBesyWxjcccY61zSpNC&#13;&#10;cDwm68Nx7iCmcdM1xup+FYnb5VPQ19I3GlxYwtYd3oi4JYZHYdKl0zJxtufLt34WikxGUIxzXH6h&#13;&#10;4ThMbFVIPX8q+sLnRI88r06H3rlbzw0oUtGoyc8daSlJbMxlRTPke78JHJHOMdK4zUPCUD8bTn6d&#13;&#10;q+xLrwwz/M4AHt9K5G98KBnI2898Cu/D4+pDW5yVcJFnxvf+EEQ5AP0I6/WuSvvCxDH5M5HoOa+y&#13;&#10;LrwomMMp+nauY1DwiH+4g+ozXu4XiKpHdnnVsuTPjq58NKTjyyD2Fc3deGG24IP+1kYxX11d+FIy&#13;&#10;SSgOK5a48HlgRGuPU19HhOKbbs82tla7HyRdeGY921o/vAnjpXLXnhIbsqvXtX1leeEWVydgHHOe&#13;&#10;9cvd+GN742ZxnpxX1WD4rtqpHk18ni+h8l3fg4k/dB9//rVy134PB4C+uc19c3fhknKMoAJ4zXOT&#13;&#10;+GDk/KDxzX1OE4vl/MeHiOHovofH954PHJ25B/nXNXXg5c8p1r7FufDCqSduB9K5658LRnnbx1r6&#13;&#10;fCcZv+Y8LEcLxf2T46uvBo5+T9Kw5vCBHRa+vLjwv833R36isW48KKQcLn6c19LhuNX/ADHg1+E4&#13;&#10;v7J8ojwsy9F/Gn/8I+6jha+lZPC6rwVIJ/lWZN4ZU8Ff0r2KXGSa1Z5tThW3Q+fxpEynAHT86uQ2&#13;&#10;EqfdyDXsreGgmSRz/L+dQf8ACOkc7a6lxRGS3MFw9JHm8UU2BknpVtIpjweK7xdAIb7tTpoeDwMf&#13;&#10;hWU+IoblxyGT3OGS3kIGfTkU5rFj1Br0JdHzwAfyp40Ut0Brz6vEsd0zupZD5Hmq6ZnqOe1XodGz&#13;&#10;jj8MV6bBoBbnbW1BoBJA2nB6cV42J4nXRnqUMgWmh5hBoGTuxwelb9v4ezjj3r0+y0AZwRitiHQ1&#13;&#10;HVR7Zr5/EcSyezPYoZKl0PNLbw8GOMCti30DbwVPsAK9Hh0pU+6uPUitGLT1xnHUV5NTPJPqejDL&#13;&#10;IroeexaCGOAta8Hh2PbkqMnjNdvDZR5yRWitsq8qKxeaz3TOiOAj2OB/sGIA1E+hxHJx+GK9Da2Q&#13;&#10;9u5HNRPaoV6Crp5nPuKeBXRHnR0Rc52mpU0demD+Ndv9mU9T9KkW1j210rM5dzB4FHF/2SijpTTp&#13;&#10;6g45HHFds1tn7o/rULWq9X44rRZg+5Lwhxr2xC4H4VGysnTP+eldU9sGGMdOM1Tktc5zXVTxae5z&#13;&#10;Tw7Rzhdl9/6VCbplXHStae0fB/pWRc2xX1x0rtpThIwnFopy3zBs57fzqFr3Bzk+vsahnh29j0rO&#13;&#10;kDDqK7Y04dDmlOSNZNQYcZ96sjUW5Gfwrmu1Md2A9/anLDxZmq7R1A1Jh3FL/ab+o/z+Fcn5uOKP&#13;&#10;OPvUrBR7CeJ8z//S/gniOeas7w3Ws5XJHJx7VIhJbFc52xlboXvOx0/+vUglc9agVecd6tRAdDgU&#13;&#10;rI3i2TRsenINacU8qH5jmqqAE8VbWFiNy557VzTimdNObWhsW94pGD9K24LgMPXHeuRUmM/Px9e9&#13;&#10;aENwNwCHB71wVsNdaHZTr8rOvjwcVOFxyKx7eaXGSQf0rZgYmvJq4Zo9mhXTJcDp3pQvbtUgHAA6&#13;&#10;59OtKY8DjpXnVKJ6UKvcaDnk1KvsaQIwPFTAdiK5KlLojqp1BVGeeMdKlxTAB1FPGelckoNG8WHP&#13;&#10;ek+lO69KXBP4VmVYaGI5/WnrIRTdpxxTcEU7DTa2L0c7DkVoRXKEc8f41hAmpkcg4X9KwqUux2Uc&#13;&#10;S1ozrYp+MDFX0lGPlrk4rgj5Twa0IbjHPSvNq4Y9aliU0dXHcfh2xV+K5I5H5GuUjuCO/f8AKrqX&#13;&#10;PofoK8urhWdtPEI7GG7B5rRiuRu61xsd1g4JOfWtCG728j9K82rhTupYprqdlHdHuT6f55rShvSD&#13;&#10;uri4rwdCa0o7jIBB9q82thT0aOJT3O7ttRIIBNb9tqDcHNeaRXQyB371sQXzJ0PT1rzK+D7HfTxD&#13;&#10;R6taamVYMpz7V0lnrADcnke9eP22oA85wTW3b37KfmPvXmVcP3R6VPEpnt1pqmG6j6101rqzLgA/&#13;&#10;jXhdrqjpyDwa6ey1g45Jrza2EPRpYm259BWOubPlZxjPIFdha6252lWOAeMmvnSy1UHGT7+1dbZa&#13;&#10;46qFzweSP61506LXmd9OsmfSFrrg3g5IxwfSuytNaWRQc5I/DFfM9l4gV8A9M9K6ey1wLwrNx6Vy&#13;&#10;Sp3OqM/M+l4NTEh3EjtXQWepkj7+MHp6189WOvgLtLdf613FjrqGI8gnpj0rnlSNo1T3O01zy4tq&#13;&#10;kA9etdlpfiBkbdnp2B55r57tdTDDJOAT3rpbHVJFl3o5x0Nck8MdUa9j6XsPFDZ2qxGK7Sx8XOQs&#13;&#10;TE4z1yOa+VINeKyHLDJI5IrobTxAUTJxnOM5/lXHLDtHTCsup9iWXiocKze3WuusPEWBu3nr0HWv&#13;&#10;jWx8USqBtbcD3Pv9a7LTfFq+YEkY7sGsm5o1jY+y9P8AFUpxHHJkdcA8/jXeWPit1xscn1X0/Gvj&#13;&#10;XSvFuVDBlOCBgeld9Y+Kd7Bi2PYdK2pY1x3FKkn0PtDTvGW3au8nOMA13+neK1kGGOPXmviCy8US&#13;&#10;AhWbAP5Cu2svFknC72YggsR0r2cPnTW5xVcviz7dsfEkcgBzgHniuvs9aDnCsD3ABr4w07xk4ZGR&#13;&#10;we3Xj8jXf2HjI8DeRg+vWvfwudq2rPHxGT3eh9YQauue3qee9a0V9GwyCOB9a+edP8W+Yoyw6fN6&#13;&#10;CuytPEcTICpI9RXu0czjI8Wtlko9D2JbhX9RVwSt+H1rzW11qJ+Q+RjOBW9Fq25eox1r0IYiMluc&#13;&#10;E8PJO1js0lLfMSc9xVlXHbpXL29+sikCtWKdsbVB/GuiMlujCUOjNyNwCM1aWTdnsKxknII5BNW0&#13;&#10;mBIJz/hWkZdDCUNzTDjH14p61Q3qeAalEh7HNVzIz9mXgVxnvinggEdaqb8frUivnApmdmTdSTml&#13;&#10;x07UzeMED14FKrEMPSgLEpAyO/tSNz/iKXd82APpQzAjAoFYaFyfl7imkd+3U1KDlQO46Yppc54/&#13;&#10;yKAuQhGAJ9+vSgg+/rmrB3E803AJ7UFKbRAFwfr3pDUzAdR1pnAHNJxNIyGjp/kUdadtzn26Uzuf&#13;&#10;1FRJWRtFokGOxNOJxgnr6UzlR6UYPTjrUDJQ1PPXn61Bu/8ArU8k9KQdSTIP1pm0HhfpQCMYPFIz&#13;&#10;EdSaTKQMvaoW5PP8qmJGM9eetMYL0HHPpWMlrc0hIqsnGeB2NUJosHJ59K1CQOKz7hiCT/OuKtDu&#13;&#10;dVKTvoYtxEBwa5q6iRTj9a6i6YFSGOD1Fcnfy4BIIzjtXj4iCaZ7eHmY9ysbqVYdq5DVYIWjJI5P&#13;&#10;T/Gtm+vUiGT1xwK881bXF3FWJAx+lfOYzls0z3sHGV00VbyzgcHdmuPurJACSfl7D2pb3xJGuQGP&#13;&#10;y9M8Vzdx4mttuwk8n8MelfJYqnG59JSlISayjc88fhWXNaouVB9qqTa9EWJ/KqD6yHPYdK+dxFOJ&#13;&#10;6dPmZYmtAARmqctuEUEZNSnVUbn5fwqtNfKwznHPH9a8yso23OymmVpCcYPb+lVXlKgYPvRNcIVP&#13;&#10;IrFubnvury6010O2MS+9wF61F/aCkYY47da5C61QLncw57jrWHda4sYyrg/WvPnirGqienrqEecZ&#13;&#10;FP8At8Tkbjgda8abxKsZ3ZPv3pjeKkBHzdsDBxms/wC0EJxPbVvoSAARSjUI16mvEh4qt1JQvk+g&#13;&#10;/Knt4qttu7f+tX9e0FZHtQ1KMcEikN/Fnap+teKnxfEwI3AYPXrU6eKY5Rlnx39KUcegcbHshukJ&#13;&#10;+Y4/GpFlU4H415GniaNWC+YcdfarkXiRCQyNx71tTzCInA9VWfI2ipklycMfwzXCWmuRtkO49ev6&#13;&#10;VtQahFJ86HBFd9LFKVjnlTOmiLBgAQM81P5p5BOSO/1rHS7Bz396uQuuMjkdOOBXbGS6GElbVmiJ&#13;&#10;9y5Bx9akW4GPT1qkp30knBBHFaowkzT847QAKFmBXPXtms8EkZHFLv6Y/WtYTaM5K5rfasYPXigX&#13;&#10;I3ZJrKaTpn9aUS8Y9K3UjJo3FkUkYxz/AJzTXKjAHrx+PesqKUr7DvT2uGb7vQdT3q1JEl8xoCen&#13;&#10;PH0qs8QDY5+lNjnGOvOfxxTzMoIHGcZFVowKpUk5PXtmq7pls9KnM+4nGMehqGWVCnPB7YrFpbjT&#13;&#10;ZE6rj196qlVPNThs8HpULHc36Vm4oqMmVjEAdw/z+tQvErNuPWrjADpk1EQdvIqfZqwOZQIPQ/l9&#13;&#10;KoTRjov4HNa7DjNVWQZzg+1Q6Q+czXjIxWbNGeWArckUnr27VWdGAz7celZukCmc/JExHT8aptG3&#13;&#10;Q1vvGT16e1VngwMt29qxlQuX7Qw2BZef/wBeKrPHgfNW35IC4xx6VVliOc/gfaolRHe5kGMjJHpx&#13;&#10;URRiuRWq8DL97BHSoDETkc/jxWapsTZkMCee3SoQrFst0zxWo0LbfmH51F5XWmqbE5FM/KcGrcSq&#13;&#10;SCPwpvlZ7Gp4YsHPPGQDjtXVTjqjGT0LkKj736VvWibsD8aw4lbHfjv9a3rXOQV9O9elh46nPUkb&#13;&#10;sBJPI49a0FA6d6zIMkY/u1pgd/1r3KdPQ57jXwDuFUJlUj+laDZH3f8ACs+bOc+1RVopjuYt0fLY&#13;&#10;D8RWLOAGya175iZCT2/WsGeQgkA141ajq7nRGpoU5GIPTvVFnHIzUs74OBz71lPPzxxzxXk1aOtz&#13;&#10;ojMdKuXyp6nmoSFz60kk4Qc9PWonlTqvTHSuV0Hcr2hHtBJAGKqyQh22mpWuEDFRjtUfnDPas3Du&#13;&#10;HtEzOnslfgD29c5rGl0sDJB/CumLg8Dniq7FXOev+eKzlRuZt9jh5tMD8YzjtWLdaGjAsqc56V6P&#13;&#10;JEj5xjOOtUJIsjAH+RWbovsZuZ5FdaFE2TtAJ4rmrzQGAOxfbPsa9ums1Z8t1A71kXNkj5Xqe/H9&#13;&#10;KnlY73PBbnw6CNhX6FRiuYu/C8KjBU56Y5r6Jn0tW7dASM1h3OjxjLMB/n61cZOxDpJnzVfeFYw+&#13;&#10;EUn2HSuQvPDrEkBcEZxxivqC90RC2VB6dK5u70KIcEHPXBrojXkjlnhT5bn8LI6lmXLZOeK5e98L&#13;&#10;KnynHrjFfU1x4eXflVX1PGDXNXHh8M2XUjjivRo5nUWvMcVTCI+WbrwtIR2wOSMVz134aZQWRQec&#13;&#10;ADkfWvqe68PHoVIweCeprnbnw6ikjaeRn1r1qPEE1rI5J4G58rz+Hhk9Px/lWTL4dXacgD0zX01d&#13;&#10;eGoyCAnPY1zlz4YXbhQcA455r28PxLpucVTLovofNs2ghiTs4B9KyZfDqgn5Rj1/zmvo6fw5MeAq&#13;&#10;gZwOKxJvDTKxCr19K9ilxE9kzjnlcex8/TeHFc/Kv5VnyeGx02/XNfQMnh7Y20qfXjpVCTw+uScc&#13;&#10;jn3r0afEMu5ySymL1seD/wDCObTwuT3Jpn/CPN/dxXux0DacBT+IzTToAIyRjj0rV8Qyf2if7JSP&#13;&#10;Ek8OOQMjj6CtODw0jdVzzXsI8PYUHafwGavxaAyIGRT154rnqZ5J9TSGWRPI4/D4jOETHsKvR6L/&#13;&#10;AA7SPavWYdELclTkH0//AFVY/sQLk7cVzSzS/U3WCijy2PSH4Tbj8qm/sx0PT6eteky6djoPbmqE&#13;&#10;lmVOD/n9KIY1st4dHECyyCAORwRSpb449q6d7YRHK9/5VD5IHbrye9dUKxm6NtUYqQfw459akMLA&#13;&#10;k9vatPyWVh/WmcMvP0q/akuPcyZRg8D+lVmXP3u9aFwoHzDgVmye3IzXVRlcxqx0IWAHFNDADmkZ&#13;&#10;+uag38fjXZCRgn3LSydjUcjDHHT0xVfzccnp9ajM5OCPWtYuxhUt0JiFJIBqBwrnGKb5uOUNMZyT&#13;&#10;leldMJmLRWeLAxnpzWdPCu0jH6VpyPhO1VHY8gd+tdtOqzkqU0c3cWwP3R0rJlt2AO4CuqkXPPSs&#13;&#10;+VM88dMdK9Kji2cU8P2OVNt+FVpLbBJP+NdK8KkA9x2qi8Izx+XSvQp4o5JUUc68GOTnn/PeovJ9&#13;&#10;m/IVtyQ/KQePf0qv5I/vf5/KuuOI0OWWGuz/0/4HFj9asxoxI7VL5eDUqIz9eK5zs5HcVQB1q1GP&#13;&#10;/r1FsBHpUipxgUmdEbmnDsHXn2FWvPyMDis5LeSTgbjxVlrdkX5uDXOzZXE88McMc81et54k5C5q&#13;&#10;hHbgnJ/KtFIcL6Z4oaQO9tSb7azHKevSr8GqSx8MfwrEK7T/AJNWImIOD39aiVJMqNVrY7O31dHA&#13;&#10;Vx+IrXiuIJDlT781w8ce4ZQkVcRpIRlq4a2CT2PRw2ZyjpLU7cKp6VKIxXM22oHpyR9a3be8RvlJ&#13;&#10;5NePXwTR7+GxtORZKccetO2HvUySKwx+tShFbp+Oa86dF9j1YNPqVNpPNLgirXknp74phGOcVx1K&#13;&#10;R0R8yAhR/wDXpCCam2c80bcda5pU30L5SLac80m01KRziggCs3cfINFSJIVxTNuDmjbtqHroaq8d&#13;&#10;S7HcYPNaMd1yKwM9/SpFdh+PesZ0Uzpp4l9TqEucfjk1oR3BHXr+lcjFcFTjrWnFc4PPP1rhr4W/&#13;&#10;Q7aVbsdVHNu6VoRTkDrXMRXAI7fWr0dyR8wryauGsd1OsdVDdHgnt61px3ROMVyMdxnpV+Kcr0P4&#13;&#10;159TDo7aeIa2Z2cV2VADfhWtb3zBhzx2rhorr/61aMV1gcH8DXm1sImelRxSe56BFfrkYJH1rctd&#13;&#10;QKkMT9K81gvB34rVhvDjCmvKrYOx6VLFs9VtdV2tnOR7V0lnrORgnsOM15BDf849fWtaC9JYEGvM&#13;&#10;q4U7qWKPcLPV1HAbBH5V0tnrGG5JP1rwe11ZlIVvXOf/AK1dNba1zlyceteZWwl+h6VLF9z3601c&#13;&#10;YBL9D29662x1nc29G7dK+fLTVwwHXHauotNcYAHIGD0Brglh5I7qeIv1Poq011vLAz9TXXWeuKML&#13;&#10;uODzXzbaa4+NqHHck9K6a01olgSSxB4zXM4LqdUanmfRkGsR9yfqa2odX2r8xyCMda8Lg1w7t24E&#13;&#10;e3Fb1rrKjHJGfU9KzdLyNFVPb7PVw2MOVwOCf6V0trrTK+7dlc9c9a8HtdZQ4VWz3OeMf/WrorXV&#13;&#10;BtHzdTx+Fc9TD3N4V7H0PZa6wjHlgAHvmuvsPEzqFVzwD94V81W2vMjbe2R3/Ouqs9dEq7HO0cYz&#13;&#10;3riq4Q64YrufU+neKhjDuCOnJyOK7jTvEyNwrkZHBHIr5KstazwGHrgdMV1Flr8qlYiQAemK4pUH&#13;&#10;E6Y10z65svEbZ2I3GeD6Gu0s/FHlMMkNjuTivkjTfEzhtpf5c7cE8/lXcWniuDdt3gc59etTCpKJ&#13;&#10;o7H11p/i8EhpHPBB4Pf6V3eneMFOG3ZB7DrXxtZ+ICxB3kZ5HvXXWXiJ0+ZGwO69a76OZTRhOjBn&#13;&#10;2lYeMwMIxGc8/Su1sPF8DfLEQwAzzxmviyy8WMMMz556DpXY2XjAonynntntXs0M6fVnFVy6L6H2&#13;&#10;pZ+IIpFGHwD0GeK6i21wr8wOeMV8eaf4zKqER+nBx2H513umeNVfh2IB6ev6V7+Gzpdzx8Rk/VH1&#13;&#10;HbaxnAbBA9Pf+Vb1vqETDBODXztYeLYzhXI6fezx9K7G08QQyKNrj869qhmMZHjV8ukuh7Ulyrfd&#13;&#10;x6mrKy7lyM15hba0QM7s/jW9BrYKhSeDg13wxMXrc4J4Zo7dXyMA5+tSLITXNx6nCRgntWhHdBgM&#13;&#10;HjvXQqlzndGzubKu3WpAxyD+FZqz5wKsiQEdhWikY8tjSWQngUuSR05xVNJQOeeafuyMj+dVcxcd&#13;&#10;S8pU46e9BAzkVUVyTx69alZ+OO/5UXG4MsHkYHtTQRUYcDgU5WBPvQSSNgZNMKZ5HrQx65pobI/x&#13;&#10;NA0nuhSuBj9ajZOcH1pSCRxTy2aCotrYjwDSEHHAx7048Dd/SkJHvzzUSSNoSG8qKUEkgnjtS8D/&#13;&#10;AOvTSSDn3xisma2FJxnjvR1+c570wZpST04+lJsYhbjIz1ppYHqfwoJymD69ahL4z/nrWLRcQeTn&#13;&#10;26VlTy7uDVtjzkcfWsy4PORmueqjtoxuzJu3bOSc/WuTvp8swHTp61090Nzde1cteRtvPH5V5Val&#13;&#10;pY9ej5nnuuzyYKp7/pXjmr3MpBJz3r3PV7ZSMjPOe1eT61pYAYAEZz2r5vHYW6ufSYCqkkjx/Ubm&#13;&#10;YHcScdBmuVuJ5EkxjjqK9DvdNYqwfJHb2rnZdMw2AD6Zr5HFYaVz6OlVT2OHkll3lxnnioIbubnc&#13;&#10;TXTXGmleq9OfrWZ/Z4Gc5HPftXg4nCu+h30qqKQupd26M4z1BqeS9ZR/n/GpJLNouVBI6Gq0lnI3&#13;&#10;P4YrwcRhWehRrIqXWosqkDqeARXOzXzJlGJ781rXVtKisvOPWuXuoJWO4ZJ9ua8Wvh5dTqVRGTqN&#13;&#10;8+DjucZ68Vxd5fsrlsnHaujuo5d5GDjmuT1K3bbnB5JwK8mthHcv2lkc7e6xKrFVNc9ca/OuUGfS&#13;&#10;tG9t3xkA55BJ7GuZuLNwoOD3LYHrW1LBo5p1WObxDcK3B5zzWZL4plRt5kJ9uary2Uu393nnvisS&#13;&#10;50qTkEY4zXp0sHG2pxVK0kdHD42lU4LH6H2rWh8YuzcN16A15t/Y10w+4euM+1WotNuEbPIx2I/z&#13;&#10;mor4GPQVPETuerxeKZWAG/8AAf1rpLDxTPKduemBXldlYygK2Of512GmWDEZAbrzXlVMJrodsK76&#13;&#10;nq1hrbn5QfTpXeWWqyEDn3Bry7TbOTbkjtxXd2MDbQMHNXhqTRc6jauehWmos20PySK6K2upDxnA&#13;&#10;rh7NCMNjpXWWwdME/wAVe3h7mD1d0dNazsODV0EHGaxIwykE9PWtGN/8K9OEu5ySLeAF3Hpkijhs&#13;&#10;gZqLnHpQCQfUelbwsSxxznHXigY/z1FLn0/OpvL3ncPx71oo3MnIjJOQQfyqRPlUn14pGXJweAeB&#13;&#10;Q20R7ec1pGKJIs7ACv50eaWI9u1IwGB+FV2HzZNQ0A5pCuDTQ5YZz1NRE87fSmMRjkGpQyVm5yDT&#13;&#10;CxI3Dt3qPfyMY6+tN38ZoC5KXIPOPemlw2arhv503zRQIlY4X1/+tTAuSfzqN5MDP5U3zMcnpRHf&#13;&#10;UBhweD271WkU8nPtTy+Bz3pgcsPfNZtp6AVCgJPSoXGMjH41cJzz06YqDqOfWs2gK3lFlyuMZ/U1&#13;&#10;B5XBLflVs7ug7VGQzKMdhU2GmVHiBwMd/rUD253c1fVSGprH5qqMbiuZEkJxuHrikMCDKgcVpkDo&#13;&#10;fWlMY7fTj/IqlTQnIxGtSGG3pnNEcWCU9+ta2w9euPWlMJPT8K1jTMnK5SiiYDBx17VqW8QUBfen&#13;&#10;LABgc9Oa0Yk2/KOwrvw9PUxnIkhBzz1rUQNtPrVaOMlge1XI8jr2NevCJhKQ0qDzVC5BOcfXPetZ&#13;&#10;lwo/wqnKgbI5qnEnnOSuc9PesOVNpPfjrXV3FvkED16Gueu42GfauCvS6mkZ32OZlOPvc8VkT7VZ&#13;&#10;jzgGtyaIkeuKw5kbk9PQ15dWloVzGZJKT1JOKqtd4GD3Bp04IYqc59ayJTxg9h2rknTQ4zZb+0DO&#13;&#10;etVxeqpAOeTwKxpZWUYJ46VSkmZXPP05riqQs9DY6g3yABifxoa6GCx9K5N7lvu/hx6U0Xzr8ing&#13;&#10;DvWdgOoF4rKc/r/Om/a1+6f/ANdc2t8H+XOB7e9BvFHzAisuVrULnQySq78Y3Zqi4U9fpz9Kyjeb&#13;&#10;nG7rmnG8D9DzmpkrgWZEVlyMfSs+WFSvTjvmnfaMtjPOeO3JoEwYEd+pqHG5SZky2isuPTnpWJca&#13;&#10;ckjHgZzXUOR1HOaqMoPGOf1p8rsK5xkmmDOQMntxWHPpW4EKOB1Hof0r0h41Y9M85xWY8GCTjt0r&#13;&#10;RK62M5I8wudHXkY69M/5FYNzoK4OBzn9a9Ylt8sWIJ9fas+W0Rhlf1FPl7GTijxK90DHKrwBk+1Y&#13;&#10;F5oIA2kfX+Ve33FjhSCB+FY0+nRYzj6U1puZThc8Ml0HavC5we/FZT6Px8wAr2y403PykHGc1kvp&#13;&#10;YDZUfUV0RlJbM5nFM8Vm0PzMBhx9Oapt4fRSdy5zXs8ujruyg9KqvpPXjpXXDEVEviI9kuh42+gq&#13;&#10;M7UyfzpR4dDDcy4NexJpDZDEfXikGk7yMg11QxE31IlSPJo/D4GBtAxU66CrgNjGenvXqJ0iMElh&#13;&#10;zUBsWxz3FdMKje7MXSPNZNF8v7qg9qqyaYo6jtjnnFejy2rIp3cViT2vbPOe9b8rMpKx51d6apjL&#13;&#10;DNczc2pYZx0r025gBJXk56+1cxc2pDYX0yprvw0nFmE11ODlt+3X0FU5Ih2H5muiuICi7j6kVmmL&#13;&#10;cPxr2qctDnktTICHccVUmjDHIraZCG9KzpVJz9eK6YvqZTehi3C/LgnPYVjyr1A9K6G4Dd+vvWNK&#13;&#10;jYJxya9Cgc9R9DJfP51Wf7v/ANatGbjoKpSJkZHXFd9NdTlt3KLbu2fpULZOTnmrb8nBzVfaSa6Y&#13;&#10;HK1qM3YoV++fzppGMnPaoW9u/HNdCSMG2DPnPNVmcE4GRUm3nvULLxkn2yK6IoyqbETvnP0qhIwq&#13;&#10;y5xnJ6ng1RY8E/nXRSiYK4x9pyD0qjI2c4qZ3AH+cc1Sleu2BjWRE5OPWotx9P8AP50rHPNNrqg9&#13;&#10;DnP/1P4JdzLyD+FTrI5PPTNJtHWlzggYrnO6nLzLStx7+lSIzKfl61XUseKmVTig3Xka9vdFRluv&#13;&#10;Sp2Mbnc7HrWOA1Woo+Mn/wCtWE4rc1UjSDwkADioWuV3YU8VTk34+UGq4V/vEUoQVwcrmymZPzq3&#13;&#10;Fb5PXP0rGjnCYDHv0rVguQDyR+dFjN36G/Z20jt6e5pus3MFqgjBGR3FRrqEUEZdmwcdK4/ULs3U&#13;&#10;u8dAetCGtjVi1IoML+la9tqQJGDzXD7iOhP0qVJXRs5NTLDpmkajWqPWLTUOQC3pXR212jYzzXjl&#13;&#10;vqTJyTz6V0VlqxYj5vwrz6+CuerhczlHSR6gjIxAHfpVkRqTkema4uDUCx+ldFa3isACc9BXk18B&#13;&#10;Y+gw2PUtjQa3OCR+VVzEQeQa1YZY3Xkj8atG3STn8a8mrQsz2KVbRO5z3l4HT1pjRsOPStt7TnH1&#13;&#10;qo9vjnGR0rlnTOtNMyuPSg4xn9KsyREdarFcCsZUuwridT6U5R+tNBxxTiRXPOmy4WHKDVpA/X8a&#13;&#10;rq2OAasI2eDz+Fc7OqlEuo+OOauxzEKKzQeKlD4454rCpTudUbm3FcEHB/Gr0dypHPWucEnPWrMc&#13;&#10;vTn8K4a2FRtGq1udRFMB0/wq8lwR16Vy8c+MY/CtCO4/WvOqULHTCtc6iK5z3/Gr0V0exrlkkx0N&#13;&#10;XUuMc571wVMOdtLENbHYQ32Dh61YLw9VPXpXER3Oe9X4rojCj8K86rg0z0KWKT3O9hv+Rv4PbNa8&#13;&#10;N+eMmvO4rvB9/etSC+bd155zXmVcEzvp4jsz0211RlHJ4xjjrXR2msYxu615HFqC8CteG/yeD9fT&#13;&#10;NedUwvkd1PFantFvrRBwW7dq6e11rIABJrweG/IIOfet6DWmVtpOc159XB3O+liz6As9cVUAz0xx&#13;&#10;2rqLbWFcbVZuOQa+ebLWVVtrHuMV1drrBZgVfuO9efUwzWx308SnY97ttUVwFZsH3rp7LViqZZh+&#13;&#10;HXFeBQ66x+82fcV0Flry42hh6c1hKD6nSqp79a6orAbCTXTWmpPwCwzn8a8IsNc2jAI/rXU2msFz&#13;&#10;nfjnrXPKnc6IzPc7XU5IyACee9dHaa2SCrnLds+1eKWWsRKAS+SBXSW2qhjwcE9MVzSpGiqnuVjq&#13;&#10;qhQdx3HnFbttrTq+Tk89u9eF2mq+WRlhkV0cetKEL9Gxwa46mGOqFdo+g7PxC4Cru4HcV1Nj4kcg&#13;&#10;4c5x8wr5ts9aBRCSV45Peuht9dZj8rgDAzXJPCnRHEpn0/Y+KCVCu3HTjrXW2viIswKyDjtXy3Z6&#13;&#10;0QTtcEY5ArorLxCxQBmwc4+vtXNOlJaXOmM1uj6ysfELrhlPGR7V2dr4lfI+YY6k5/lXyZY+KdmC&#13;&#10;zBsdcV2Vn4oiYeUOCRyccGqjiJR0ZVkz6xsPF8kYEYY4z+Fd/p3jOQBF3YP+etfG9jr2MMH59M/5&#13;&#10;xXX2XiYkD5sn9K7qGZyj1Mp4eMj7W07xiAw3P0HP4+ldpp/i1XjAJxzgE18TWPilFYZJ4OWIrsrL&#13;&#10;xaoAYMRn1717tDO2t2edWyyLPtO28QRPjDDBroLbWyzYDdehr5F0zxbIu2ZpO2AM9q7nT/Gu3Bdu&#13;&#10;D0717mHzlO2p5NbKLbI+obbVhu+9kdzW5HqULYAxXzxZeKopjy3QjrxXYWmupPjaefTvXs0cxTR5&#13;&#10;FfLpLoezR3SseD0q4k3FeW2usBRjOPWtu21wYAzu7YruhiovqefPCta2O+Eg28GnCQHBFcrDq0bf&#13;&#10;NnBxgDOetXbe+VjtYgHrj/JrZVU9mYOi9zod/Of8inh//wBdZH2mPrmpPtSgetXzEuDvsawcADNG&#13;&#10;/NZ4uVPT8qlEoA4qucn2di7nPI9KkQjFZ6zAk/SpPNzxmiMhSpO1rltyuce9M3L3NRBweKbuJNCd&#13;&#10;3qVGNlYkLjOOopGkzxjpTQwHemFwzY5xUsuKJQxPy+vWo2Ynn2xQNucUhwc56e1IuK1EBOf8Kc20&#13;&#10;8/pUQOGyeBmkyMZFZ8xrYjYAkmqUkRJ69a0CGPBIqCb0PpXPM2gznp7c47+vSsO6g8w89u1ddIgb&#13;&#10;8RWZcwKw4HP6Vx1EejSm92ef3doDlW6DiuK1HTCyGPGeep/x4r1i4tOOnWsC7tFKkEcZry8RS0Z6&#13;&#10;dCs0zxHUNC3qCRxjPFcfd6OA53fmBX0BcabEyDjOa5i70JSfu8AZ/GvBxWET2PYw2N7nhEmk7icr&#13;&#10;x79Kyn0dWbGMY/WvY7zSwnGP0rnrjTQ0nQ4PtXgYjB2Pao4i55hc6SV5Xn/CqjaWduSB07V6VPYK&#13;&#10;iksDj/CsmW0XbuBzz3rx62EXVHfSrM82udMXaSRkY44rl7jSlC5QbSSa9dmhVwQK567s8/fHXjmv&#13;&#10;Kr5et0dcMS9jxu80qQ/cGT+lczdaM7YPHHQEele13OnFcj8eKxpdJyNyjp2x3rx6mAV7WOn22m54&#13;&#10;VfaKTJ845HOQKxLnw+S+0IenWvfZdDaQ7ioPvVJ9EBbAXOOD7VmsBqYyqo+fj4ZkJxtHHXPeoJfD&#13;&#10;Clc7D+VfQE3h1VO4+mOBUS+H267elWsJYh1Lnz+PDAHaox4TO7IUgZzmvof/AIRlW/h5FWU8Njrj&#13;&#10;JHbFZTwTZKkkeGWvhfySuVzx0HNdHZ6EsZCBMc5wR1r1m30BwwIUVsRaIBwygYPWsXl1zZVe553Y&#13;&#10;6MEOAOv411UOkkruYHI74rq4NJTrtHPQitOLTGLZ5/Kqhl9uhbro5q10yRcDBPPOa3lsSQN2Rit+&#13;&#10;OxwMdT2FXYrRlXDDqa7KeCsZPEdjFihwAKtGEjgj3Faf2YDlRzmp3j3psA7eldSw+ljF1TIVMH5R&#13;&#10;07Gk2nNaItyDTxEpUEg596UabFKRQMTheRnvQrYQjHPPtV0oehz6GoDCwyB6dPSteR3uibopg4wT&#13;&#10;3prtU/lbxzxjGPeopIhjBznORxWfLoMiDjHzGkOzt3oZCKhYt0waSbW4AQPX61WPGRU5JH3qiKj7&#13;&#10;wpSYEDLTQMDNSsOhxUTA7f5VADRyu71qEnAyPpT8YAxTHUAe1NoCIthP0JphcZHvQy8VVfIb29qz&#13;&#10;egEjv36dqr+YV6dc4qMvhufSqzyMCcevWsmwLhmzn2qGS47DriqbSfKcVCzkcn8aLjLu8DOfTtSG&#13;&#10;cDg1mi4PToKYZgT6UhGi9yNx9hzio1mDMC1Z28YIXr2oDd89hxVqXcDTDBkKkn1H86ejHH61mef2&#13;&#10;69O1WEuBjJHbpWiZEti8c0oBDBuenWqyzDPJ/Kp/PVf8a6YamDL4+Yc1bjAFUI5FyWY/lVqJlJx6&#13;&#10;mvRomJpxHLYxWpGgZQV55rOXa2F9+TV6KQDC/ma9OC7nPUlfYsOuTz1qnJESN2PyrRhZS5J6Usip&#13;&#10;jIHHetLGSqHM3EDFSR656Vz91BxyMZHYV2tygKkLxWHLFkYPr1rOcBXODuLfYx2jtWJdWxAPGO1d&#13;&#10;veQE8dKxriKPHTn+lefOgtTX2mx53dW0jEnBHp3/AKVhTQN1IxmvQLm3JJI4xmucurfPOM/yrzK1&#13;&#10;G2paqa2OEuI22nORngVkTRkcjHoa6+e23Zbn8axrmzyNu7rx+dcMqZ1Rmupzkuc46Y5/Cqu4rke3&#13;&#10;pW1LagjDfQnp0rPe2OTwSBWXstRqSKm75qa0jKcevpStGS3GfYVXcNnJzwcAUnTXQdh4uCrbjnk5&#13;&#10;p5u9pJHr+tUZCNvSocZ47GpdJBbzNQXGeevfNBuhnHoc1lhm4x2H1pgYg5P4UlQRPzNr7UmeOuKV&#13;&#10;5A/f3rEZ8HPWpxMQD1zSVHzC3mXjIOPc96rysSCPpVYzMTnnjv61E8zMe/TpT9irBZDp13Iex71S&#13;&#10;ZRkkVJJNk4P596r+euMfmBT9khNIqTRjkYx71kzQE5b0+grYlcMNy8D0qm7A8n17df6U/ZIh2MWW&#13;&#10;23YLfe7Vny2wxjHPoPrXQzY6jnnrVKSME5A980uTsYzSMGS2weKpfY8scDGP1rojGrtuHb3phRc7&#13;&#10;h68CtFTVzHkMN7ZQBkHj9aiktVByBgHrj1reABGB/k1QmZc4x16HqK6IxJkkjElRTwevNZckWBnj&#13;&#10;r/StuUYBxgVi3Dqqncee+a6Y05XRj6GJcIM7un4VizqsaZOOa17mRWOAemcVgXUm9dua9CCOerIw&#13;&#10;rsArlfck1zN3jyzjGTXRXGCCueD+FYkyhRXoUqTucbZyNyu4554/z/nmqLRYG7p25FdBMmeCAOtZ&#13;&#10;VxGMZzx/hXq01oYVJdTCdQCRjiqLxAgn3rbMe45NVZIgSS3Ht610RVjnbOdmiH/16y54COE79BXT&#13;&#10;TpkjjPas+WLj1I4FdlGdjKotDlpIiuW9+hFUWiPWuiuIQWqi8YXNejTnoc72MAwYPU81C0WOv/1q&#13;&#10;2XjI7fhVeSJccfmK6YSRyyRiup+p6VCUPfP/ANatR4xk8Z9vpUJjzz37V1QehlNGW8ZAz1FQSLhe&#13;&#10;RitJx6dqpOo3YPXrW8X0OeexmSjI49P1rPk6HP5VqzDg1mvyMHNddJ+RiZjDjNVHPUfyrSkxjH45&#13;&#10;qhIOvbFd0Ec1VlNh3NMyP8mpHVui5PrimbH9G/OuqELrcwaP/9X+C9Sp69KkDwKM8k1CMNUchC/W&#13;&#10;uc6IuxZEqH7oxVuOaCMAtlj7CsRSd2T79KuIQR+lDiWqjWxpG+QfcQD61It1K3QD2qlGq5+bn/Pr&#13;&#10;VtV42oOe2KnkRvTm3uyUzTOD0qtmRvvE4zV9YpI0yw98VmSSMjYPX+VTEuU0txTHg5FAZx3IxVYy&#13;&#10;u1A+9mtDP2iexaLM3XJpmSemaasi9/8AP6VMm1hyw5NTI0jJPqSwxBzk9KdKyLx3qQvGq4BOaoyk&#13;&#10;E5zWaTbNJaIY0jDhauQ3LRYOaoc9eg7UoYluOK1sZpnUW+rMMLzXQW2rE85INefqCORV+Gdo+v51&#13;&#10;hUopmsKjWqPWbLWSMMcketdpYapbTgbm29iRXhcGo7GwO1dBb6icZJIHbFebiMCpHr4XNpw3PeFl&#13;&#10;snXbESxqBreN+AME15hZ6u69D+JrrrPWkbG49K8Stl0o6o+kw2aRmac9ljBFZclsa6SC8hnAHU06&#13;&#10;SCNxxXmzpW3R60KyaOMaEjmmCPJ9K6iWw4O0c/SsySyZDnHHfNYypmqZlKmDzipUwD3q8IcgE/qK&#13;&#10;Z5BHODz1rkqU12Oun0sRoT1qUMeM8fypPKODjp9Kj5FckqbOpSa3LG7n608HHrz3qsp9KlU5FZNd&#13;&#10;zRS7F6OTnPIq4knfNZyEA59+lTrjtXHVjqaRq26Gus7ZwD26VZjuT0zWOh7fqO1SbyOnP+fxrjnh&#13;&#10;09jeNQ6CO64+Wrcd4Bz/ACrmBKe/6VMLkhhzXNPC36GyrdzsI7wNzVxLgEDaefauMS6b8cVdjvdv&#13;&#10;PSuKeEOmniLdTtI7rBAzV+O97E1xcV6G6/SrqXfHHNcVTBo7oYtdTvItQKLsDZ5/GtS31EAZ7+te&#13;&#10;cpdd6vxXZBzn3rz6uATOyniV0Z6jBqOCOc+9dBaaqV6k/jXkcGoY79utbEOpk85xivMq4FnfSxXd&#13;&#10;ntNnrK7cE4zXRWWrqG5YZ9fSvD4NV34GTnHGeK6C11XacZ/OvNq4PoejTxPZnulrrB6g54weetdN&#13;&#10;Za3Im0Rtwea8FtNbxhScjrmujtdYAxhsd8Z5rzauCa2PQjiEz6DtNbDKN5P9K6+110BRg8jgGvnO&#13;&#10;z1pl6njP+RXQ2muOpyT39f6Vxyw8lujthUv1PpC01iHq5+YmuittTjcgMevvXzlbeIMsF3Z46HgV&#13;&#10;0tt4hlKqpfkdFHbNYOkbqR7/AG+oAkBTnsMGtyDUViUtySBzXg1v4lDARyHGDya6q01tZTjfzjHX&#13;&#10;OazlQNFI9ostak3kZwOoxXTR60G2lSQfY14hbaqQwH581vW2pllIRue4zyK5qmGvqbRqWPcbTVys&#13;&#10;eEYZPXnnmumtdfdcAMTg8ZNeB2erYGdx6YyK34dYBYAkliRgjtXFUwh0wrn0FD4hzt3H/vk4rr7H&#13;&#10;xMFxuPGPwr5tt9Xk3ZJyQcYPpmty21whlZX6c/T61xzwzR1RqrufUlp4iy2d+CcDj0rrLLxECwZm&#13;&#10;PHUdfxr5SsfEm5tzMTzj2rrLLxI6Z2vkE8DNc7ptG6kj6nsPFO1vlfHsTzXaWXid1RdjNj0zXyfY&#13;&#10;+IiBt3cZ7V19r4iG0Mjc49a0p15RLcYs+s9M8YyRgOzZ7Y712lr4yMbJ8xwecZ9a+PbPxMV+ZWOe&#13;&#10;4PSurs/E4ZhvJBIyRng4r0KOZyj1MZ4WLeqPtGw8aMTndgYx1rr7TxehO0MG7da+KrDxOzLtVsAk&#13;&#10;fKDn/Cuqs/Fkg48zJB6dK9rD52+pw1crg+h9rWfiON8EN+tb0Wtq53FiT9a+ONP8aTK5Zm4AAyOl&#13;&#10;dlY+Nf3YJkLFugIwQK9rD52mrXPLrZN2Pq6DWFY5BPatRNV3cAjFfONj4vjXaJJCOhBPPNdXa+Ko&#13;&#10;JQDu/PivXpZkn1PKq5ZJbI9xS/jABJzn0qwl4GBK9PrXklv4gjf5dwx6Z5rZt9YXgqeD0Fd0cbFn&#13;&#10;FLByW6PTVuweRk1YW5UEelcCmoI2CG4/Wrq36kfKce9dKqnK6R232nPQ08XPauO/tEH5fQD/AD1q&#13;&#10;Zb/b0x9aFVRPsUjq/tAxk5o88Nz6fhXMC/XOQwo+3KW6gY7UnVRSpHTrIXPXqamMh7GuZF8AMsfy&#13;&#10;pxv+Pl71PtRqk3sdEr56807cOnWufS/BGRj8P/11aiv0I+Y1m53L9i1rY1+3v2qJ2HIP+NUTdqvT&#13;&#10;HXPPpUX2kHGTj3zWTZcYNllh3AqlLgtz6VHJeIp4PvWbc3yhC+fyrlm9DrhAdMRzWNOI+fWoLjUQ&#13;&#10;vyg1gXGqR4+Zu/auKrI76a7FuTHasm4CAFie/FZFxre0lVOD2rn7vXGA+Zx+NebVj1O2MG2ad1sk&#13;&#10;Zixx9axJwhQgcmuevfEKtI2fu54wa5+719EbKHjuM15NdrU9aknodFeeUFJ4zjFcrd7CSF6VQudd&#13;&#10;3MQG2j3NYkurxk7SRnJzg15GIS1R6NCbsWrgiMZHc4NZU8nADDPcUybUo2bpxVNrqPBz1HavMnBI&#13;&#10;7ISuRS4c5b8TVGSJCceg4qd58HHqKqmXevIxzx/+uuSpFGsRBCN39BTxCA4AUcmhXAA55zUqyANk&#13;&#10;HjrWLghttsiWzDcYHH5VIlhvHIGParKSZZT6VfRh93PJqlTRnzWMwaeh6Jz35q1Dp+EJ465q2o25&#13;&#10;FXUJxx6801TXYnndrGYNLVhmMcnk1ZisFHDDGO5rWiC8Y/HFWUXHTvVeyXYzlUfUzYtNQKRgDNWI&#13;&#10;7IdMe1bKxgEA9/8APWp/LAXd146Vaw67EOqZAtBgE9R0/GmfZ3HTn1rZHzfL09al8lRyDx7/AM6P&#13;&#10;q6Gqpg/ZyV4455pEiK53Dj1rZKgnofQ1AYu5Gah0UNTv1Mt4jyVHtVdoiBjpz+VbzIM56e1VjERk&#13;&#10;8Y7e1ZugaRqGKy9h29ajK4+taxg2qcfh3qsyYYgjnFZun3GqljN8vAGB+IphGDWh5eBxzUQUAnGD&#13;&#10;71nyB7UzXQFCV7iqnlnkY/CtF4yBznGTimCLJ6msHRbZs6qM7ywW5pskA2nZzirzoQf51Dg5xnrQ&#13;&#10;qXRidRbpmY6kD5v0qFlI4rZaPcPfBqts56UnhwVZGcIuPm44qB0IOB61qOhAPGPTNVmiyNxxx3on&#13;&#10;RsilUMx0Kjdz1xVRshefrWmUymTnrVKSMsNp7VzygUn3MuQh84/yKqspHPtWoYwufpVGRCR2rGVP&#13;&#10;uO5QbJO0VXlPdvToKulSTVV1bnIIHSpcAuZrA5ySfamEmrpXDcj8KikXHJ/Kp9mJzKpdlOR096BL&#13;&#10;8vzfSgxE8jH400DjjrnmlGDuJzQ5nKr14xTlm4xz1xVVweKarAnPQYyM1UY6iexqCfHA7DpUgnJw&#13;&#10;vof88VlBzux2HNBkwOa1i7GPU3orjIBY8itWG4+XOenNcetwEwOuen+eK04brJGK7qFTVGclY6+3&#13;&#10;uM8E1oRyHdz+Oa5OC6IOOK04rkN1+lerSnocdWOuh1sUoUBm/SkM+9cDPrWAk+cqv41aS4/h711K&#13;&#10;RiXXkY5x6Vlyn1qeSUhDiqrtvTJOKb1AyrhSwzzj86x5VG7bxjHFbsuBwSaypQvPvWEogc9cxAnA&#13;&#10;z+FYd1brtK9M9q6iSIhsjv8AyrNniyCAOf8APNckqe6ZTfY4iaJlB3DB6YrMmgVunFdXNDuUnuOp&#13;&#10;9qx5ExkACuGdEfP1OXmt8ckdR3rOltRjP6iunniA4Hf/AD3qhJFgYJxXNOi1sbxqrqcm9uAefpn6&#13;&#10;1QkiB54z06V1kttlix/TvVOS2BXHvj3qFTL5kzkWgx+f9ahkgKsAorpXtMEk9f5VVktsNnH+7mnG&#13;&#10;iRKZzzo6+xzUBjbqc10D25YdM5/OqrW537c/4Vf1YlVH3MhOcg9R0x2+tN2tk1qeSFPbntUMqMTn&#13;&#10;/Iqlhu4e08zI3suSPwqNnON2e9X3iXbnrnnms+SM9ccduetL6voPnK0sueO/Wq/m5JAyPep5FGc8&#13;&#10;57A1Bs2tux3696n6sHOQNLsBzg1WZ+MjFPkXdz07nFV34G0H8aiWHFzCSzh+PSqhkxkL2680rZUk&#13;&#10;gd6rMcClGjoTzod5mVx9KjLZPXmmO/G76VRlmZSSM+oqo0zOVUlecDIY4AHWs+S4IT58e1U57tWO&#13;&#10;e3fNY094RwOnIrelRuzncn1Lc1xgnH59cVg3ExHVvw/xqG4upd3B/wAKy7m4+Xcx+bGea7Y0jGVU&#13;&#10;ZcTEAkHvxWHLISvXv+VNluWbIJGM8VQaVh6V106PU5pSuRSH5S1Zl0VPHfripZ5ece/86zZGbduz&#13;&#10;16V6FCmc82RyKoG6sx1BwT6/Wr7sAMmqcjKFIGM9vevQjAwm+hmumCe/b/Gq0icZPOKndgPlFV3Y&#13;&#10;gDI61okZmdKOfes6Vfnx7VsyKrdRWdL97PXjtW0CZMypIhyQPr9KzJIQSW5zW4yg5+tUJEAJJHIN&#13;&#10;dcJmDMp4eOf8iqbJjhRWu4+XgfWqMinFddORyVNzKePufpVJ1rZcAD1qhKCo4HTvXbCRk1oZUidh&#13;&#10;1qjIM8d60papsO3/ANeuyGxyzMuVe4qk6YGa1JkDDpiqEi5HH411UzmqPQy5QOfY45rNdc/1rXkA&#13;&#10;ycDHI/WqEqkNz3Nd1JXOXczpFwvFV/m9D+dW5Rgc5+lQfL712L1MZTsz/9b+CbzGIwtMYA9T+Aow&#13;&#10;xHtShCT6VkjoG7OuKmT5ec0qgCjIAxzSYi3FMAcmtKK7jHHSsYDingE8VDVy4VGjauL2Irwdze3a&#13;&#10;sYtuO49aUqaaRQlYU5Nhgdz+VOPJ4po25yc0uVPX8qZCYAHrTW59qkMg6AfnUWTQNyHoT0HFAJz6&#13;&#10;00A04Z696ClIcVbHOeasRx461CHb1q1Ge4FBvCSvcdgj/wDXT1K/xZqJpM1IoGOeaRspp7F2J40+&#13;&#10;bBP9an+2yHpgCqOMdOv9akQEnpWckM2Ib9gdpP8An9a3LW/6Enn1rkgOpFWEkaM5zWTgmXGTWx6b&#13;&#10;Y6qykEMQe1dfba0rAb+v15/lXjNvd7QCPWtSPVCp61wV8FGR6uFzVx0bPb4NQilGGIzV3ZBMMda8&#13;&#10;hs9WPHJ6V19jqrZADfga8bEZc46o+iw2aRktTqXsc5ZOlUJLbaeQfrWlaagH4atQrBP93Gf0ryKl&#13;&#10;Jp6o9qniIvZnJNEdw3ComhGM+tdLLZYHGPXNZ0lsQOmK5JUux2wrmE0JHK+tNCleDWq0RB5A9eKi&#13;&#10;aMe31Nc06fc641UyqjAcj1qwj4Hb6VGY/mOM0uAPyzXHUpXNFIurjOR+dPXnJH41TBxwCMVKjlRn&#13;&#10;9K5JU2jeMlsTkccVHkDvml8z0/Og4A5xWZTa6AHI5z+NTLMeAecVUNNOB0NDgmRzWZrLcHHTPtmr&#13;&#10;aXOeDXOCbHAq3HMOh9cVjPCm1Ot0OojuuRk9O1X4rgNwDj0rk1lzyfxq1FPlsZNefUwx0wq3Oyju&#13;&#10;PU/jV2O4wcg9/WuRhusGtGK4Q+1cVTDnZTxDR2MN7zgGtaC9YEHP61w8U5J4NX47kgAZrzquEud1&#13;&#10;LEo9FttQU4XgYrZg1EcfN0/pXmUV3gDJrUhvccA15VXBNbHo08W0es22r5XAP4+lb1prS425HHrX&#13;&#10;j8OoEAA8e9bFvfkjOea4KmFtujupYo9og1gSDqMe1bdvqY4Knv2NeL2+qsvAP4Gtq21fB5459a4J&#13;&#10;4Q74YpnuVtq6gg7uB0zXT2GvBG3hixHIxXhNtqglGQ3IrettSV++MnnJrjnh2jshXTPoK08QlnAz&#13;&#10;1b15rsrbW42GVOPWvmy01XyztYnArp7bWRjlsACuaVPodcKh9I22poqAqwOf5963bfUhjcD0r5+s&#13;&#10;tfO4c5PQk+p/GurtfEAUjcxz0z2/nXPKj1No1D22LUHDBkfnGTWrb6kpI7nH0NeR2esq4ABAHv1N&#13;&#10;dDBqSyJvBPB4PrXNOibRqnqtrqvlsC/04ret9aZDndke38q8kj1MNgMTjHpzWxHdZ6cD0rmqYdHT&#13;&#10;Cu0eyW2uOTsQ5x6mupttedlC7gD6Z/rXhMGoNH90ngVv2OpncCSWB7dK4Z4U6oYjue92XiUqRyCQ&#13;&#10;Rz3x/WuttfEm9gQwwOcf5Oa+b11MQn5C2Ce/at2z1ZlfhuhyM1ySoM6YVrn0ra+ICxPzBeeK6S18&#13;&#10;QnIXO4Ac59a+ZoNfdDhzgfWuhs/EvlqDuIOce1Y8jRvGoj6YtvEYVwoJwO/1rpbXxMrYXeB+NfM9&#13;&#10;r4rRR8x3Z4z2rfg8QxsilGGc4FXCvJFPU+obPxWyMP3hI9Sen0rq7LxjIkuRKGX9K+ULbXznCnOO&#13;&#10;a24fEMiMCCF9SK7aOYyTIlSiz7C0/wAZAZ2SKf4ia7Wz8bK4yxH4HiviaPxUYl3bx+FdDbeKwQFi&#13;&#10;kOM85J+terQztrS5yVMBGR9yWHiyOUY3ds/hXRW/iaKX7pXPbmviOw8Yur4klOPTNdfp3jUZDk4x&#13;&#10;3HU5r2qOeJnmVcoitkfY0WuRcHcOlaEerREZyDzxg18sWvjjeBGsnAPBJ/SussvGMW3cXzg4xkZr&#13;&#10;1aObRezPMq5S9z6ES/BYYPP9c0/7cVfJPvXiNr4xjY/fwM459K2Y/FUTfdbPrXVHGxa3OaeAlHZH&#13;&#10;qx1NWPXpTP7Sx3GPXNeZ/wDCQqyZHrgn0pTrYKli46dBVfWG+pKwjR6aNXUcZGfTNSf20q8g9vwN&#13;&#10;eRHW0K71bj3/AKVEuvAsfmyOgqViGy3hD2L+2mJxkY+tB1wjkkdM9a8Sl8SmIZZxkjt0rMn8VnHD&#13;&#10;gnOAM1Lrsr6q+57fN4gjP8Q96ybrxDGOA2T6Z7V4dN4qxlWceuBzWa3iYspG4fyrN1C1QSPXrrX+&#13;&#10;CQwz6Z7Vyt54iwfmI49a80fX3AciQHPYVzs+ubskueuMNzWE5M6adlsegX3iIYEgfknlehrlbrxE&#13;&#10;yMcOfm6jriuDu9X5yzDg5OetcnqGtMG3r0OO9edVi5O50xq2O+uPEqp3C4OQetc5deI0LGXzM571&#13;&#10;5vea02cK3GRkgcVzk+sHBbdznvxXHLDSZqsSlqesP4mU8bsk+p71B/wkQk7gHv8AlXic2s7mwGyQ&#13;&#10;c9alg1ZpTkEDse1cNbCtHXTxR7SmvHfjI6881fGqhwPmxkdDXj0F+d5yev646961rfUCVB3Mc+v+&#13;&#10;e1eVVotdDup4i56hHe54LdOc+tSLfDOG/SuGS9YjAPTH4VoxXDk9SelebONmd0KqauzsBdIRuz9K&#13;&#10;sRSqw+8K55ZMjKn29quwhj93vWUoXKv1udApwQffiriTEnOcdvWsZGycE81dibPX1oUCtDYSX1+t&#13;&#10;XbeUsuAe9ZMZBXn86tRHsM81ZnPY2Y5VAz+FW1mDkfhismBck/ToauxDaPfvVKNznkzWR235boKs&#13;&#10;JLkkDOKoeZkcVMHwuD9a1SM3JFrd83HANWc5PFUPMOAB17GrAfIyeaFELllgoAHTNIOYh0HHeoRJ&#13;&#10;vwD2qUyY+UdPahoLke3n5aQx8fXinAgH5ePSl3gjJpKA7lNscjn8aqsqk/WtBlUjIx/L+tQOmV3D&#13;&#10;r2rOUDSMyiYwRg8g1D5PpV3AU9yOpphXAz+tYyplKSM+WIbQo67jjFVniZRuP48VqMoxk9BUTnIP&#13;&#10;tWbgUmY+zqffj2poi5B44rR8lcHPWmqhGSOlLkQGc0bhgR9MVC8Pft3rVMbv/wDWqs6EHHfoB6U+&#13;&#10;UDMdN3QcD0qts7N09a2vK2DcPxqpJEcZ6/pS9n1Gn0M1448cd81UkgDD5cDFbLxZHHrzVR4uCx57&#13;&#10;UpUr9B3MR4OMY7ZA71Sntckenf8AGt8xdcf5zVeWM9P6VhLDpopTZzj23ykAYxVQwHJz2rpTECcH&#13;&#10;J/Wq7W64yOvPFYvC9g9oc01sQ3PPpVWeILjd1z0966KS2yPl/CqT27bhxn1rJ4droVznPvGM59vz&#13;&#10;qBgVyK23hGST68VUkty5JHas/YicjGkHGR69Kj2gDPtWs0KiPOCDVNo8fKv61LotBzlInYcHvk1E&#13;&#10;zLkhQKuNEScnt271C0Xz5Xr39KXsybojCc5qzExDDnpUAV9wBqXJ3AVvTjYlts0I5Cuec+vvV+Kc&#13;&#10;rgg81jK3btUyPj9K76atYxck9DpEucgc4NWo7gqMg5JHHtXOxysOKtxzFhk4rupu5ytG8Jixz7dK&#13;&#10;hMueO+KpJcEHGOmKb5pY5rcRLK7Ee1UJWwCOPb3qSV85A6VVkOAKmUQK87DcAO1UpnBB3HH19Knc&#13;&#10;84rOmfj5T+J9qxaAzpsVlSgMf0rQmlLHjPrk9/0rNmdcY9ua5Jq7J5jOuIstznGKz5Ysrn8hWm7b&#13;&#10;veqjHnav1FYuKGp6meY89O/btzVV4MDb261pNx149/eoDg5DH29KlU0O5mG3cnjufWoGt3frjHWt&#13;&#10;dhzjPPeoiB0PrmtY0yXMxfsRAO7HPHy1Va3XG4DJz1+lb7Dv+h9KpbFAO045/OtFBE85ivajuD6f&#13;&#10;nVOaBUGcV0TxZ5HJxiqcsQIIPUfrV8gKRyzwtu+XPPP0qq1uNp69OK6B4l3HsKozxbU+Uflxmj2X&#13;&#10;cftFexzskRHUcdPwqhIMg/hXQSxH+Ljt9ayp0Cgr/wDr/Ol7IammYzJhCev1rNkVtuW/L/Oa2ZI2&#13;&#10;RMdfaqEi+vIz0qXTQ+ZMy3bdz0qpI5IyfToOauzxDHyLnnrVA5Xis/Yq9zGdSxUeUn5RjgVl3DNn&#13;&#10;I9e1aEqYbcO4z9KzJhlsDJGeOatUL7GTqmNdElSRk8/jWLcHg55wM1sXRwSfSsWbLZHfHGa6Y0TF&#13;&#10;zZkySEnpj05rKuepJrRnRsY9ecfT8RWTcyEfL1rohSMXLqZtww2isyWU++frzV1l3HArJnPJbHSu&#13;&#10;qFMxciAscbWyeTVKSTaOcZzUrsRkH6ZFZs5O7vgV0xgZymJNMMA1WkkUL71DIzDg+p/z3qrI2T69&#13;&#10;/SuiEehkxzyAvwPxqKRscCo16E+9VnYjpWigIWSUE8DHoPrVR8feNKxwCT+VVncg8fT1rZRZlOSC&#13;&#10;RgMH+VUXYHp1/lUsjdM/SqUpCjNbwgc059iKQ8Y/nVJwP8KsySDHNUXfJyM11wRzt3K8rj06GqUu&#13;&#10;O3Sp3fI5qm54xXZCJE3ZWIJRk5PrVKRccj1q25yOKqucV2U0cs2UpO+OB0qhMoHyjtV5+M1TlGTm&#13;&#10;u2KOWr5GbKuen41SmBzk9OnWtGUcZFZ03J5rtoI5SiRkcU3B/wAinYz0x+NJhvauxLzMJXbuf//X&#13;&#10;/gnwKdgA5qJFJ5P5mpvTFZPsbjunAHak2U4GnjrzU3FcaABT8mlABGB+JpdvGTSGkORWk4HTpQ8R&#13;&#10;U8n86cAMZY/gKYzA+v49KDTS2pXcgcfjUY681OeevNJjPQU0zO9hAD1pwoxSgE9s0Mm2txcEjFIM&#13;&#10;g1JtJFG0g5pFgpGcGrAcY2jJqJI8g7uO1TKMcAfSgtJ9AUDGSOfQ1KhY8Y/WnooPLfjT87htA4pN&#13;&#10;m0YDA/G0CrMTbVAqs6YGTxQjEcUnG443TsX1bPAqYKD80hAUHmsdppAcL9c01t7f6wk5qfZh7Q0p&#13;&#10;roOfkyAOlCTMORn2rNB2fL6VICzDC8D2ocC4yvodBbXzJgtmt221dgw2nv61wokaNflH41ItxIh4&#13;&#10;z1rOVI0VXlejPZbPXCFBZs+orp7HXVcgbu3evCLe/deua2INZMeMH/P5V59bAxkepQzSUbXPoaDU&#13;&#10;BKOoNaCvFMvI79a8Ps9dIAy2PauysPEQONx/E9q8TEZW1qj6LCZvGWlzvJLNHGV4qjLZnb05qnb6&#13;&#10;+hkAyMe/NdDHf20wBJH4c15VXDTjuj2aWLjLZnMvCyNioioGBXYPbQyrlDWTPp5P9MVxSopndGsY&#13;&#10;BHORT1I+7g/55p8lu6tnmq+cEA9a56mGaR1RrJkmcHn1p+9e+etQNx3/ACpAfyrjlhzoUywXBbBB&#13;&#10;x/KozzyP/wBVMzx6U3NY+xK5h2McAU9SB1zUWeMU5SAaUk7DZZVzirSycZqgMduoPFTJnrXO4lwe&#13;&#10;tjSSQ1cjnNY4YDvU2/Az/KuadG+x0Qm7m8lwVbK1ejuxjJrlxKRxUyTNn+lck8MaxqnYpc5781cj&#13;&#10;u/T8K4xLsgd+varsV5gfpXLPCnTDENdTuIb3gDP15rTgvsDr+VcHFdAmtGO7PQmuCrgzthi+53sW&#13;&#10;oFSCDxWlDqQBGfyrz+O7wOTnmrsV7gdR1rz6uBO2GL8z0mDUwOAfxzW/BrZ4A+leRxX+ODn61qQ6&#13;&#10;icjaT0rhqYHyO2njH1PbLbWwcLn8DXRWmsADcDjnueteCw6o55Y4retdWOQSx6etcFTAHbSxi7nv&#13;&#10;dtrEnX8eOK6S216TAAwPX2rwG110g4kJ69R3rpbfWkbGxuoz6GvPq4Jo9Gni0fQNlrqoAoOAe9dV&#13;&#10;ZeIiTh2Bz/CP0r54s9aOQAeo6HoK6Gz1cZ3qwzXFOg1ujshXT6n0naeIE6ufbJxXSW+tJs5bOTwa&#13;&#10;+bbDViD8xOPc/wAq62z1/YVGTgcY7VzzpXOiNU+g4NTjcgbiueprYivl243cDgV4fY+IldFVmwec&#13;&#10;k10ttrikDDZI9P61zyoG0ap6/FfsWAU+nNasWqbQY2OTnjFeTW2tKw5bBzgE1qRasCcEn865p0Lm&#13;&#10;8ap6zb6qudmeepz2rQGpsF3ZA9Oa8qj1PPQj+Rq4t+pXKnrz16e9cssKbrEPuesxa1sUHdn2NasH&#13;&#10;iVjhMge5NeN2+pYxuPT/AD61ONXYH5TjsawlguhvHEnvNt4ldFyzk/rW3B4tCkBm6DNfNsetMcAk&#13;&#10;g+verCa5g8Mcj1rCWCZvHFH0/B40TZtZsnpW5beMYpFIDYx3Br5Lj8UOp25zzznoK1IPFioeWGOp&#13;&#10;OelR9VkjRYg+wYvE0bFS0vPc5/nXQ2fizy5FZWz9DXxrB4sWY+YGPA/D8a6Gy8YYIw+cU1CSehXt&#13;&#10;49T7QtPFrKSN3B6Y4roLLxo+1cuwFfGtt43ZCpDge+eldFb+OIm5ZtpHUnmt6dSaE5Jn2Ra+Nl+6&#13;&#10;rHjk55rfi8d4GCx5xnjpXxZa+NEEwJZm9dpwK2k8ZwSMCjsq57nmu2liJoynZ9D7Pj8a56udtacP&#13;&#10;jYR/KJOD6mvi6LxsnaVsZ7mtWHxqC2BKMY4ya9Cli5nNOmux9ir4vGS+7B+vSmyeK1wQW6DPHpXy&#13;&#10;YnjRwQPM9s/1qf8A4TI7svITxjOeK7qeKkzmnBI+mbjxFE2dzdOQucZrHl1tC2/JU9CBXgsXiwO3&#13;&#10;L5J7ng/h2q1/wkgbG1vYgmvQhrucs5dj2M68+cZyec/571WbVzn5mznsK8xXWlwGyFOOcGpP7VVi&#13;&#10;CD7de1ehToXPPqVrbHokuqKwC7sH1zWRPqiZJJJx6GuCu9XfJVDk+p/rWFc606r854/nXYsvTOCe&#13;&#10;OaO+udYiA2sR3PPJrlL7WV3bR1I456VxU+tB2OwnJ/zxWHPfzMeSfT1rRZYluZf2i2dBe6yRlCeR&#13;&#10;6GuZm1CRslmbGcZ61Rm8yZTtJBPU1RaylkGF7HHfg1hVwKijSni5MuC8lJ29TnrWlbXBLjOeeOfW&#13;&#10;qdrp0nLtk4PU966C102RnDNx3HvXiYqij16FW5q2cjthcdua6W1DH3x2qhY6Y3VQfTNdHDZvE3HO&#13;&#10;fTvXgVqSPVo1LktsWzhQa2oyThR3/SooLdlxuHbrWrHAeC3evFr0L7nowmy5DIcc1rW8hyB2zxWd&#13;&#10;FDnBXrnkVoRRMpx3zXFKlrodCq6amrETnOPersZ43Z/CsyMuR2wOPWrUbE5zmsnBlwqmsjhvxxmr&#13;&#10;6yDgc49qxUkwOffmrkcoB9O/NCZcpJm9GVLbhjGKsK5HzflxmsiKcBcZ61YSbC4z9a0RzNs11lye&#13;&#10;lWQ+RmsdJ8cj61YWZccGqUrEM1lIOcdfWpM8Dn2rLS4Vhkd+KeJeOtVfyEmaAf5sj1pS+3pWesxB&#13;&#10;61MJQp3foDQo3DmL+/PXk03ecc54qoZc9eKkDrngjmq5QuTl8gkU3ecZFRlwoOCMH9KhL49xn1qX&#13;&#10;Gw1IneRcBRVd3ON2OBTM/N+OaR2wD9KyaLUkDPu6fSkYD7x9Krhsk+uKePuZGfasowvuaymloRFj&#13;&#10;u5J+lRkgE49KnK4XPrzVdQC5LdCfWo9kUqqHggHn8M1Gygj345qVgqjHSojjkVSpdCPaK9yNl+UF&#13;&#10;wai2ryo54qXJKYHrjjrTei7qrl6EuoREZXaO3rVPYpPzVYCseailBU89fepaLjK2lyu4VvmHX1qp&#13;&#10;Minnr9KubcgDvmo5V2Ngmk43NOZbGeYx04qB48cfyq+wIOahkGc5+oPek4DuUCvPHNVZI+p7elaJ&#13;&#10;AB96h8voTz6A0nAlytqYjwbzjjFQtFjpxWzJCwbPY1AyBvm/T0qPZEyqpGDLAoGTVJoFJKiuheMk&#13;&#10;d/pVFoC+MdjyKiVG4o1dGYrwFG/+tVOSIMMdPQ10EsWWPHbiqTwDOal0CY1tNTGKHjI6c0nljkVo&#13;&#10;tB0xUTQEcCkqOuw5TTWjKmCDj2qQAjn3p/lsDTvLOPxreMDCTb1YKcH0qdGAU4H41AFBH1FOCkLm&#13;&#10;toxE2XFkycHt6VNnH3qoKMYPOTUgYhRt/nWyE0TSnnmqudw5zT2fjv0qvvHSgCGVvf2xWXcH5Tk+&#13;&#10;9XJTj94DgE81mTnI571iyZyszMlYZqhJJhc+1W53Ven05rHn67fxrKWiZk3caz4+bnnpVQyHfimS&#13;&#10;ufu9feqfmnJ7cevPWuaSNEtC47gmoHft/n8aqyNsxg/nVcyBjnOec9aagLmLzyDdx9aazt15rOac&#13;&#10;bjnjB6UhuABvHOMGrSEy8ZOearl1wcf41WNxnp17kc1Va4BG3OTwDWsY9yC8zr91j9aqTtuX8Krt&#13;&#10;KN2dwPHJH1qNpif88VoRUdtgc4yOvFUZNpIJqaR89+e4qqzfL6U7GL3KkiKWJP61mSRLznkA9603&#13;&#10;OWwPx5rPlGNxGOo61ShdalXZlyoHO3p9ayZ0+b8a1pn9Bzn+dZ9wAeV79Pyo9l3BSMyToB65zWVL&#13;&#10;gFlHX1rWfg9xis+ZVK5/L2xTVG70InMyJQxG49P61kTqRlh9fWtuRADjn8azJY8sR1raFLUxcjn5&#13;&#10;1ydp4/rWROm047YxXTTxqDuI/GsG4Vevr/OuqNHQhTOduIyxJxwaxp4vlIb866aVQBwOPp3rNng3&#13;&#10;DIPf+daxpWInM5SSLGSvUc5rLeLeDnkkcGumkh/ec+hrMliVDmtHAx50c9NGAu38zWVcBB05ropo&#13;&#10;d/A9ayp7cjjqK1jG7sRzHOSZDHjvVRkJGVNbM0DY+f8AlWY0bAkdcc1vGmZuZnSEgcdcVWZgecfj&#13;&#10;VxkJYn26mqEhPT+dbRpdyZT7Fd2JH19aos5BIb8OasyHAwKpzAgeua1hTOapUtsRSzcjkf8A16zp&#13;&#10;HLfnxT5W6/WqDv2FdVOmcw53wKqtL8xHTFNeTKkdqqs+zn3rqhATlYe7qPzqrK/Heo2Y+/1qEv2r&#13;&#10;rp0jllIGfA/SqrkkZNNd8g1VeQgZ9+ua7KdMwnMdK+eDVGVvmOc4zRJLxzkVUkkz1rtp0zlnUGyN&#13;&#10;2B+tZz8nPP51K78c45NUZZMtn+VdtOByylcQttGe1M8xfWqskpzxUXmNXSoMz5kf/9D+CAMx6mrK&#13;&#10;npUSDAzj3qVT0yaxaOhkvSlzmgDceKlCDAJOM1JHKRg4pwzxSHA6fnSZ9KCrk6BSc4+tK5XoKhGR&#13;&#10;61InXmgpPSwCPPNP2qORyfen7wOB9aaoZju4APFBTVtiMDoMZ+lSbQozUg+X6+1O3DJwM0AkuoxV&#13;&#10;H4U5hjpmkEmOWH/6qUSbzxQOy2IwjHoPw96lz0GOnfrTxgDJ70oTdyaCuW2iYmGPOc1Om1PvY/Oo&#13;&#10;1hNOFuD1/HNS7dy0uo2SRM/Lk1CJfbAqy0KnheOeaPszcUcyF7xTkkIPyioDIx5JrQaFASG5qu8X&#13;&#10;JH/6qpMznF7kCuR941bjZpPYCqyoc8DPvUyllGB0oCDL6ovAOKlVENUo5HY4I4FWf3j8Dr04rJpm&#13;&#10;6ldXEmnSBcKMk9/Ss8Ttnce1W2t93LUgt89qpJIXvdGTRXmzqT7VrRau8ZGCfasn7OqjpSGMrz+F&#13;&#10;Q4plqR2Npq7lsljXbabr2zGW/GvG0ldG+brWtbXxUhSa5quGjJanXQxs4PRn0VY6/G65zXSRahFK&#13;&#10;vI7dRXzvZ6ntAGciuqs9dbglvw6V4uJyhbo+hwmeX0bPYpIbaYbv8msqfTP4o+lZFhq8U4G9sHFd&#13;&#10;HBNGwyrZz2NeJVwsoOx79HHqRz8ts6MeMEVnPvTjBrumSOUYJFZk+mZGYyMHtXJKmup6NPE36nLg&#13;&#10;gnIppJz/AI1dl054ycZx6VQkidfesJ4c6oYrQUNx074qQHI4qiSV4PHtSByG5zWEsN2NViUaQbFT&#13;&#10;huOeKyllbjParSS7uT+FcVTDM2jWTL4PY1IKoqxHK1MrkEcAe9csqbRtGp3JwTnpTxI2eKh35HOP&#13;&#10;8/hRkj/PSs3EfOW0f1qVZDnFUM4HNLvPUfpWcqSZftTVjmcYAPFX4bkg+9c8JCDn/OanE2ev5ZrC&#13;&#10;eHLjiLbnTpdk9O39KvJdZG7Ncgk5PI7VaS5YDv8AnXJPCo6I4lbHXrdNVqO6GeDXHreNjgH86spe&#13;&#10;nHPWueWEbOmGKt1OzjvSMEGtGDUHU8GuES9BOBVyO89DXJPBnTDGnpMGpkY55rat9VJ5zXlUV8xA&#13;&#10;IP5Vpw354wc1wVcCdtLH+Z7NZ624xkg8V0lprioeuOxz0rw2DU2z8prattVJwu48dK86tl/dHo08&#13;&#10;ej3y31r5gM109nrSkAsRkHivn211VwchseuK6C31phhd3fnFeTWy7sejRxx9FWes8742wCO/rW7b&#13;&#10;azhuoyOc18+2+shsIGP510sOrsBwefc159TCyR3QxaZ7/Za4yoDnJzxiukttcUNliARxzXz1b60G&#13;&#10;xhyD9eK37TW12439Oea5pUe6OqOIPoSDWwzDDKc9q0YtWjLAbufQ14Lb6v5gG1iCeeD2FbdvrQ2j&#13;&#10;cR6ZzmoeHTNVXZ7b/a205yMe1L/aqnhT+deTR64zPuVuOMgnAq7Fq6shBP5Vm8KNYh21PTDqgGUL&#13;&#10;D61AdSOSVPUda87fVWYfMwA6jtTE1R8n950HQGl9UZqqp6I2pFeY+expo1jYB6g9687OqseN5GCK&#13;&#10;ka+ZiNp49ah4NlKsekxa66cbgB3ArSg8QBMZc/ia8hW9IfOR9B+tSf2hIR+8J68c1m8G9ilX8z3C&#13;&#10;LxHIqh42zj3rTXxW6fxAHvz6V4RHrLRoFJPA5NNbXtwJY8Ulg3tYtYg+g4fGcofO8Z746flV4eOZ&#13;&#10;VO0vgDk4HXP0r5jPiMo21Xx9T604eKWYEBgcevtW9PBCeL8z6pTxw3GZCQenPSrMXjpkI/eZwO3/&#13;&#10;AOuvkQ+Kpsn5h6VCnjFywjZz1x1rup4LyJeL8z7SHj4YBaYgjjj/APXV2Dx7tOElY5wTycGvitfF&#13;&#10;kygMGBAwTzzjNbNt4taUgRvxxXoU8FY55Yo+2LPx22dwbdzjius0/wAZEzZzn/Cvi2w8SyrzI2Rn&#13;&#10;B6ZrutP8ThsNGwBA7HmuqOHSOWddn2Pb+KsjhtpPY8//AKq6G21tmU856D1r5S0zxQXQFnO4dd3r&#13;&#10;XoGm665wzHjsK6Iz5TmnFvY95GoCQYbqx5NJOvmptz/+qvO9O1sSnGee2T+tdPaXplGCx9ga7IY2&#13;&#10;PU4KmGd9i7Jp+SGTr+tKmkM5GVPc1ftGO/cfToa6e0t1lG4mtnjVbcyjhbM5hNIUDbj6j29KsJom&#13;&#10;VwcZz09RXeRWaSsuPoT3rXi02PdnGM9fWuCviU0zuoUbHBwaMowu3qK6G10dWAVlx6Gutj0zHzYz&#13;&#10;74rXtdOZzuwMHivExFS56tOFjl4NNdioQBQOSa3LbTCckDvya6eHTUOFHb04rXi09AOBz6V49SDv&#13;&#10;qehSqWsjloNPJYKQDjoa0k09QuQn9RXVx6cp5wOmaUWnPy5I9646lJ2OuNTXc5hLLaAzjjPtTmti&#13;&#10;Pu/jiulktVY7RwcVUa2YcdzxXBUoHVGomYgUocUgO3kflWi0WwgA+1QlVDbT0x9K5KkDWM0QI/69&#13;&#10;qnSbu3X61XbAJ2+tI5w3y/jmuSUOhqpmkswCjHNTi5KjaPpWL5hXr05pon6nPA7fWnsJtHQC5AXO&#13;&#10;R70n2oLgqep5rnWnI5Jxmnrc985qXMFY6OO8ZTwfwqz9rDHlhn0rm0lD8n+dPWVCSOlUS2mdOlzl&#13;&#10;zzkDqKuLNnpxxmuUiuODzx0BqaO5IO3OapOxDOtM8b4BIzR5hV/m9a5tbvacdasi78wnk5Gea1Tu&#13;&#10;S20b5kAAINKsgIOaxhc54yeuRUyzEjBpi5tDVVwR26Ukh45rOWQA5/Cpt5YYJ59qTghe0JScJkCk&#13;&#10;DEj5qG4Gaa3PK9u4o9gx+0Q/dk/SmkjODTQSMBuc08AEZo9kw9oMJyenamAY5GamUDqT7Cozhl2m&#13;&#10;l7J2uHOhgIAqMrhdwOcnp6U8Ahe3FQY6Ln8KnkY+fzEJ+THTmq0pJbv/APWqYgbsZqF/Q9cVLgVG&#13;&#10;SISNv+FQNlnwelPc4+aombHNRyItT1CTJYKDwe1QSLjB9+9ODHhj9KZM+SCvSnYFKxHs/iPXFRFf&#13;&#10;Q/nUvmAEDPGOKax2gDnrzRYOciki3L+NV3i2df8AIq6ZOgHrzUMmaHEi5RaJSuDxmofII56Y6D0r&#13;&#10;QIAUAiom5wBmp5EFzKeE7skde9UpIdoC4welbhxnnvVeWIFt3XihwIUu5gGLglvwqB1OCfTpW/Kg&#13;&#10;YYFZ7RevSj2Y1K5khdp3N9PzphGc/WrrKASMcZ61C4x70KBVyoQcYzSEngZHpU5Q7cVWIIGSOvT1&#13;&#10;ppAmPKnPX60qnggihQSOvt+NNwT147VokZt9GMZiFwPWocgmpuvPp2qI8fN+VNwbYc5TlY4IP4Vm&#13;&#10;zgbcHNaMoB5HHXOayrjJ+bpmsJU7GbZjTtk5OaybhgAc/hWnNkEg1i3XT5s8isZxAz5ZsHk8elZ0&#13;&#10;twVYjn169adcvgk4/wDrVizSkHA5OP8APFYtFxZdlucYJ7c1RkvGZsjAPas1piWwScelVXnCkgmg&#13;&#10;vlRpfaj5mGPXvSfaFHzDnjpWJLcZIIPUZqubo9OfXFAJaHRNcNjqc/zqH7Q7DB6k5rC+1gkDJyOt&#13;&#10;I10QOTnArVLW5jJo3/PUck0TTbRwfpWAJx5m3P1PsKY11g4HrWiiYSRuiZvvdM9e3FVpLgLjr09e&#13;&#10;KyjdE8fjjNVpLr+LJ/wrdRsibo1DOA3bH8qz5ZFOeep6nvVWW6BGQ2D/AFqjJLkHnlu9aqJm5FiS&#13;&#10;TYpUDr071UkkG0Lnp1H/ANeoGkBXr2x61VeYH5z0BrRRIkwmYbQV9z+FUGOUwD9c0+WXnHQZ4/zx&#13;&#10;VJ3YjirVPUycyNuM459DWfKQx4Pfmp2PPP4VSkdQSTxk+1bRpEFOVN3NY0vGc4H61qO5U4zwOcZr&#13;&#10;EuJBuO4+v4V0QpkOaM+dV5Pf0rOlb5cYPTHpV6Zs57fTvWdgtnGK0VMylLuZrg8t0xWfLGMZHJ9f&#13;&#10;WtaRMZxn+dZsowua0VMy9ouhjTRAjPp6VmzxHjHr0rckAA9QapSgbjTVMzdUwJ4gwx3PP/16yLiI&#13;&#10;7uM59a6GRRnH5Vk3CE5z0OTXTThYz9p3MCWNV49qzpY/l9vet2RN3WqE20LkDPtXVGApVV0OemU4&#13;&#10;9fWsyb6n6Vtzgc54/nWNcrzgevSq5DlbMqX5tw6c5rPkbnn/ADir0y7W68dazpRzXTCBjzFSRufa&#13;&#10;qkrHHHHNWZc4x+tUWz3rrpwM5TICxH+FV3frtzT5G2jjnnFU5GOM+1d1Omck6g2R8rVNn5zTpGIN&#13;&#10;UJWIPWuynTOSdXsEsqgc89s1QmlPY+3HNRzSg/SqDScV3wpGMtNyaWbn1qk83B578VG7YyPSqskm&#13;&#10;PXGc10xpnNOoOeSo/MPv+dVHk4zUPmn/AD/+uuiNFvqcrreR/9H+CRmVVwDyaFkUHNQuhBwKVIv/&#13;&#10;ANdYo6C6HB4qTIxxVZQFwfwqcHikSx2fQUCkznrTs8YpDQ4DvS5yf0qJn/hoDEigHKxbC5IP4VLx&#13;&#10;25qoJDUyyA8ZoLTVifCjk8mnMpxg8cdKYjnOQPYVOOPmNBtFX1IvKDjj0qRUAHoajeRui0yJmJ+Y&#13;&#10;4/rSdwUknZInZVA6fQVMg6etRErgDt6+tWIwpqZbF31JgCO1IzDvwKkLZ+UcfSoSq/eashWFDZ5x&#13;&#10;U2OMUyMh+9WMbTihjTsQGAfn7VC8WT0rVWMgH/Oab9mz0PTrQNSMVoSBUEnA4HI/z0ro2sd655qk&#13;&#10;9jjqK0U+5DSsZEZOen41fQjbzxxUggCe5p+1R1P4ClKVxxjZEQTJ56VOi8/L+FRbgTt6elTK+OBj&#13;&#10;NSwXkSCJv4uPeomQbsHoKsFvLHPWqTSKRweaQ7kTLuPtQq7Oc5p4BIxUogLY6079A1sPjnMfJq7F&#13;&#10;qJU49OlZ80axjB61UAJbeetCVxpnd2uqsvJP4V1ll4hbIySMV5HHI64xWlDeHofx/wA5rGpQjLc6&#13;&#10;aOMnDZnutn4gDKAMEGujttVgkAycc9M14Db6gydD1rch1hsAAn615NfKk9j28NnPc9ve4t3OF57V&#13;&#10;SmtYJRuGPpXn1lrD8EN+JNdPaavCy/vWxXkVcvlHY96hmSkJc6cy/Mv1FY0kDIfmGK65buKTAB4+&#13;&#10;lRywRSqQB+Vcc6PdHfCun1OQZselPSQitWfTyeU/KsySCRORn8axlRNo1WSrJk56e9WFn68fjWWc&#13;&#10;r1+tCysOnpXJUwqZ1wxS6m0jipt2OCPesZJTn+dWUmIHB+orhqYV9DqjXRqKwIz/ADpccfjVJZ88&#13;&#10;fyqdJOeDXHOi0bKSZNzij8fxpocDg07OTisnBlCg4OM/hT1kaohwKBz70nEC0JSPcVMJvmrOYnGM&#13;&#10;j60gcY6jpUeyQ7mus+Tj/wCtUwnweCetYwk98U9JO/61LoFKo0dBFdMuBnI/OrqXuD3FcwsuOpx2&#13;&#10;/wA8VMk5PINYTwye6No4lnaQ33A57cGtKDUNo5Oea4JJwowOPpVyO7YDg+3NcdTBXOqGNPR4dSK1&#13;&#10;twapjqRn69K8uivcdcjmtOG9IOf5V5tbA+R6NLGHrlvrCL85btXQ2utkfxcf0rxaK/bPBrXi1NlI&#13;&#10;5rzKuAuejSx3me32utDIDfpW7DrcbfKrfWvC4NWbPX8a14dXPA3DmvPqZf5HfTx57nb61sOEJz0P&#13;&#10;NbEGulQCCP514PDrHHJrVg1zaMbuAOc1xyyzsdccd5nu8XiBhgA8/wAq0o9ccHDHI614bDryheuP&#13;&#10;8+tacWugn7/4da53gJI3jjEe3prcRUjOakTW492Uxx2zXj6auDgbhk9Tmr8WsA8ZFS8K09UarFI9&#13;&#10;YXU95+U8VOmpgjaSc/WvLodYUfdP61pwaruPUYxzQsOuppHEnpCagHG4dfepDqG85JAPfPpXBJqW&#13;&#10;D+7259O1WP7SIHIGRxT+qroaLEo7D7ax6N+FUpLskYyc5/z3rnG1DK7WwPeqMmonB2txmqhgxPEo&#13;&#10;3H1LGRnoMgVmz622Nufy61z0t5jhiPXFY894ucIcYPFdlPCIxnirHTvq8q5aNvzNU21uUsQzDNcZ&#13;&#10;Pe9VLYzVB75RyTnmu6nhtNEc0sWekprTH+Pvgitq01rYdmSB1/WvJIb4M3XB6c1s298+cZBx61Xs&#13;&#10;7aFQxPme72HiJ8j5uG7k/lXead4i8srkgc9j/Ovm6zv3GMn6fWuw0/WGUBd3J68etYVYaHRGofTu&#13;&#10;m68xYbiPU+lekaV4jYr8zE9welfK1hrGVUK3Xtn9K7fT9bZU3bvoR6V51S6OiFrH1fpviNmUEH8u&#13;&#10;tei6br7uPnYHPUdT+FfJOm+I0wuXHAA59a9G0rxEu0OrjJPf0rglU11NYq59X2GuRlBt455z1Ndj&#13;&#10;purI+Y93bPPvXzFZa+vyvnJ68V3+k6+vBVs57n+Vcs8TJanRGjF7H0pZX4KhgflwO9dTaXccm05/&#13;&#10;2s+teB6TrmTtDD/Pau+sNXD7Vzjn/IrOWNbLjQSPYbWdSuPXvXR2aq5Hp7CvLbfVCMKGx7V19pqY&#13;&#10;RVG6svrT6mipdUehRQJ2GKvQ2pUgr0zzXP2+pAKGUgj/ABroLS8jfIJHTirckxIvLblRg8dwBx1p&#13;&#10;yQMqKX6ntUqTJKBhhwMfWpMLtxmpcLmiqWKE0Az8vHvVRo16960pDk9R1rNuCV4Hr0rnnTRrCpfc&#13;&#10;zZ4twyD+YrKmUKOOvpWy5QKQfyrGkAVyM5rgq0DojU7me7EEFfxFV3fg4q1MAM/41RfCDg5Oa8+p&#13;&#10;QZqqqHCRFHzHkdMVTkl39M49KZI7dfaqjSH+uK5pUzSNUuq4JIY5pxl29Pz/AM/4VkecVwRQJjgD&#13;&#10;PFQqZfObcUu5iSce9SCTDdeKxIZiWqz5uCckelCgL2mptRvkEg881L5+w8/zrESXAHPQ81ZMqke5&#13;&#10;9apQM3WS3NjzQST7cYqeKbbnHfFYYnDHOfarSupx7c1oo9ifbdDeWX069atLc/Lk9fXtXPI5/iPX&#13;&#10;pzU4lKnAx6961VNhzo6BJ2BHTB5NTrMo5HXHesNJmPFTF2TknNbxpCdRG8lzu/lUqyDnpz71gefn&#13;&#10;PJ96mW4z781rGPQhyN0youCevajzN3T0rHMm4ZY98fSnrKNwGelW46kc/maW8rwfTNMMnGKrGcD6&#13;&#10;0wuD3xR7MpVe5cYqRwec4qA/Lz+lVmb/AOtUbNyec1nKiuw1UXcsMVI4HY5qES45HX0qHf8ALiqr&#13;&#10;yHg+3NYzpdi1NEsshGcDtVXzATmkdiPlqu7qpyPpWMqRamWHfPHIGcGqrk5znP6Um/5sn/Go3kz0&#13;&#10;+tZShoONUczHAI60x5DuyT37VVLliDSM6tzms+VlKqiz5+eaRps8npVMNgkeppHJONucUcrJcy4H&#13;&#10;L8e3WmhuCefWqe8r/jSNI2OPw5oUSZVF3LJOT/Sqe4nOfXj6UxpWb/CmOwUE557c0colNdyd3+bd&#13;&#10;7VUYcH17mkL5ILHtgVEzZ6VSgHOhoUZwevWqkiAtxnrVpmwu7g+lQ7s8mq5UJVNSoqEZyPxpkkYb&#13;&#10;pVhiB27VW5OcU1HQvm6iY2DA5xio8L279alY5HtjNVmcHg/pWigK4NgZINV2OeMDI6VMWBXPY+9V&#13;&#10;Wz2PP0p+zIlPoV5CNpz1zWZMMYA/StJwMc1nygYzj2qXTfQyuzDueT6/pmsC6HOa37gFzx2rCuUZ&#13;&#10;uM9K5akCoVO5y96NrAKe3NYU2ecV0N3E2SM1gTAoSGGOaw5DR1OxizMyn+R74qhM2QWPr0q7cEdO&#13;&#10;nNZMxxkt0z07VDgU6xC8gLbgfwqm0wDY/WmyS4OPX1qjI59fao5exPO2W2mG7rjPGaja7Zhxjrms&#13;&#10;15Tg4/GqhnxwT7GqUCHM3hOQcj6Uw3eDtGODzWD9oYDBOcdKga6IPy11Rj0MnUOjN7wV96hNyM5P&#13;&#10;4fhXPtdgPlec8EelQzXmWAJ9q3jEylM6Ca6U4PfJ4qNrpNmGNc19rJJHHXgn0ppu+3Ptzmt4wMnN&#13;&#10;mu1yAfl/zmoHuCU296xhdYHc+1QyXYB2/nW8aZFzZkuORzzmqsl0uSCaxpLpRyD+FUnuycbiAe1b&#13;&#10;wpmUqqNWW6yOen+FZ8t5uBx+Xris97hj3yM/lWc85JI6djXRGkYOoy9JcMRjIwT+lZkrbmzzSeem&#13;&#10;PwqjLOGPGPzrVU0ZOp2JmbAwKrSPgHHXGagkmYDg9uf8KqtJ6+lbxovqZuXdjpZj0/H/ADxWfIxP&#13;&#10;DGleUE5PT2NZsspQ5Yj161s6KXQj2iFlcDJPbtVB5COB6Yolm46jGcDNZU87jgU1SMnUbFnbOO/O&#13;&#10;Kz5GB5b64pJJs8Cs+SbaMd85reNIzuRyN1/OsyYnv61LJJ/hVGeUAYzye4rWNIl1OxSlJ98dqzJl&#13;&#10;BPI681akfI65xzWdLKcZBrphSZjKZnXJ/umsuX5iQuf8avzsv3sjOcGs52B/Hp61tGiQ6hTkbsKo&#13;&#10;yg9atS5HFVHI7c9q3p0nc5qkzOmPzfQ96pyE1bcsW7fjVCVh1P8An+Vd8IHFUqdCnM+Dj2POay5m&#13;&#10;CMVH6VdmY56/hWXKxOa76NM5faIryuDkVTd+M1O5yMis+Un6cV2Qgc9SqyN3A+Y1nyP2P5VPIxIx&#13;&#10;VCRsV1U6ZySn3Gs5P/1qbk/7VU2lx/hTPOaupQdtjB1D/9L+Ch0x8xpq8fhWo9sWXOe1Z7xbX4xX&#13;&#10;NGVzsqU3HcBxzT84OKTZleTShR6UzGSHUuKVUZuKlELdRRccYN9BixA85xTWGKtxxH7zfl61CwBb&#13;&#10;rge1K5pOnZESAscVMgXo3PpTWcMNiDAHfrQqnIHNMmxZyxHHb/PNKuXYAc85pCdgwTUf2lk4Q4/z&#13;&#10;+FBbeupamXylIyMnsO1Uk2A5c5FR7ixy2fc0NknigmUr6kxlLH26VoRSYXNZypjBc/hVyIr25NJl&#13;&#10;U2y3uYn5aQ56MRTMNjLHr2qWOJQcuc+3NZm5PEwj5Ayfep4xJI2RxUYRcDdUSXaRSYJz2xU6sDej&#13;&#10;iyOtXorUsQFX8ayodSiyOPetW31yOP5kAyKTHFK+uhqDTmSPJBxWLdRqhwPWprnXZLg+WCfeqW9p&#13;&#10;hz+dJX6jquP2UZMrEHj8qquGY4Gcd61JI03YGM00hQOP8KpMi5lYYDaP1pqsQfrVqUAnFMCL144p&#13;&#10;pjaK8jnvnJpqqegAqwyrjJp6BQc4ov2AsW8R+831OasSSpGCD9M1WNxj7ozUflPKcv8AkakllZ5f&#13;&#10;MbI/Chcjlvzq0tr6Cn/Z8HH9KpvsVcr9RioRLtb1q80Wzjp71XZB0/WkvMBUupe/ArVguiE3E1le&#13;&#10;WuMmlLM3A6dKBNanRRX7dQTj2rZt9RfgZz2zXFw8fe/CtKKfbwPxqJQT3NIVpRejPRLfVGAyTXRW&#13;&#10;2r5GM5rymGZ85rXhvgF2sa4a2Bi9j1sNmjT949Tjv1kAJIqw0aSrzjmvNbfUwh3ZrVh1iVfunAry&#13;&#10;quXNPQ9yhmielzpJ7FCcrxWTLbOh+h4xVy31lW++QSPWr5ureYEALk1588NJbo9OnioyWjOZbcpw&#13;&#10;aUSN/hWvLao/K4rKmt3U4PfvWDom3tmhyTkH9anS5OKy33qM4NIJPU59a5p4VM2hjWtDoVuePm4q&#13;&#10;dZV/hrmxNjjPep1nPrXBUwfY76eNTOg34oDE8n8qx1uCD196mFz61ySwzR1xxCZqbxikGSPpyAKp&#13;&#10;rOMg/hzUu6sPZNGqmmS72z1pc+n5etRFuvODT1IPp9aGirokDHoO1P8AMcfSq4x39KdyPX8aloz5&#13;&#10;y4s3qelTpOcenr/+us0kjmlDYPt/WpcEx85txzkcn9KuR3ByD6VzyyYNWEm4rCdC5pCq+h1Md6w6&#13;&#10;/pV1L/bjmuSFxxVgTnGa4p4Rdjpji2drHegd60I78g9eK4FLoqeDVpb1gck8VxTwR108ZbqegpqL&#13;&#10;Z+U1dj1Vuua87W/Zee9TjUABwcd8GueWCOmONPSo9WBwc1pxaxhgCx/OvKF1LuTUy6kc53cVm8Cb&#13;&#10;LHPuexR60OzY9a0YdcZF+8AM14smqOOd2cVbXVZDht3H5Vm8D5G8Me+57fF4gcchq14fEAY/N+de&#13;&#10;ERazIepzxxWrFrfAyccVjLLl2OiGYHvEGto3GTjGa0U1gdGY14TBrSkYDfrWkmuED7/HfmueWWG8&#13;&#10;cwPZm1YbR8w/OoG1YkcNxXky68RyHP1FD653LCrhljG8eeivrGWPJ+tZdxqnOARj1rgm1lepb8Ko&#13;&#10;yayCSB2969CjlbOepmB2sl+SMnnt7VTa9B6Vxr6tnvVc6qM9f616MMtt0OOWYeZ3sd9tIbNa9tqj&#13;&#10;AYU9+K8wj1QHv3rVttRXrnBz3rOtlumw6eY66nr9rqOU4b3z3rorXUX3Bhg8df8AGvHLbUSfxFdT&#13;&#10;YamAoQk47ivCxOAlHY9fD45Pc9mstUcEYOCR612dhq5KbSfb3rxC1viyjnnoK6a0vzGAxPbtXiVa&#13;&#10;HQ9ajike6WetmOVckMAMeldxpuvnaGUng9D0xXz3Yam7L1znoTXV2eqnCq5yR+Ga8uth2md0Kyex&#13;&#10;9Naf4ickKHHPvXoGneKzGQhIxjg+lfKNnrQAHzZbOQRXaad4gbIErfSvPqUuh1Qr23PrzSvFsgC8&#13;&#10;nJPXIxzXo2m+J3JV3cfT3r4ysPErhxtJwD39K9B07xbsALMPYn27Vw1MO0dcMQj7Q03xOpA3MB1y&#13;&#10;eeldtZeIUKhdxznqK+OtP8WBwGV844we1d7pfizawDsfxOc1zO60OhSR9cWevoFG9/aur0/XymG3&#13;&#10;cZzn618uad4n3MAxAHv0rsbTxFvbIYA+pORTjUJbXVH0pDrin7h5PQZ71rQ6ydgReM8tXz7Za+pK&#13;&#10;gkZHcnpXSQ+IY3wqnqcda1jVZEkuh7O2poUyTyKRrwSqTXmaaxlcBunByc1cTVwUALdqt1b7isdn&#13;&#10;NJuA556c1ls2SayV1DIz27UjXueARnGOKzlZgptKxclbIyfpWa7kHk1HJdswHH4moJZR0BGfbpXP&#13;&#10;KkXGo0QyS47/AIGqEkgHU9TUryYJHr1NU3YZyPSuadA6Y1kO80fdakEwXhehqoxDHtx1phJAyBjr&#13;&#10;g1g6RoqyL6yhV3ZP4VMZQ/Az1/OscSnA61ZDEnBz0pez8huojUViFyPoPSplmbGB+B+lZkLkjnj/&#13;&#10;ABqykmOO1UqRm5Jl5GIb6fnVyO4ONo/GsoNj5j61ZQ4ywrWFKxMqiRsRz/3uKm87dz749Kx/MBwQ&#13;&#10;cHrT/M2Ej3rTkM/bG6s2CM9Km88EcY71hCcrg57frTxPnnP4VooGbqs21mJ6VIJ/4uOo/CsIzgDd&#13;&#10;QbnB3Gny6B7XU6BbkFjuoW4bnmsA3Bznp+NPS7Vl4ziiwOodB9oIHHTNN+0YHHr1rDa6wcA0hu+M&#13;&#10;+vpTsT7Q3hcMDyTTVuCpwOmKxFuST1zR549fbmkU6httcEjj8ag88dDn61nGfjORTDPliB6VLgUq&#13;&#10;xotLkYPp1qIuCSD3qgJME8il87aBjnFQ6ZTroshsEg02UkDj0qv5oY1G7s3ep9lpaw/bJ7jnbHrT&#13;&#10;HfuKYXJ/xNMEmR83HqetYughuS7ji5B59aVJVIz061XaeIHa2cds1BLIuMD60vYpMbd2T+YOd3Wo&#13;&#10;2kJbdnsKq+btQMeoFRNNlOPzqORFcpeMgGckf4VWeRnXOe9VXlABPf09arNL29Tml7NFRVjRe42g&#13;&#10;ACmG5ABDZ6+lZbT5OR19aheQgf5xU8gXiawujylQNL8n4VlC4weDk+hpftGFwfWmoD5l2LxmG3JI&#13;&#10;+lRi4z1qgZxgjOaiE3y9eetHIDqGk0uTg/lUJK7hk/hWdJPj+tRNPk7c/jVke0RpyyjgelUzNk57&#13;&#10;VTaVT0ORVeWbLBU6579sUGbqF2W4yNpxWbJIMgdOep6UyWYL3ycetVjLuG8Z47YoBTIJmJQh+lY8&#13;&#10;78Yq9cSEjJ55x71iXLODUTjdWE2Z104GSevWudusHrnnJNbd0GAyTjjp1rBmZeg6d6xlRstwizBu&#13;&#10;OM47e9Y1wy4PTPtWxcL1b3/OsS6DMo28HNR7MtzMabPfOM9RVGZz6njn61flyOoNZc78lRzjn8aP&#13;&#10;ZEzqFMucMxH41WdsHnt6VMzrzzVCZuc/nVRpLsYuoNkmPG09e1VfOZm2/majkkz8oqm8hDZB/rW0&#13;&#10;aYnMtyXCoeTUEl3xkc/4VQlkxnnviqTznbznpW0afci5ee6ZWz1xzUD36k9OOnvWRcXBJ44PFUnl&#13;&#10;JwOfXr0Nbxj2E5G895tzjp04NZsl9njJ/D/9dY73Bb5T2qAzBWODnitoxOdy7mq12SeTUT3fOX9/&#13;&#10;xrLNwGyrY4PHrUElxt6nmt4RMJ1OxsG7/d4bj2qi91liM/jWW1zv6Hge9U3nAbPSuiEO5Fu5rtdY&#13;&#10;4U/Wq73GRWS1wxG7Oarvd8da6oRXoYzqK+hrG5wCgxmqb3PZj0FZhu+Pl681Qe6OST/9et0kYSnu&#13;&#10;asl2ewx15rMmugen5/5zVJrtCDnt+tY8lwfu59f0quUzc+hpy3Xyc/45rNmu84Gc8VQluOcE/WqT&#13;&#10;3PYcfWtYU7ici+1xg5JHtVCSUtkiqMtyXABHSqTz5759q3hSMpTLck/JJ49az55s9/8A69QST8kG&#13;&#10;qMk5UYOa6YUkZuoydpcjaOnes55fXP0qCS4LdPWqLzNxz+VdMaRi6iRLNLxnPHes6RsDj8KSWTrk&#13;&#10;1ReXJ/rWvsjCdUfLLVOSTAJNNkl46+/WqEs/bpW0aZyVKokrK3BP6/8A66zZn54xnpSySdxVCWbI&#13;&#10;I9vWumFM5ZzuRSOMGqEjd6kdzjPXPNUWfGQCPp6V3U6Zg2RStj+tUJGDZH5GppGJ69apyPg7T3rt&#13;&#10;pw0sYSqEEjdhWdI/tVh5OOcVnSuSe+a66dM451CvI/zZ7UzzF9/8/hTWbvTN49q7Y0zBzP/T/heN&#13;&#10;vGYC3oDiuUmH7/b2rsj/AMezfQ1x03/HxXm4Z6s9bFbIlCgLQI1J5p38A/GlXr/n2rpRLiuURTjo&#13;&#10;B0zVheVz6VWHU/SrK/cNTMVJ6EwUMoJ7moLtVQDbxkVYX7i/Wob7ov4VEHqOr8Jmq3OPepV+U5FQ&#13;&#10;DqPrU9bHItxHJI3HtUbDFPf7tNegRPbqHznsKgaRix+tWLXo30NVD1P1ps0fwoMmrKOw4HrVWrCd&#13;&#10;fxpGSehpxsdm71OK0IFVjz6ZrOj/ANWP96tO36/hWEtzqbEnYjIFYpGX3evpWxP1NY/8Q/CtIbES&#13;&#10;Lan5DSRMSdvoRz3oX7hpsX+s/EVL6m/RmjCctWo3yw7hWVB978q1X/496lbma3MpXbeef4sVZYc/&#13;&#10;hVRfvn/eq4/X8KGDIzgjFQEDn61PUJ7/AFoRcCPHzY9qeoBYA+tM/j/CpE++PqKHuCW5bSNevuf0&#13;&#10;q1gKBj1qBOh+pqweg+tIzBFHT0qyY1C1XTqfr/hVtvuCgDKmPJPpj9ahdQCBUs3U/hUcn3hQMY6A&#13;&#10;HaO9NXlc++Kkk+8Pqf5VGv3D/vCgvoh4c7fxxSpI4Y/lTB93/gX+FIn3j9T/ACNBJoKzY698Va3s&#13;&#10;F49jVMdB/vVZP3fwFBI5JnXoavCeXYDnqcEVmDrV0f6sfWlY0izQjnlz1IrWtrucHGaw4uv+fStO&#13;&#10;3+9/n0rkrxWp6eEm+51VrcysuSea0FlZm2tz9ax7T7n5VqJ9+vFqpan0dGT7hJFG5ww7ZrHmRU+7&#13;&#10;W4ep+lY1zXFNHX3Kh9KFY7sUHrSL9/8AKsZImDd0WQxCg+tPRmzioj90fh/Onp96uSaVj0IN3Jld&#13;&#10;v0qdJHPfGKrL/QVNH3rkrRVjuotloTPke5xV1GP5ZrN7r/vVoJ0P4158+p2xJgSfzxTicD9KYvf6&#13;&#10;04/dH1rJrUvoP/2vU/1pucuV7cCnfwj6/wBaYP8AWH61KEPXmpFJIzUa9D9RT0+7UgPDnP0qUSNx&#13;&#10;7iq46mpR2/H+YoC5YMjKePQfrTllc5z2qJ+o+gpU6tScV2HcuCRuD64pyu2M+9RDov4f0py/d/Gu&#13;&#10;NrU2TJPNcAH8eakjlc1XP3R9Kkj/AMP6VPQq7LAlc/lUnnyqBg9f61XTr+FObov4UWWg4ydyyt1M&#13;&#10;G61pRXc4XOe1Yg+9/n2rSj+4Pp/Ss5xVjphJ3NiC7mK9e1aCXU+QNxxnFY1v938v5itFPvD6msjs&#13;&#10;g3YufaZuOab9qmJ5P+fzqLutRjrXRTWwptiyXtwBnPfFV5LqbnmmS9P+BGoZOpr06EVZHBWk77jT&#13;&#10;eT889/5Uv2mYEjPQ1Ubqf9408/eP1r0YJWPNqzdty/FdTFhzWzaXUzPgnqK56H7w+o/nWzZ/6wfS&#13;&#10;scRFWN8PJt7nYWc8hxk101hPIWGfrXJ2fVa6bT/vD6V89i0j28JJnaWNxKByc9OvvXT2Uz7q5Gy6&#13;&#10;fl/WupsvvGvk8alzH0WFbOqt5pUwFY454/WujtbiUsAT2Brl4u34/wAq6G0++P8AdFeRVSsevF6H&#13;&#10;T2dzMmGB610lrczMDzjntXJ2vQV0tl0P1rzayR3UXqdtpl7cMmSehC/hXV2F/ctKFY5AIFcVpf8A&#13;&#10;qz/vCup0/wD1/wDwIVwSRsup6Np2o3eCN3U/lXZ2GqXgYDdnp1rz/Tv6119l95f8965KyWp1U3qe&#13;&#10;raXql5JhmPqK7TTtSu/u7j2PP4151pH3R+Ndtp33vwH9a4ZrU7Inf2Gq324DefvBa6y01C6kwWau&#13;&#10;CsPvj/fFdhY9Kw6GiO5t7y4VRg1qJe3AIXOfrWDD93/PpWov3h9f6VqzE6CC8uABhuw/rVsXk5G3&#13;&#10;OPpWVB0H0H9atr1qgNFbiYISD6U0yyEnnpUQ/wBWfw/rS92oAR5pS+0nPXr7VA8zlCac3+sH1P8A&#13;&#10;KoG/1Z/z6UkANK+4Z5qRiVj3dcDPNV2++Knk/wBSfpXLbULkccj56/5AqRpXU8evT8arx/e/E/yp&#13;&#10;8n3vx/qKzZUXqW1lfcOevX8qtxyMTz6/zqgn3l+v9KuRdR/vCrprULsnErDPsSB+FTLPIeuOuKq+&#13;&#10;v+8akj7/AO9W1PdklrznBOParHmMr9uuKpdz9RVlv9Z+JrawEiSMV+ozSNK4TPtTY/uj6f0pj/6v&#13;&#10;8KAHLK+7rQ0j7yATxmo0+9Q33z+P86mew0OE8jE59cf5/KmRTyZK54xmmJ1P1/oaZH94/T+tKPQR&#13;&#10;caaQAAHrQs8hHPqKifotInQfUVdgLKzOcA9KleR8EiqqdR9f8amfof8APpSS0AVpXyFzxjNJHK+A&#13;&#10;2e1Mb74/3aSP7o+n9KhrUCfznGffFKs0mQPXNQt0/L+lKv3h+NKa1GiwZGHT16VCJnyv1NObt9ag&#13;&#10;HVf941K3ESmeQsFPQ0xp5BjH1pn/AC0X8aY/b/Pc07aDZC7Mz8+tMlmkWTaDxjvSn7/41Dcf66uZ&#13;&#10;76HSm7EwY7PrVR5CDtwOBVkfcH4VTk+/+dDREWxDI4zz6frVN5XLY9iasN3/AOA1Sb74+hqJIItk&#13;&#10;LyvHGCp7Z5qs08n3vQgfnUs/+qH0qofun/eFZjLe9sBvXrUDTPz7GpP4F/H+dVn/AIvr/WmkYXG+&#13;&#10;a+3dnnrVdLiVuCfepP8AlnVWLqaUdzSe7E86Td1pgmctj2zTT97/AD6CmL9//gIqoIt7sdFPIZSp&#13;&#10;PFNMr7vyNMi/15+v9aQ/e/AUoitqK8jAED0Jz+NVfNdgc/WppO/0P8zVVehrRIS3KdxM5UZ7tiqN&#13;&#10;2xUnHt/KrNx9xf8AfqredT+H8qiKJbMSWVimDjpmsK5JByOK2Jfuf8BrGuu3+e1S9jQ5y8nkR2Ud&#13;&#10;Mf0rLklY5+mavX/+tb6f0rNfv/umiC1EzJupnDADuDWNLI4bjv1/WtS7+8Pof5Gseb7w/D+ZoktT&#13;&#10;OW7InJOT05xxWXMxGR1+XvWmeh/3qyp+p/3aqK0RBTZiB+GaouxBOP71XX6fhVCTqf8AerSK1Jls&#13;&#10;UJpGLAetZTTPwPatKb74rIbqPpVwM3siOWRiN3v/ACqpuMhweMY6VYk+5+J/rVZOrfUVqYyeiIQS&#13;&#10;QG79arSOwI9zirC/cH0/xqpL1X/e/wAa6Yo5ZN3KzSOX696pvK4cD1P8qsn7/wCNUn/1g+prZIcN&#13;&#10;xJWJcD2qrIxYc+tWJP8AWD6f0qq/T/gVdFPY5Wyo0rqpx25/WsyaZ15FX3+630/rWXP0NdNNaEsr&#13;&#10;tPIQOfbNVXlcdD+NSHoPrVeT/H+tN7isVmlfHXvVKdmA3VZbp+P+NVLj7ldMV7piUJLiQnBqvMzb&#13;&#10;A2e+KV/vUyX/AFQ/3q6o7GUtirI7DaR3xVSR2PHqasS9F/Cqj9R9RXRHZmJSkkbOPbNUJp5OOetW&#13;&#10;5PvD/drOm/h+v9K6KZnU6kc8jBTVJpG6elWrj7p/CqR6n610S3RzFWdyOKzpJXzj6Vfn6/jWXJ97&#13;&#10;8v51Udjkm9CN2ZhyehrOlZgT9avnof8AerOm6n6/0ramjFlSaRg20dM1mSOS5B7Gr83+sH1/oKzn&#13;&#10;/wBY31rsooybIHdiOe9UHcn88VcboP8APeqDdD/vCuymjmrvQhkckY45GazZJG/lV+Tt/u1mSf1H&#13;&#10;8q6obHJJlVnOQPUZqlOxGcVbbqPpVO46H/PpXZDc5Uym8jbfxqHzG/z/APqp7/c/Goa6oLQme5//&#13;&#10;2VBLAwQUAAYACAAAACEA+snituEAAAAMAQAADwAAAGRycy9kb3ducmV2LnhtbEyPS2vDMBCE74X+&#13;&#10;B7GF3hpZLn05lkNIH6dQaFIovW2sjW1irYyl2M6/r9JLexl2GXZ2vnwx2VYM1PvGsQY1S0AQl840&#13;&#10;XGn43L7ePILwAdlg65g0nMjDori8yDEzbuQPGjahEjGEfYYa6hC6TEpf1mTRz1xHHL296y2GuPaV&#13;&#10;ND2OMdy2Mk2Se2mx4fihxo5WNZWHzdFqeBtxXN6ql2F92K9O39u796+1Iq2vr6bneZTlHESgKfxd&#13;&#10;wJkh9ociFtu5IxsvWg2RJvzq2VNpkoLYxelBPSmQRS7/QxQ/AAAA//8DAFBLAwQUAAYACAAAACEA&#13;&#10;WGCzG7oAAAAiAQAAGQAAAGRycy9fcmVscy9lMm9Eb2MueG1sLnJlbHOEj8sKwjAQRfeC/xBmb9O6&#13;&#10;EJGmbkRwK/UDhmSaRpsHSRT79wbcKAgu517uOUy7f9qJPSgm452ApqqBkZNeGacFXPrjagssZXQK&#13;&#10;J+9IwEwJ9t1y0Z5pwlxGaTQhsUJxScCYc9hxnuRIFlPlA7nSDD5azOWMmgeUN9TE13W94fGTAd0X&#13;&#10;k52UgHhSDbB+DsX8n+2HwUg6eHm35PIPBTe2uAsQo6YswJIy+A6b6hpIA+9a/vVZ9wIAAP//AwBQ&#13;&#10;SwECLQAUAAYACAAAACEAihU/mAwBAAAVAgAAEwAAAAAAAAAAAAAAAAAAAAAAW0NvbnRlbnRfVHlw&#13;&#10;ZXNdLnhtbFBLAQItABQABgAIAAAAIQA4/SH/1gAAAJQBAAALAAAAAAAAAAAAAAAAAD0BAABfcmVs&#13;&#10;cy8ucmVsc1BLAQItABQABgAIAAAAIQAPFhdpvwMAAGUIAAAOAAAAAAAAAAAAAAAAADwCAABkcnMv&#13;&#10;ZTJvRG9jLnhtbFBLAQItAAoAAAAAAAAAIQD7nAg8H0EEAB9BBAAVAAAAAAAAAAAAAAAAACcGAABk&#13;&#10;cnMvbWVkaWEvaW1hZ2UxLmpwZWdQSwECLQAUAAYACAAAACEA+snituEAAAAMAQAADwAAAAAAAAAA&#13;&#10;AAAAAAB5RwQAZHJzL2Rvd25yZXYueG1sUEsBAi0AFAAGAAgAAAAhAFhgsxu6AAAAIgEAABkAAAAA&#13;&#10;AAAAAAAAAAAAh0gEAGRycy9fcmVscy9lMm9Eb2MueG1sLnJlbHNQSwUGAAAAAAYABgB9AQAAeEkE&#13;&#10;AAAA&#13;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Afbeelding 13" o:spid="_x0000_s1027" type="#_x0000_t75" alt="File:Apple-laptop-notebook-notes (23699694403).jpg ..." style="position:absolute;left:-3139;top:113976;width:71132;height:47435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VfxwCyAAAAOAAAAAPAAAAZHJzL2Rvd25yZXYueG1sRI9Na8JA&#13;&#10;EIbvhf6HZYReim7a4ld0E8RWkN6qXrxNsmMSzM6G7DaJ/94VCr0MM7y8z/Cs08HUoqPWVZYVvE0i&#13;&#10;EMS51RUXCk7H3XgBwnlkjbVlUnAjB2ny/LTGWNuef6g7+EIECLsYFZTeN7GULi/JoJvYhjhkF9sa&#13;&#10;9OFsC6lb7APc1PI9imbSYMXhQ4kNbUvKr4dfo2B5yfCczY/4fXr92vFmdpsus61SL6PhcxXGZgXC&#13;&#10;0+D/G3+IvQ4OH/AQCgvI5A4AAP//AwBQSwECLQAUAAYACAAAACEA2+H2y+4AAACFAQAAEwAAAAAA&#13;&#10;AAAAAAAAAAAAAAAAW0NvbnRlbnRfVHlwZXNdLnhtbFBLAQItABQABgAIAAAAIQBa9CxbvwAAABUB&#13;&#10;AAALAAAAAAAAAAAAAAAAAB8BAABfcmVscy8ucmVsc1BLAQItABQABgAIAAAAIQCVfxwCyAAAAOAA&#13;&#10;AAAPAAAAAAAAAAAAAAAAAAcCAABkcnMvZG93bnJldi54bWxQSwUGAAAAAAMAAwC3AAAA/AIAAAAA&#13;&#10;">
                  <v:imagedata r:id="rId9" o:title="Apple-laptop-notebook-notes (23699694403).jpg ..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kstvak 16" o:spid="_x0000_s1028" type="#_x0000_t202" style="position:absolute;top:47429;width:71135;height:4661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FdtRKxwAAAOAAAAAPAAAAZHJzL2Rvd25yZXYueG1sRI9Pa8JA&#13;&#10;EMXvQr/DMkJvurFgKNFVxFIo4qH+OfQ4ZKfZmOxsml01/fadQqGX4Q2P93u85XrwrbpRH+vABmbT&#13;&#10;DBRxGWzNlYHz6XXyDComZIttYDLwTRHWq4fREgsb7nyg2zFVSiAcCzTgUuoKrWPpyGOcho5YvM/Q&#13;&#10;e0zy9pW2Pd4F7lv9lGW59lizNDjsaOuobI5XLyX7WF4P4esy2zf6wzU5zt/dzpjH8fCykLNZgEo0&#13;&#10;pP/EH+LNyoYcfgeJAL36AQAA//8DAFBLAQItABQABgAIAAAAIQDb4fbL7gAAAIUBAAATAAAAAAAA&#13;&#10;AAAAAAAAAAAAAABbQ29udGVudF9UeXBlc10ueG1sUEsBAi0AFAAGAAgAAAAhAFr0LFu/AAAAFQEA&#13;&#10;AAsAAAAAAAAAAAAAAAAAHwEAAF9yZWxzLy5yZWxzUEsBAi0AFAAGAAgAAAAhAIV21ErHAAAA4AAA&#13;&#10;AA8AAAAAAAAAAAAAAAAABwIAAGRycy9kb3ducmV2LnhtbFBLBQYAAAAAAwADALcAAAD7AgAAAAA=&#13;&#10;" stroked="f">
                  <v:textbox style="mso-fit-shape-to-text:t">
                    <w:txbxContent>
                      <w:p w:rsidR="00A458D0" w:rsidRPr="00A458D0" w:rsidRDefault="00A458D0" w:rsidP="00A458D0">
                        <w:pPr>
                          <w:rPr>
                            <w:sz w:val="18"/>
                            <w:szCs w:val="18"/>
                            <w:lang w:val="nl-NL"/>
                          </w:rPr>
                        </w:pP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:rsidR="00A458D0" w:rsidRDefault="00A458D0" w:rsidP="005A76FB">
      <w:pPr>
        <w:spacing w:after="0" w:line="240" w:lineRule="exact"/>
      </w:pPr>
    </w:p>
    <w:p w:rsidR="00A458D0" w:rsidRDefault="00A458D0" w:rsidP="005A76FB">
      <w:pPr>
        <w:spacing w:after="0" w:line="240" w:lineRule="exact"/>
      </w:pPr>
    </w:p>
    <w:p w:rsidR="00A458D0" w:rsidRDefault="00A458D0" w:rsidP="005A76FB">
      <w:pPr>
        <w:spacing w:after="0" w:line="240" w:lineRule="exact"/>
      </w:pPr>
    </w:p>
    <w:p w:rsidR="00A458D0" w:rsidRDefault="00A458D0" w:rsidP="005A76FB">
      <w:pPr>
        <w:spacing w:after="0" w:line="240" w:lineRule="exact"/>
      </w:pPr>
    </w:p>
    <w:p w:rsidR="00A458D0" w:rsidRDefault="00A458D0" w:rsidP="005A76FB">
      <w:pPr>
        <w:spacing w:after="0" w:line="240" w:lineRule="exact"/>
      </w:pPr>
    </w:p>
    <w:p w:rsidR="00A458D0" w:rsidRDefault="00A458D0" w:rsidP="005A76FB">
      <w:pPr>
        <w:spacing w:after="0" w:line="240" w:lineRule="exact"/>
      </w:pPr>
    </w:p>
    <w:p w:rsidR="00A458D0" w:rsidRDefault="00A458D0" w:rsidP="005A76FB">
      <w:pPr>
        <w:spacing w:after="0" w:line="240" w:lineRule="exact"/>
      </w:pPr>
    </w:p>
    <w:p w:rsidR="00A458D0" w:rsidRDefault="00A458D0" w:rsidP="005A76FB">
      <w:pPr>
        <w:spacing w:after="0" w:line="240" w:lineRule="exact"/>
      </w:pPr>
    </w:p>
    <w:p w:rsidR="00A458D0" w:rsidRDefault="00A458D0" w:rsidP="005A76FB">
      <w:pPr>
        <w:spacing w:after="0" w:line="240" w:lineRule="exact"/>
      </w:pPr>
    </w:p>
    <w:p w:rsidR="00A458D0" w:rsidRDefault="00A458D0" w:rsidP="005A76FB">
      <w:pPr>
        <w:spacing w:after="0" w:line="240" w:lineRule="exact"/>
      </w:pPr>
    </w:p>
    <w:p w:rsidR="00A458D0" w:rsidRDefault="00A458D0" w:rsidP="005A76FB">
      <w:pPr>
        <w:spacing w:after="0" w:line="240" w:lineRule="exact"/>
      </w:pPr>
    </w:p>
    <w:p w:rsidR="005A76FB" w:rsidRPr="00A458D0" w:rsidRDefault="008C1056" w:rsidP="00A458D0">
      <w:pPr>
        <w:spacing w:after="0" w:line="578" w:lineRule="exact"/>
        <w:rPr>
          <w:lang w:val="nl-NL"/>
        </w:rPr>
        <w:sectPr w:rsidR="005A76FB" w:rsidRPr="00A458D0" w:rsidSect="005A76FB">
          <w:type w:val="continuous"/>
          <w:pgSz w:w="11906" w:h="16839"/>
          <w:pgMar w:top="425" w:right="172" w:bottom="185" w:left="532" w:header="0" w:footer="0" w:gutter="0"/>
          <w:cols w:space="708" w:equalWidth="0">
            <w:col w:w="11202" w:space="0"/>
          </w:cols>
          <w:docGrid w:type="lines" w:linePitch="312"/>
        </w:sectPr>
      </w:pPr>
      <w:bookmarkStart w:id="0" w:name="1"/>
      <w:bookmarkEnd w:id="0"/>
      <w:r>
        <w:rPr>
          <w:noProof/>
        </w:rPr>
        <w:pict>
          <v:shape id="polygon3" o:spid="_x0000_s1030" alt="" style="position:absolute;margin-left:0;margin-top:0;width:50pt;height:50pt;z-index:251651072;visibility:hidden;mso-wrap-edited:f;mso-width-percent:0;mso-height-percent:0;mso-width-percent:0;mso-height-percent:0" coordsize="27483,28600" o:spt="100" adj="0,,0" path="m13742,28600v,,1127,-48,2229,-188c17044,28184,18085,27871,19090,27476v967,-472,1890,-1019,2767,-1635c22685,25157,23458,24411,24175,23606v657,-861,1249,-1774,1774,-2735c26403,19866,26783,18820,27084,17736v219,-1117,354,-2263,399,-3436c27483,14300,27438,13127,27303,11980v-219,-1117,-520,-2200,-900,-3246c25949,7728,25424,6767,24832,5855,24175,4994,23458,4188,22685,3442,21857,2759,20980,2142,20057,1596,19090,1124,18085,729,17044,416,15971,187,14869,47,13742,v,,-1127,47,-2229,187c10439,416,9398,729,8393,1124,7427,1596,6503,2142,5626,2759,4799,3442,4025,4188,3308,4994,2651,5855,2059,6767,1534,7728,1080,8734,701,9780,399,10863,180,11980,46,13127,,14300v,,46,1173,180,2319c399,17736,701,18820,1080,19866v454,1005,979,1966,1571,2879c3308,23606,4025,24411,4799,25157v827,684,1704,1300,2628,1847c8393,27476,9398,27871,10439,28184v1074,228,2176,368,3303,416e">
            <v:stroke joinstyle="miter"/>
            <v:formulas/>
            <v:path o:connecttype="custom" o:connectlocs="317512,635000;317512,635000;343551,633934;369013,630826;393805,625764;417857,618814;441078,610044;463421,599564;484747,587419;505010,573742;524141,558556;542002,541992;558568,524119;573748,505003;587426,484731;599557,463395;610046,441081;618826,417857;625781,393789;630841,368988;633960,343544;635000,317500;635000,317500;633960,291456;630841,265990;625781,241189;618826,217143;610046,193919;599557,171583;587426,150246;573748,129997;558568,110881;542002,92985;524141,76422;505010,61258;484747,47558;463421,35436;441078,24956;417857,16186;393805,9236;369013,4152;343551,1044;317512,0;317512,0;291472,1044;266010,4152;241195,9236;217143,16186;193922,24956;171602,35436;150253,47558;129990,61258;110882,76422;92998,92985;76432,110881;61252,129997;47574,150246;35443,171583;24954,193919;16197,217143;9219,241189;4159,265990;1063,291456;0,317500" o:connectangles="0,0,0,0,0,0,0,0,0,0,0,0,0,0,0,0,0,0,0,0,0,0,0,0,0,0,0,0,0,0,0,0,0,0,0,0,0,0,0,0,0,0,0,0,0,0,0,0,0,0,0,0,0,0,0,0,0,0,0,0,0,0,0,0"/>
            <o:lock v:ext="edit" selection="t"/>
          </v:shape>
        </w:pict>
      </w:r>
    </w:p>
    <w:p w:rsidR="005A76FB" w:rsidRPr="00A458D0" w:rsidRDefault="008C1056" w:rsidP="005A76FB">
      <w:pPr>
        <w:widowControl/>
        <w:rPr>
          <w:lang w:val="nl-NL"/>
        </w:rPr>
        <w:sectPr w:rsidR="005A76FB" w:rsidRPr="00A458D0" w:rsidSect="005A76FB">
          <w:type w:val="continuous"/>
          <w:pgSz w:w="11906" w:h="16839"/>
          <w:pgMar w:top="425" w:right="172" w:bottom="185" w:left="532" w:header="0" w:footer="0" w:gutter="0"/>
          <w:cols w:space="708"/>
          <w:docGrid w:type="lines" w:linePitch="312"/>
        </w:sectPr>
      </w:pPr>
    </w:p>
    <w:p w:rsidR="005A76FB" w:rsidRPr="00A458D0" w:rsidRDefault="008C1056" w:rsidP="00A458D0">
      <w:pPr>
        <w:spacing w:after="0" w:line="327" w:lineRule="exact"/>
        <w:rPr>
          <w:lang w:val="nl-NL"/>
        </w:rPr>
        <w:sectPr w:rsidR="005A76FB" w:rsidRPr="00A458D0" w:rsidSect="005A76FB">
          <w:type w:val="continuous"/>
          <w:pgSz w:w="11906" w:h="16839"/>
          <w:pgMar w:top="425" w:right="172" w:bottom="185" w:left="532" w:header="0" w:footer="0" w:gutter="0"/>
          <w:cols w:space="708" w:equalWidth="0">
            <w:col w:w="11202" w:space="0"/>
          </w:cols>
          <w:docGrid w:type="lines" w:linePitch="312"/>
        </w:sectPr>
      </w:pPr>
    </w:p>
    <w:p w:rsidR="005A76FB" w:rsidRPr="00A458D0" w:rsidRDefault="008C1056" w:rsidP="005A76FB">
      <w:pPr>
        <w:widowControl/>
        <w:rPr>
          <w:lang w:val="nl-NL"/>
        </w:rPr>
        <w:sectPr w:rsidR="005A76FB" w:rsidRPr="00A458D0" w:rsidSect="005A76FB">
          <w:type w:val="continuous"/>
          <w:pgSz w:w="11906" w:h="16839"/>
          <w:pgMar w:top="425" w:right="172" w:bottom="185" w:left="532" w:header="0" w:footer="0" w:gutter="0"/>
          <w:cols w:space="708"/>
          <w:docGrid w:type="lines" w:linePitch="312"/>
        </w:sectPr>
      </w:pPr>
      <w:bookmarkStart w:id="1" w:name="2"/>
      <w:bookmarkStart w:id="2" w:name="3"/>
      <w:bookmarkEnd w:id="1"/>
      <w:bookmarkEnd w:id="2"/>
    </w:p>
    <w:p w:rsidR="00287419" w:rsidRDefault="00287419" w:rsidP="00A458D0">
      <w:pPr>
        <w:spacing w:after="0" w:line="440" w:lineRule="exact"/>
        <w:ind w:firstLine="188"/>
        <w:rPr>
          <w:rFonts w:ascii="PT Sans" w:hAnsi="PT Sans" w:cs="PT Sans"/>
          <w:noProof/>
          <w:color w:val="1F497D" w:themeColor="text2"/>
          <w:sz w:val="40"/>
          <w:lang w:val="nl-NL"/>
        </w:rPr>
      </w:pPr>
    </w:p>
    <w:p w:rsidR="00287419" w:rsidRDefault="00287419" w:rsidP="00A458D0">
      <w:pPr>
        <w:spacing w:after="0" w:line="440" w:lineRule="exact"/>
        <w:ind w:firstLine="188"/>
        <w:rPr>
          <w:rFonts w:ascii="PT Sans" w:hAnsi="PT Sans" w:cs="PT Sans"/>
          <w:noProof/>
          <w:color w:val="1F497D" w:themeColor="text2"/>
          <w:sz w:val="40"/>
          <w:lang w:val="nl-NL"/>
        </w:rPr>
      </w:pPr>
    </w:p>
    <w:p w:rsidR="00287419" w:rsidRDefault="00287419" w:rsidP="00A458D0">
      <w:pPr>
        <w:spacing w:after="0" w:line="440" w:lineRule="exact"/>
        <w:ind w:firstLine="188"/>
        <w:rPr>
          <w:rFonts w:ascii="PT Sans" w:hAnsi="PT Sans" w:cs="PT Sans"/>
          <w:noProof/>
          <w:color w:val="1F497D" w:themeColor="text2"/>
          <w:sz w:val="40"/>
          <w:lang w:val="nl-NL"/>
        </w:rPr>
      </w:pPr>
    </w:p>
    <w:p w:rsidR="00287419" w:rsidRDefault="00287419" w:rsidP="00A458D0">
      <w:pPr>
        <w:spacing w:after="0" w:line="440" w:lineRule="exact"/>
        <w:ind w:firstLine="188"/>
        <w:rPr>
          <w:rFonts w:ascii="PT Sans" w:hAnsi="PT Sans" w:cs="PT Sans"/>
          <w:noProof/>
          <w:color w:val="1F497D" w:themeColor="text2"/>
          <w:sz w:val="40"/>
          <w:lang w:val="nl-NL"/>
        </w:rPr>
      </w:pPr>
    </w:p>
    <w:p w:rsidR="005A76FB" w:rsidRPr="00A458D0" w:rsidRDefault="008C1056" w:rsidP="00A458D0">
      <w:pPr>
        <w:spacing w:after="0" w:line="440" w:lineRule="exact"/>
        <w:ind w:firstLine="188"/>
        <w:rPr>
          <w:color w:val="1F497D" w:themeColor="text2"/>
          <w:lang w:val="nl-NL"/>
        </w:rPr>
      </w:pPr>
      <w:r w:rsidRPr="00A458D0">
        <w:rPr>
          <w:rFonts w:ascii="PT Sans" w:hAnsi="PT Sans" w:cs="PT Sans"/>
          <w:noProof/>
          <w:color w:val="1F497D" w:themeColor="text2"/>
          <w:sz w:val="40"/>
          <w:lang w:val="nl-NL"/>
        </w:rPr>
        <w:t>Werken</w:t>
      </w:r>
      <w:r w:rsidRPr="00A458D0">
        <w:rPr>
          <w:rFonts w:ascii="Calibri" w:hAnsi="Calibri" w:cs="Calibri"/>
          <w:noProof/>
          <w:color w:val="1F497D" w:themeColor="text2"/>
          <w:sz w:val="40"/>
          <w:lang w:val="nl-NL"/>
        </w:rPr>
        <w:t> </w:t>
      </w:r>
      <w:r w:rsidRPr="00A458D0">
        <w:rPr>
          <w:rFonts w:ascii="PT Sans" w:hAnsi="PT Sans" w:cs="PT Sans"/>
          <w:noProof/>
          <w:color w:val="1F497D" w:themeColor="text2"/>
          <w:sz w:val="40"/>
          <w:lang w:val="nl-NL"/>
        </w:rPr>
        <w:t>met</w:t>
      </w:r>
      <w:r w:rsidRPr="00A458D0">
        <w:rPr>
          <w:rFonts w:ascii="Calibri" w:hAnsi="Calibri" w:cs="Calibri"/>
          <w:noProof/>
          <w:color w:val="1F497D" w:themeColor="text2"/>
          <w:sz w:val="40"/>
          <w:lang w:val="nl-NL"/>
        </w:rPr>
        <w:t> </w:t>
      </w:r>
      <w:r w:rsidRPr="00A458D0">
        <w:rPr>
          <w:rFonts w:ascii="PT Sans" w:hAnsi="PT Sans" w:cs="PT Sans"/>
          <w:noProof/>
          <w:color w:val="1F497D" w:themeColor="text2"/>
          <w:sz w:val="40"/>
          <w:lang w:val="nl-NL"/>
        </w:rPr>
        <w:t>ZOOM</w:t>
      </w:r>
    </w:p>
    <w:p w:rsidR="005A76FB" w:rsidRPr="00A458D0" w:rsidRDefault="008C1056" w:rsidP="005A76FB">
      <w:pPr>
        <w:spacing w:after="0" w:line="240" w:lineRule="exact"/>
        <w:ind w:left="188"/>
        <w:rPr>
          <w:lang w:val="nl-NL"/>
        </w:rPr>
      </w:pPr>
    </w:p>
    <w:p w:rsidR="005A76FB" w:rsidRPr="00A458D0" w:rsidRDefault="008C1056" w:rsidP="005A76FB">
      <w:pPr>
        <w:spacing w:after="0" w:line="326" w:lineRule="exact"/>
        <w:ind w:left="188"/>
        <w:rPr>
          <w:lang w:val="nl-NL"/>
        </w:rPr>
      </w:pPr>
      <w:r w:rsidRPr="00A458D0">
        <w:rPr>
          <w:rFonts w:ascii="PT Sans" w:hAnsi="PT Sans" w:cs="PT Sans"/>
          <w:noProof/>
          <w:color w:val="231F20"/>
          <w:sz w:val="24"/>
          <w:lang w:val="nl-NL"/>
        </w:rPr>
        <w:t>Hieronder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zie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je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een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overzicht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van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de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basis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functionaliteiten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en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een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aantal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praktische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tips</w:t>
      </w:r>
    </w:p>
    <w:p w:rsidR="005A76FB" w:rsidRPr="00A458D0" w:rsidRDefault="008C1056" w:rsidP="005A76FB">
      <w:pPr>
        <w:spacing w:after="0" w:line="288" w:lineRule="exact"/>
        <w:ind w:left="188"/>
        <w:rPr>
          <w:lang w:val="nl-NL"/>
        </w:rPr>
      </w:pPr>
      <w:r w:rsidRPr="00A458D0">
        <w:rPr>
          <w:rFonts w:ascii="PT Sans" w:hAnsi="PT Sans" w:cs="PT Sans"/>
          <w:noProof/>
          <w:color w:val="231F20"/>
          <w:sz w:val="24"/>
          <w:lang w:val="nl-NL"/>
        </w:rPr>
        <w:t>voor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digitaal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les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geven.</w:t>
      </w:r>
    </w:p>
    <w:p w:rsidR="005A76FB" w:rsidRPr="00A458D0" w:rsidRDefault="008C1056" w:rsidP="005A76FB">
      <w:pPr>
        <w:spacing w:after="0" w:line="240" w:lineRule="exact"/>
        <w:ind w:left="188"/>
        <w:rPr>
          <w:lang w:val="nl-NL"/>
        </w:rPr>
      </w:pPr>
    </w:p>
    <w:p w:rsidR="005A76FB" w:rsidRPr="00A458D0" w:rsidRDefault="008C1056" w:rsidP="005A76FB">
      <w:pPr>
        <w:spacing w:after="0" w:line="427" w:lineRule="exact"/>
        <w:ind w:left="188" w:firstLine="62"/>
        <w:rPr>
          <w:color w:val="1F497D" w:themeColor="text2"/>
          <w:lang w:val="nl-NL"/>
        </w:rPr>
      </w:pPr>
      <w:r w:rsidRPr="00A458D0">
        <w:rPr>
          <w:rFonts w:ascii="PT Sans" w:hAnsi="PT Sans" w:cs="PT Sans"/>
          <w:noProof/>
          <w:color w:val="1F497D" w:themeColor="text2"/>
          <w:sz w:val="32"/>
          <w:lang w:val="nl-NL"/>
        </w:rPr>
        <w:t>ZOOM</w:t>
      </w:r>
      <w:r w:rsidRPr="00A458D0">
        <w:rPr>
          <w:rFonts w:ascii="Calibri" w:hAnsi="Calibri" w:cs="Calibri"/>
          <w:noProof/>
          <w:color w:val="1F497D" w:themeColor="text2"/>
          <w:sz w:val="32"/>
          <w:lang w:val="nl-NL"/>
        </w:rPr>
        <w:t>  </w:t>
      </w:r>
      <w:r w:rsidRPr="00A458D0">
        <w:rPr>
          <w:rFonts w:ascii="PT Sans" w:hAnsi="PT Sans" w:cs="PT Sans"/>
          <w:noProof/>
          <w:color w:val="1F497D" w:themeColor="text2"/>
          <w:sz w:val="32"/>
          <w:lang w:val="nl-NL"/>
        </w:rPr>
        <w:t>functionaliteiten</w:t>
      </w:r>
    </w:p>
    <w:p w:rsidR="005A76FB" w:rsidRPr="00A458D0" w:rsidRDefault="008C1056" w:rsidP="005A76FB">
      <w:pPr>
        <w:spacing w:after="0" w:line="240" w:lineRule="exact"/>
        <w:ind w:left="188" w:firstLine="62"/>
        <w:rPr>
          <w:lang w:val="nl-NL"/>
        </w:rPr>
      </w:pPr>
    </w:p>
    <w:p w:rsidR="005A76FB" w:rsidRPr="00A458D0" w:rsidRDefault="008C1056" w:rsidP="00287419">
      <w:pPr>
        <w:spacing w:after="0" w:line="335" w:lineRule="exact"/>
        <w:ind w:left="567"/>
        <w:rPr>
          <w:lang w:val="nl-NL"/>
        </w:rPr>
      </w:pPr>
      <w:r w:rsidRPr="00A458D0">
        <w:rPr>
          <w:rFonts w:ascii="PT Sans" w:hAnsi="PT Sans" w:cs="PT Sans"/>
          <w:noProof/>
          <w:color w:val="231F20"/>
          <w:sz w:val="24"/>
          <w:lang w:val="nl-NL"/>
        </w:rPr>
        <w:t>Om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met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Zoom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Education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te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kunnen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werken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heb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je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de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volgende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zaken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n</w:t>
      </w:r>
      <w:r w:rsidR="00A458D0">
        <w:rPr>
          <w:rFonts w:ascii="PT Sans" w:hAnsi="PT Sans" w:cs="PT Sans"/>
          <w:noProof/>
          <w:color w:val="231F20"/>
          <w:sz w:val="24"/>
          <w:lang w:val="nl-NL"/>
        </w:rPr>
        <w:t>odig</w:t>
      </w:r>
    </w:p>
    <w:p w:rsidR="005A76FB" w:rsidRPr="00A458D0" w:rsidRDefault="008C1056" w:rsidP="005A76FB">
      <w:pPr>
        <w:spacing w:after="0" w:line="430" w:lineRule="exact"/>
        <w:ind w:left="188"/>
        <w:rPr>
          <w:lang w:val="nl-NL"/>
        </w:rPr>
      </w:pPr>
    </w:p>
    <w:p w:rsidR="005A76FB" w:rsidRPr="00A458D0" w:rsidRDefault="008C1056" w:rsidP="005A76FB">
      <w:pPr>
        <w:widowControl/>
        <w:rPr>
          <w:lang w:val="nl-NL"/>
        </w:rPr>
        <w:sectPr w:rsidR="005A76FB" w:rsidRPr="00A458D0" w:rsidSect="005A76FB">
          <w:type w:val="continuous"/>
          <w:pgSz w:w="11906" w:h="16839"/>
          <w:pgMar w:top="425" w:right="172" w:bottom="185" w:left="532" w:header="0" w:footer="0" w:gutter="0"/>
          <w:cols w:space="708"/>
          <w:docGrid w:type="lines" w:linePitch="312"/>
        </w:sectPr>
      </w:pPr>
    </w:p>
    <w:p w:rsidR="005A76FB" w:rsidRPr="00A458D0" w:rsidRDefault="008C1056" w:rsidP="005A76FB">
      <w:pPr>
        <w:spacing w:after="0" w:line="238" w:lineRule="exact"/>
        <w:ind w:left="188"/>
        <w:rPr>
          <w:lang w:val="nl-NL"/>
        </w:rPr>
      </w:pPr>
      <w:r w:rsidRPr="00A458D0">
        <w:rPr>
          <w:rFonts w:ascii="PT Sans" w:hAnsi="PT Sans" w:cs="PT Sans"/>
          <w:noProof/>
          <w:color w:val="231F20"/>
          <w:sz w:val="22"/>
          <w:lang w:val="nl-NL"/>
        </w:rPr>
        <w:t>-</w:t>
      </w:r>
    </w:p>
    <w:p w:rsidR="005A76FB" w:rsidRPr="00A458D0" w:rsidRDefault="008C1056" w:rsidP="005A76FB">
      <w:pPr>
        <w:spacing w:after="0" w:line="264" w:lineRule="exact"/>
        <w:ind w:left="188"/>
        <w:rPr>
          <w:lang w:val="nl-NL"/>
        </w:rPr>
      </w:pPr>
      <w:r w:rsidRPr="00A458D0">
        <w:rPr>
          <w:rFonts w:ascii="PT Sans" w:hAnsi="PT Sans" w:cs="PT Sans"/>
          <w:noProof/>
          <w:color w:val="231F20"/>
          <w:sz w:val="22"/>
          <w:lang w:val="nl-NL"/>
        </w:rPr>
        <w:t>-</w:t>
      </w:r>
    </w:p>
    <w:p w:rsidR="005A76FB" w:rsidRPr="00A458D0" w:rsidRDefault="008C1056" w:rsidP="005A76FB">
      <w:pPr>
        <w:spacing w:after="0" w:line="238" w:lineRule="exact"/>
        <w:rPr>
          <w:lang w:val="nl-NL"/>
        </w:rPr>
      </w:pPr>
      <w:r w:rsidRPr="00A458D0">
        <w:rPr>
          <w:lang w:val="nl-NL"/>
        </w:rPr>
        <w:br w:type="column"/>
      </w:r>
      <w:r w:rsidRPr="00A458D0">
        <w:rPr>
          <w:rFonts w:ascii="PT Sans" w:hAnsi="PT Sans" w:cs="PT Sans"/>
          <w:noProof/>
          <w:color w:val="231F20"/>
          <w:sz w:val="22"/>
          <w:lang w:val="nl-NL"/>
        </w:rPr>
        <w:t>Een</w:t>
      </w:r>
      <w:r w:rsidRPr="00A458D0">
        <w:rPr>
          <w:rFonts w:ascii="Calibri" w:hAnsi="Calibri" w:cs="Calibri"/>
          <w:noProof/>
          <w:color w:val="000000"/>
          <w:sz w:val="22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2"/>
          <w:lang w:val="nl-NL"/>
        </w:rPr>
        <w:t>laptop/computer</w:t>
      </w:r>
      <w:r w:rsidRPr="00A458D0">
        <w:rPr>
          <w:rFonts w:ascii="Calibri" w:hAnsi="Calibri" w:cs="Calibri"/>
          <w:noProof/>
          <w:color w:val="000000"/>
          <w:sz w:val="22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2"/>
          <w:lang w:val="nl-NL"/>
        </w:rPr>
        <w:t>met</w:t>
      </w:r>
      <w:r w:rsidRPr="00A458D0">
        <w:rPr>
          <w:rFonts w:ascii="Calibri" w:hAnsi="Calibri" w:cs="Calibri"/>
          <w:noProof/>
          <w:color w:val="000000"/>
          <w:sz w:val="22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2"/>
          <w:lang w:val="nl-NL"/>
        </w:rPr>
        <w:t>webcam;</w:t>
      </w:r>
    </w:p>
    <w:p w:rsidR="005A76FB" w:rsidRPr="00A458D0" w:rsidRDefault="008C1056" w:rsidP="005A76FB">
      <w:pPr>
        <w:spacing w:after="0" w:line="264" w:lineRule="exact"/>
        <w:rPr>
          <w:lang w:val="nl-NL"/>
        </w:rPr>
      </w:pPr>
      <w:r w:rsidRPr="00A458D0">
        <w:rPr>
          <w:rFonts w:ascii="PT Sans" w:hAnsi="PT Sans" w:cs="PT Sans"/>
          <w:noProof/>
          <w:color w:val="231F20"/>
          <w:sz w:val="22"/>
          <w:lang w:val="nl-NL"/>
        </w:rPr>
        <w:t>Een</w:t>
      </w:r>
      <w:r w:rsidRPr="00A458D0">
        <w:rPr>
          <w:rFonts w:ascii="Calibri" w:hAnsi="Calibri" w:cs="Calibri"/>
          <w:noProof/>
          <w:color w:val="000000"/>
          <w:sz w:val="22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2"/>
          <w:lang w:val="nl-NL"/>
        </w:rPr>
        <w:t>headset</w:t>
      </w:r>
      <w:r w:rsidRPr="00A458D0">
        <w:rPr>
          <w:rFonts w:ascii="Calibri" w:hAnsi="Calibri" w:cs="Calibri"/>
          <w:noProof/>
          <w:color w:val="000000"/>
          <w:sz w:val="22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2"/>
          <w:lang w:val="nl-NL"/>
        </w:rPr>
        <w:t>of</w:t>
      </w:r>
      <w:r w:rsidRPr="00A458D0">
        <w:rPr>
          <w:rFonts w:ascii="Calibri" w:hAnsi="Calibri" w:cs="Calibri"/>
          <w:noProof/>
          <w:color w:val="000000"/>
          <w:sz w:val="22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2"/>
          <w:lang w:val="nl-NL"/>
        </w:rPr>
        <w:t>in-ear</w:t>
      </w:r>
      <w:r w:rsidRPr="00A458D0">
        <w:rPr>
          <w:rFonts w:ascii="Calibri" w:hAnsi="Calibri" w:cs="Calibri"/>
          <w:noProof/>
          <w:color w:val="000000"/>
          <w:sz w:val="22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2"/>
          <w:lang w:val="nl-NL"/>
        </w:rPr>
        <w:t>headphone</w:t>
      </w:r>
      <w:r w:rsidRPr="00A458D0">
        <w:rPr>
          <w:rFonts w:ascii="Calibri" w:hAnsi="Calibri" w:cs="Calibri"/>
          <w:noProof/>
          <w:color w:val="000000"/>
          <w:sz w:val="22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2"/>
          <w:lang w:val="nl-NL"/>
        </w:rPr>
        <w:t>met</w:t>
      </w:r>
      <w:r w:rsidRPr="00A458D0">
        <w:rPr>
          <w:rFonts w:ascii="Calibri" w:hAnsi="Calibri" w:cs="Calibri"/>
          <w:noProof/>
          <w:color w:val="000000"/>
          <w:sz w:val="22"/>
          <w:lang w:val="nl-NL"/>
        </w:rPr>
        <w:t> </w:t>
      </w:r>
      <w:r w:rsidR="00A458D0">
        <w:rPr>
          <w:rFonts w:ascii="Calibri" w:hAnsi="Calibri" w:cs="Calibri"/>
          <w:noProof/>
          <w:color w:val="000000"/>
          <w:sz w:val="22"/>
          <w:lang w:val="nl-NL"/>
        </w:rPr>
        <w:t xml:space="preserve"> of de </w:t>
      </w:r>
      <w:r w:rsidRPr="00A458D0">
        <w:rPr>
          <w:rFonts w:ascii="Calibri" w:hAnsi="Calibri" w:cs="Calibri"/>
          <w:noProof/>
          <w:color w:val="000000"/>
          <w:sz w:val="22"/>
          <w:lang w:val="nl-NL"/>
        </w:rPr>
        <w:t> </w:t>
      </w:r>
      <w:r w:rsidRPr="00A458D0">
        <w:rPr>
          <w:rFonts w:ascii="PT Sans" w:hAnsi="PT Sans" w:cs="PT Sans"/>
          <w:noProof/>
          <w:color w:val="231F20"/>
          <w:sz w:val="22"/>
          <w:lang w:val="nl-NL"/>
        </w:rPr>
        <w:t>microfoon</w:t>
      </w:r>
      <w:r w:rsidRPr="00A458D0">
        <w:rPr>
          <w:rFonts w:ascii="Calibri" w:hAnsi="Calibri" w:cs="Calibri"/>
          <w:noProof/>
          <w:color w:val="000000"/>
          <w:sz w:val="22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2"/>
          <w:lang w:val="nl-NL"/>
        </w:rPr>
        <w:t>functie</w:t>
      </w:r>
      <w:r w:rsidR="00A458D0">
        <w:rPr>
          <w:rFonts w:ascii="PT Sans" w:hAnsi="PT Sans" w:cs="PT Sans"/>
          <w:noProof/>
          <w:color w:val="231F20"/>
          <w:sz w:val="22"/>
          <w:lang w:val="nl-NL"/>
        </w:rPr>
        <w:t xml:space="preserve"> op je laptop</w:t>
      </w:r>
      <w:r w:rsidRPr="00A458D0">
        <w:rPr>
          <w:rFonts w:ascii="PT Sans" w:hAnsi="PT Sans" w:cs="PT Sans"/>
          <w:noProof/>
          <w:color w:val="231F20"/>
          <w:sz w:val="22"/>
          <w:lang w:val="nl-NL"/>
        </w:rPr>
        <w:t>.</w:t>
      </w:r>
    </w:p>
    <w:p w:rsidR="005A76FB" w:rsidRPr="00A458D0" w:rsidRDefault="008C1056" w:rsidP="005A76FB">
      <w:pPr>
        <w:widowControl/>
        <w:rPr>
          <w:lang w:val="nl-NL"/>
        </w:rPr>
        <w:sectPr w:rsidR="005A76FB" w:rsidRPr="00A458D0" w:rsidSect="005A76FB">
          <w:type w:val="continuous"/>
          <w:pgSz w:w="11906" w:h="16839"/>
          <w:pgMar w:top="425" w:right="172" w:bottom="185" w:left="532" w:header="0" w:footer="0" w:gutter="0"/>
          <w:cols w:num="2" w:space="708" w:equalWidth="0">
            <w:col w:w="908" w:space="0"/>
            <w:col w:w="10294" w:space="0"/>
          </w:cols>
          <w:docGrid w:type="lines" w:linePitch="312"/>
        </w:sectPr>
      </w:pPr>
    </w:p>
    <w:p w:rsidR="005A76FB" w:rsidRPr="00A458D0" w:rsidRDefault="008C1056" w:rsidP="005A76FB">
      <w:pPr>
        <w:spacing w:after="0" w:line="304" w:lineRule="exact"/>
        <w:rPr>
          <w:lang w:val="nl-NL"/>
        </w:rPr>
      </w:pPr>
    </w:p>
    <w:p w:rsidR="005A76FB" w:rsidRPr="00A458D0" w:rsidRDefault="008C1056" w:rsidP="005A76FB">
      <w:pPr>
        <w:widowControl/>
        <w:rPr>
          <w:lang w:val="nl-NL"/>
        </w:rPr>
        <w:sectPr w:rsidR="005A76FB" w:rsidRPr="00A458D0" w:rsidSect="005A76FB">
          <w:type w:val="continuous"/>
          <w:pgSz w:w="11906" w:h="16839"/>
          <w:pgMar w:top="425" w:right="172" w:bottom="185" w:left="532" w:header="0" w:footer="0" w:gutter="0"/>
          <w:cols w:space="708"/>
          <w:docGrid w:type="lines" w:linePitch="312"/>
        </w:sectPr>
      </w:pPr>
    </w:p>
    <w:p w:rsidR="005A76FB" w:rsidRPr="00A458D0" w:rsidRDefault="008C1056" w:rsidP="00287419">
      <w:pPr>
        <w:spacing w:after="0" w:line="308" w:lineRule="exact"/>
        <w:ind w:left="188" w:firstLine="232"/>
        <w:rPr>
          <w:color w:val="1F497D" w:themeColor="text2"/>
          <w:lang w:val="nl-NL"/>
        </w:rPr>
      </w:pPr>
      <w:r w:rsidRPr="00A458D0">
        <w:rPr>
          <w:rFonts w:ascii="PT Sans" w:hAnsi="PT Sans" w:cs="PT Sans"/>
          <w:noProof/>
          <w:color w:val="1F497D" w:themeColor="text2"/>
          <w:sz w:val="28"/>
          <w:lang w:val="nl-NL"/>
        </w:rPr>
        <w:t>1.</w:t>
      </w:r>
      <w:r w:rsidRPr="00A458D0">
        <w:rPr>
          <w:rFonts w:ascii="Calibri" w:hAnsi="Calibri" w:cs="Calibri"/>
          <w:noProof/>
          <w:color w:val="1F497D" w:themeColor="text2"/>
          <w:sz w:val="28"/>
          <w:lang w:val="nl-NL"/>
        </w:rPr>
        <w:t>   </w:t>
      </w:r>
      <w:r w:rsidRPr="00A458D0">
        <w:rPr>
          <w:rFonts w:ascii="PT Sans" w:hAnsi="PT Sans" w:cs="PT Sans"/>
          <w:noProof/>
          <w:color w:val="1F497D" w:themeColor="text2"/>
          <w:sz w:val="28"/>
          <w:lang w:val="nl-NL"/>
        </w:rPr>
        <w:t>Test</w:t>
      </w:r>
      <w:r w:rsidRPr="00A458D0">
        <w:rPr>
          <w:rFonts w:ascii="Calibri" w:hAnsi="Calibri" w:cs="Calibri"/>
          <w:noProof/>
          <w:color w:val="1F497D" w:themeColor="text2"/>
          <w:sz w:val="28"/>
          <w:lang w:val="nl-NL"/>
        </w:rPr>
        <w:t>   </w:t>
      </w:r>
      <w:r w:rsidRPr="00A458D0">
        <w:rPr>
          <w:rFonts w:ascii="PT Sans" w:hAnsi="PT Sans" w:cs="PT Sans"/>
          <w:noProof/>
          <w:color w:val="1F497D" w:themeColor="text2"/>
          <w:sz w:val="28"/>
          <w:lang w:val="nl-NL"/>
        </w:rPr>
        <w:t>je</w:t>
      </w:r>
      <w:r w:rsidRPr="00A458D0">
        <w:rPr>
          <w:rFonts w:ascii="Calibri" w:hAnsi="Calibri" w:cs="Calibri"/>
          <w:noProof/>
          <w:color w:val="1F497D" w:themeColor="text2"/>
          <w:sz w:val="28"/>
          <w:lang w:val="nl-NL"/>
        </w:rPr>
        <w:t>   </w:t>
      </w:r>
      <w:r w:rsidRPr="00A458D0">
        <w:rPr>
          <w:rFonts w:ascii="PT Sans" w:hAnsi="PT Sans" w:cs="PT Sans"/>
          <w:noProof/>
          <w:color w:val="1F497D" w:themeColor="text2"/>
          <w:sz w:val="28"/>
          <w:lang w:val="nl-NL"/>
        </w:rPr>
        <w:t>instellingen</w:t>
      </w:r>
    </w:p>
    <w:p w:rsidR="005A76FB" w:rsidRDefault="008C1056" w:rsidP="00287419">
      <w:pPr>
        <w:spacing w:after="0" w:line="279" w:lineRule="exact"/>
        <w:ind w:left="188" w:firstLine="232"/>
        <w:rPr>
          <w:rFonts w:ascii="PT Sans" w:hAnsi="PT Sans" w:cs="PT Sans"/>
          <w:noProof/>
          <w:color w:val="231F20"/>
          <w:sz w:val="24"/>
          <w:lang w:val="nl-NL"/>
        </w:rPr>
      </w:pPr>
      <w:r w:rsidRPr="00A458D0">
        <w:rPr>
          <w:rFonts w:ascii="PT Sans" w:hAnsi="PT Sans" w:cs="PT Sans"/>
          <w:noProof/>
          <w:color w:val="231F20"/>
          <w:sz w:val="24"/>
          <w:lang w:val="nl-NL"/>
        </w:rPr>
        <w:t>Voordat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de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les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begint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kun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je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jouw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verbinding,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geluid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en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video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testen:</w:t>
      </w:r>
    </w:p>
    <w:p w:rsidR="00F34B96" w:rsidRPr="00A458D0" w:rsidRDefault="00F34B96" w:rsidP="00287419">
      <w:pPr>
        <w:spacing w:after="0" w:line="279" w:lineRule="exact"/>
        <w:ind w:left="188" w:firstLine="232"/>
        <w:rPr>
          <w:lang w:val="nl-NL"/>
        </w:rPr>
      </w:pPr>
    </w:p>
    <w:p w:rsidR="005A76FB" w:rsidRPr="00A458D0" w:rsidRDefault="00287419" w:rsidP="005A76FB">
      <w:pPr>
        <w:spacing w:after="0" w:line="288" w:lineRule="exact"/>
        <w:ind w:left="188"/>
        <w:rPr>
          <w:lang w:val="nl-NL"/>
        </w:rPr>
      </w:pPr>
      <w:r>
        <w:rPr>
          <w:rFonts w:ascii="PT Sans" w:hAnsi="PT Sans" w:cs="PT Sans"/>
          <w:noProof/>
          <w:color w:val="4D2884"/>
          <w:sz w:val="24"/>
          <w:u w:val="single"/>
          <w:lang w:val="nl-NL"/>
        </w:rPr>
        <w:fldChar w:fldCharType="begin"/>
      </w:r>
      <w:r>
        <w:rPr>
          <w:rFonts w:ascii="PT Sans" w:hAnsi="PT Sans" w:cs="PT Sans"/>
          <w:noProof/>
          <w:color w:val="4D2884"/>
          <w:sz w:val="24"/>
          <w:u w:val="single"/>
          <w:lang w:val="nl-NL"/>
        </w:rPr>
        <w:instrText xml:space="preserve"> HYPERLINK "https://zoom.us/test" </w:instrText>
      </w:r>
      <w:r>
        <w:rPr>
          <w:rFonts w:ascii="PT Sans" w:hAnsi="PT Sans" w:cs="PT Sans"/>
          <w:noProof/>
          <w:color w:val="4D2884"/>
          <w:sz w:val="24"/>
          <w:u w:val="single"/>
          <w:lang w:val="nl-NL"/>
        </w:rPr>
      </w:r>
      <w:r>
        <w:rPr>
          <w:rFonts w:ascii="PT Sans" w:hAnsi="PT Sans" w:cs="PT Sans"/>
          <w:noProof/>
          <w:color w:val="4D2884"/>
          <w:sz w:val="24"/>
          <w:u w:val="single"/>
          <w:lang w:val="nl-NL"/>
        </w:rPr>
        <w:fldChar w:fldCharType="separate"/>
      </w:r>
      <w:r w:rsidR="008C1056" w:rsidRPr="00287419">
        <w:rPr>
          <w:rStyle w:val="Hyperlink"/>
          <w:rFonts w:ascii="PT Sans" w:hAnsi="PT Sans" w:cs="PT Sans"/>
          <w:noProof/>
          <w:sz w:val="24"/>
          <w:lang w:val="nl-NL"/>
        </w:rPr>
        <w:t>https://zoom.us/test</w:t>
      </w:r>
      <w:r>
        <w:rPr>
          <w:rFonts w:ascii="PT Sans" w:hAnsi="PT Sans" w:cs="PT Sans"/>
          <w:noProof/>
          <w:color w:val="4D2884"/>
          <w:sz w:val="24"/>
          <w:u w:val="single"/>
          <w:lang w:val="nl-NL"/>
        </w:rPr>
        <w:fldChar w:fldCharType="end"/>
      </w:r>
    </w:p>
    <w:p w:rsidR="005A76FB" w:rsidRPr="00A458D0" w:rsidRDefault="008C1056" w:rsidP="005A76FB">
      <w:pPr>
        <w:spacing w:after="0" w:line="240" w:lineRule="exact"/>
        <w:ind w:left="188"/>
        <w:rPr>
          <w:lang w:val="nl-NL"/>
        </w:rPr>
      </w:pPr>
    </w:p>
    <w:p w:rsidR="005A76FB" w:rsidRPr="00A458D0" w:rsidRDefault="008C1056" w:rsidP="00287419">
      <w:pPr>
        <w:spacing w:after="0" w:line="392" w:lineRule="exact"/>
        <w:ind w:left="188" w:firstLine="232"/>
        <w:rPr>
          <w:color w:val="1F497D" w:themeColor="text2"/>
          <w:lang w:val="nl-NL"/>
        </w:rPr>
      </w:pPr>
      <w:r w:rsidRPr="00A458D0">
        <w:rPr>
          <w:rFonts w:ascii="PT Sans" w:hAnsi="PT Sans" w:cs="PT Sans"/>
          <w:noProof/>
          <w:color w:val="1F497D" w:themeColor="text2"/>
          <w:sz w:val="28"/>
          <w:lang w:val="nl-NL"/>
        </w:rPr>
        <w:t>2.</w:t>
      </w:r>
      <w:r w:rsidRPr="00A458D0">
        <w:rPr>
          <w:rFonts w:ascii="Calibri" w:hAnsi="Calibri" w:cs="Calibri"/>
          <w:noProof/>
          <w:color w:val="1F497D" w:themeColor="text2"/>
          <w:sz w:val="28"/>
          <w:lang w:val="nl-NL"/>
        </w:rPr>
        <w:t>   </w:t>
      </w:r>
      <w:r w:rsidRPr="00A458D0">
        <w:rPr>
          <w:rFonts w:ascii="PT Sans" w:hAnsi="PT Sans" w:cs="PT Sans"/>
          <w:noProof/>
          <w:color w:val="1F497D" w:themeColor="text2"/>
          <w:sz w:val="28"/>
          <w:lang w:val="nl-NL"/>
        </w:rPr>
        <w:t>Verander</w:t>
      </w:r>
      <w:r w:rsidRPr="00A458D0">
        <w:rPr>
          <w:rFonts w:ascii="Calibri" w:hAnsi="Calibri" w:cs="Calibri"/>
          <w:noProof/>
          <w:color w:val="1F497D" w:themeColor="text2"/>
          <w:sz w:val="28"/>
          <w:lang w:val="nl-NL"/>
        </w:rPr>
        <w:t>   </w:t>
      </w:r>
      <w:r w:rsidRPr="00A458D0">
        <w:rPr>
          <w:rFonts w:ascii="PT Sans" w:hAnsi="PT Sans" w:cs="PT Sans"/>
          <w:noProof/>
          <w:color w:val="1F497D" w:themeColor="text2"/>
          <w:sz w:val="28"/>
          <w:lang w:val="nl-NL"/>
        </w:rPr>
        <w:t>je</w:t>
      </w:r>
      <w:r w:rsidRPr="00A458D0">
        <w:rPr>
          <w:rFonts w:ascii="Calibri" w:hAnsi="Calibri" w:cs="Calibri"/>
          <w:noProof/>
          <w:color w:val="1F497D" w:themeColor="text2"/>
          <w:sz w:val="28"/>
          <w:lang w:val="nl-NL"/>
        </w:rPr>
        <w:t>   </w:t>
      </w:r>
      <w:r w:rsidRPr="00A458D0">
        <w:rPr>
          <w:rFonts w:ascii="PT Sans" w:hAnsi="PT Sans" w:cs="PT Sans"/>
          <w:noProof/>
          <w:color w:val="1F497D" w:themeColor="text2"/>
          <w:sz w:val="28"/>
          <w:lang w:val="nl-NL"/>
        </w:rPr>
        <w:t>achtergrond</w:t>
      </w:r>
    </w:p>
    <w:p w:rsidR="005A76FB" w:rsidRPr="00A458D0" w:rsidRDefault="008C1056" w:rsidP="00287419">
      <w:pPr>
        <w:spacing w:after="0" w:line="279" w:lineRule="exact"/>
        <w:ind w:left="188" w:firstLine="232"/>
        <w:rPr>
          <w:lang w:val="nl-NL"/>
        </w:rPr>
      </w:pPr>
      <w:r w:rsidRPr="00A458D0">
        <w:rPr>
          <w:rFonts w:ascii="PT Sans" w:hAnsi="PT Sans" w:cs="PT Sans"/>
          <w:noProof/>
          <w:color w:val="231F20"/>
          <w:sz w:val="24"/>
          <w:lang w:val="nl-NL"/>
        </w:rPr>
        <w:t>Je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kunt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je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achtergrond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veranderen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door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op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het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pijltje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te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klikken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naast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video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en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te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kiezen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voor</w:t>
      </w:r>
    </w:p>
    <w:p w:rsidR="005A76FB" w:rsidRPr="00A458D0" w:rsidRDefault="008C1056" w:rsidP="00F34B96">
      <w:pPr>
        <w:spacing w:after="0" w:line="288" w:lineRule="exact"/>
        <w:ind w:left="426"/>
        <w:rPr>
          <w:lang w:val="nl-NL"/>
        </w:rPr>
      </w:pPr>
      <w:r w:rsidRPr="00A458D0">
        <w:rPr>
          <w:rFonts w:ascii="PT Sans" w:hAnsi="PT Sans" w:cs="PT Sans"/>
          <w:noProof/>
          <w:color w:val="231F20"/>
          <w:sz w:val="24"/>
          <w:lang w:val="nl-NL"/>
        </w:rPr>
        <w:t>choose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virtual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background.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</w:p>
    <w:p w:rsidR="005A76FB" w:rsidRPr="00A458D0" w:rsidRDefault="008C1056" w:rsidP="005A76FB">
      <w:pPr>
        <w:spacing w:after="0" w:line="240" w:lineRule="exact"/>
        <w:ind w:left="188"/>
        <w:rPr>
          <w:lang w:val="nl-NL"/>
        </w:rPr>
      </w:pPr>
    </w:p>
    <w:p w:rsidR="005A76FB" w:rsidRPr="00A458D0" w:rsidRDefault="008C1056" w:rsidP="005A76FB">
      <w:pPr>
        <w:spacing w:after="0" w:line="240" w:lineRule="exact"/>
        <w:ind w:left="188"/>
        <w:rPr>
          <w:lang w:val="nl-NL"/>
        </w:rPr>
      </w:pPr>
    </w:p>
    <w:p w:rsidR="00287419" w:rsidRDefault="00287419" w:rsidP="005A76FB">
      <w:pPr>
        <w:spacing w:after="0" w:line="355" w:lineRule="exact"/>
        <w:ind w:left="553"/>
        <w:rPr>
          <w:rFonts w:ascii="PT Sans" w:hAnsi="PT Sans" w:cs="PT Sans"/>
          <w:noProof/>
          <w:color w:val="1F497D" w:themeColor="text2"/>
          <w:sz w:val="32"/>
          <w:lang w:val="nl-NL"/>
        </w:rPr>
      </w:pPr>
      <w:bookmarkStart w:id="3" w:name="4"/>
      <w:bookmarkEnd w:id="3"/>
    </w:p>
    <w:p w:rsidR="005A76FB" w:rsidRPr="00A458D0" w:rsidRDefault="008C1056" w:rsidP="00287419">
      <w:pPr>
        <w:spacing w:after="0" w:line="355" w:lineRule="exact"/>
        <w:ind w:firstLine="420"/>
        <w:rPr>
          <w:color w:val="1F497D" w:themeColor="text2"/>
          <w:lang w:val="nl-NL"/>
        </w:rPr>
      </w:pPr>
      <w:r w:rsidRPr="00A458D0">
        <w:rPr>
          <w:rFonts w:ascii="PT Sans" w:hAnsi="PT Sans" w:cs="PT Sans"/>
          <w:noProof/>
          <w:color w:val="1F497D" w:themeColor="text2"/>
          <w:sz w:val="32"/>
          <w:lang w:val="nl-NL"/>
        </w:rPr>
        <w:t>ZOOM</w:t>
      </w:r>
      <w:r w:rsidRPr="00A458D0">
        <w:rPr>
          <w:rFonts w:ascii="Calibri" w:hAnsi="Calibri" w:cs="Calibri"/>
          <w:noProof/>
          <w:color w:val="1F497D" w:themeColor="text2"/>
          <w:sz w:val="32"/>
          <w:lang w:val="nl-NL"/>
        </w:rPr>
        <w:t>   </w:t>
      </w:r>
      <w:r w:rsidRPr="00A458D0">
        <w:rPr>
          <w:rFonts w:ascii="PT Sans" w:hAnsi="PT Sans" w:cs="PT Sans"/>
          <w:noProof/>
          <w:color w:val="1F497D" w:themeColor="text2"/>
          <w:sz w:val="32"/>
          <w:lang w:val="nl-NL"/>
        </w:rPr>
        <w:t>Education</w:t>
      </w:r>
      <w:r w:rsidRPr="00A458D0">
        <w:rPr>
          <w:rFonts w:ascii="Calibri" w:hAnsi="Calibri" w:cs="Calibri"/>
          <w:noProof/>
          <w:color w:val="1F497D" w:themeColor="text2"/>
          <w:sz w:val="32"/>
          <w:lang w:val="nl-NL"/>
        </w:rPr>
        <w:t>   </w:t>
      </w:r>
      <w:r w:rsidRPr="00A458D0">
        <w:rPr>
          <w:rFonts w:ascii="PT Sans" w:hAnsi="PT Sans" w:cs="PT Sans"/>
          <w:noProof/>
          <w:color w:val="1F497D" w:themeColor="text2"/>
          <w:sz w:val="32"/>
          <w:lang w:val="nl-NL"/>
        </w:rPr>
        <w:t>functionaliteiten</w:t>
      </w:r>
    </w:p>
    <w:p w:rsidR="005A76FB" w:rsidRPr="00A458D0" w:rsidRDefault="008C1056" w:rsidP="005A76FB">
      <w:pPr>
        <w:spacing w:after="0" w:line="240" w:lineRule="exact"/>
        <w:ind w:left="553"/>
        <w:rPr>
          <w:lang w:val="nl-NL"/>
        </w:rPr>
      </w:pPr>
    </w:p>
    <w:p w:rsidR="005A76FB" w:rsidRPr="00A458D0" w:rsidRDefault="008C1056" w:rsidP="00287419">
      <w:pPr>
        <w:spacing w:after="0" w:line="471" w:lineRule="exact"/>
        <w:ind w:firstLine="553"/>
        <w:rPr>
          <w:color w:val="1F497D" w:themeColor="text2"/>
          <w:lang w:val="nl-NL"/>
        </w:rPr>
      </w:pPr>
      <w:r w:rsidRPr="00A458D0">
        <w:rPr>
          <w:rFonts w:ascii="PT Sans" w:hAnsi="PT Sans" w:cs="PT Sans"/>
          <w:noProof/>
          <w:color w:val="1F497D" w:themeColor="text2"/>
          <w:sz w:val="28"/>
          <w:lang w:val="nl-NL"/>
        </w:rPr>
        <w:t>3.</w:t>
      </w:r>
      <w:r w:rsidRPr="00A458D0">
        <w:rPr>
          <w:rFonts w:ascii="Calibri" w:hAnsi="Calibri" w:cs="Calibri"/>
          <w:noProof/>
          <w:color w:val="1F497D" w:themeColor="text2"/>
          <w:sz w:val="28"/>
          <w:lang w:val="nl-NL"/>
        </w:rPr>
        <w:t>   </w:t>
      </w:r>
      <w:r w:rsidRPr="00A458D0">
        <w:rPr>
          <w:rFonts w:ascii="PT Sans" w:hAnsi="PT Sans" w:cs="PT Sans"/>
          <w:noProof/>
          <w:color w:val="1F497D" w:themeColor="text2"/>
          <w:sz w:val="28"/>
          <w:lang w:val="nl-NL"/>
        </w:rPr>
        <w:t>Opnemen</w:t>
      </w:r>
      <w:r w:rsidRPr="00A458D0">
        <w:rPr>
          <w:rFonts w:ascii="Calibri" w:hAnsi="Calibri" w:cs="Calibri"/>
          <w:noProof/>
          <w:color w:val="1F497D" w:themeColor="text2"/>
          <w:sz w:val="28"/>
          <w:lang w:val="nl-NL"/>
        </w:rPr>
        <w:t>   </w:t>
      </w:r>
      <w:r w:rsidRPr="00A458D0">
        <w:rPr>
          <w:rFonts w:ascii="PT Sans" w:hAnsi="PT Sans" w:cs="PT Sans"/>
          <w:noProof/>
          <w:color w:val="1F497D" w:themeColor="text2"/>
          <w:sz w:val="28"/>
          <w:lang w:val="nl-NL"/>
        </w:rPr>
        <w:t>van</w:t>
      </w:r>
      <w:r w:rsidRPr="00A458D0">
        <w:rPr>
          <w:rFonts w:ascii="Calibri" w:hAnsi="Calibri" w:cs="Calibri"/>
          <w:noProof/>
          <w:color w:val="1F497D" w:themeColor="text2"/>
          <w:sz w:val="28"/>
          <w:lang w:val="nl-NL"/>
        </w:rPr>
        <w:t>   </w:t>
      </w:r>
      <w:r w:rsidRPr="00A458D0">
        <w:rPr>
          <w:rFonts w:ascii="PT Sans" w:hAnsi="PT Sans" w:cs="PT Sans"/>
          <w:noProof/>
          <w:color w:val="1F497D" w:themeColor="text2"/>
          <w:sz w:val="28"/>
          <w:lang w:val="nl-NL"/>
        </w:rPr>
        <w:t>de</w:t>
      </w:r>
      <w:r w:rsidRPr="00A458D0">
        <w:rPr>
          <w:rFonts w:ascii="Calibri" w:hAnsi="Calibri" w:cs="Calibri"/>
          <w:noProof/>
          <w:color w:val="1F497D" w:themeColor="text2"/>
          <w:sz w:val="28"/>
          <w:lang w:val="nl-NL"/>
        </w:rPr>
        <w:t>   </w:t>
      </w:r>
      <w:r w:rsidRPr="00A458D0">
        <w:rPr>
          <w:rFonts w:ascii="PT Sans" w:hAnsi="PT Sans" w:cs="PT Sans"/>
          <w:noProof/>
          <w:color w:val="1F497D" w:themeColor="text2"/>
          <w:sz w:val="28"/>
          <w:lang w:val="nl-NL"/>
        </w:rPr>
        <w:t>les</w:t>
      </w:r>
    </w:p>
    <w:p w:rsidR="005A76FB" w:rsidRPr="00A458D0" w:rsidRDefault="008C1056" w:rsidP="00287419">
      <w:pPr>
        <w:spacing w:after="0" w:line="279" w:lineRule="exact"/>
        <w:ind w:firstLine="553"/>
        <w:rPr>
          <w:lang w:val="nl-NL"/>
        </w:rPr>
      </w:pPr>
      <w:r w:rsidRPr="00A458D0">
        <w:rPr>
          <w:rFonts w:ascii="PT Sans" w:hAnsi="PT Sans" w:cs="PT Sans"/>
          <w:noProof/>
          <w:color w:val="231F20"/>
          <w:sz w:val="24"/>
          <w:lang w:val="nl-NL"/>
        </w:rPr>
        <w:t>De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="00A458D0">
        <w:rPr>
          <w:rFonts w:ascii="PT Sans" w:hAnsi="PT Sans" w:cs="PT Sans"/>
          <w:noProof/>
          <w:color w:val="231F20"/>
          <w:sz w:val="24"/>
          <w:lang w:val="nl-NL"/>
        </w:rPr>
        <w:t>app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is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zo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ingesteld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dat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alleen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na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toestemming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van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de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docent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de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klas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opgenomen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kan</w:t>
      </w:r>
    </w:p>
    <w:p w:rsidR="005A76FB" w:rsidRPr="00A458D0" w:rsidRDefault="008C1056" w:rsidP="00287419">
      <w:pPr>
        <w:spacing w:after="0" w:line="288" w:lineRule="exact"/>
        <w:ind w:firstLine="553"/>
        <w:rPr>
          <w:lang w:val="nl-NL"/>
        </w:rPr>
      </w:pPr>
      <w:r w:rsidRPr="00A458D0">
        <w:rPr>
          <w:rFonts w:ascii="PT Sans" w:hAnsi="PT Sans" w:cs="PT Sans"/>
          <w:noProof/>
          <w:color w:val="231F20"/>
          <w:sz w:val="24"/>
          <w:lang w:val="nl-NL"/>
        </w:rPr>
        <w:t>worden.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Als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iemand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op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de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record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knop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drukt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zal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de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docent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dit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eerst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moeten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goedkeuren.</w:t>
      </w:r>
    </w:p>
    <w:p w:rsidR="005A76FB" w:rsidRPr="00A458D0" w:rsidRDefault="008C1056" w:rsidP="00287419">
      <w:pPr>
        <w:spacing w:after="0" w:line="240" w:lineRule="exact"/>
        <w:ind w:firstLine="553"/>
        <w:rPr>
          <w:lang w:val="nl-NL"/>
        </w:rPr>
      </w:pPr>
    </w:p>
    <w:p w:rsidR="005A76FB" w:rsidRPr="00A458D0" w:rsidRDefault="008C1056" w:rsidP="00287419">
      <w:pPr>
        <w:spacing w:after="0" w:line="392" w:lineRule="exact"/>
        <w:ind w:firstLine="553"/>
        <w:rPr>
          <w:color w:val="1F497D" w:themeColor="text2"/>
          <w:lang w:val="nl-NL"/>
        </w:rPr>
      </w:pPr>
      <w:r w:rsidRPr="00A458D0">
        <w:rPr>
          <w:rFonts w:ascii="PT Sans" w:hAnsi="PT Sans" w:cs="PT Sans"/>
          <w:noProof/>
          <w:color w:val="1F497D" w:themeColor="text2"/>
          <w:sz w:val="28"/>
          <w:lang w:val="nl-NL"/>
        </w:rPr>
        <w:t>4.</w:t>
      </w:r>
      <w:r w:rsidRPr="00A458D0">
        <w:rPr>
          <w:rFonts w:ascii="Calibri" w:hAnsi="Calibri" w:cs="Calibri"/>
          <w:noProof/>
          <w:color w:val="1F497D" w:themeColor="text2"/>
          <w:sz w:val="28"/>
          <w:lang w:val="nl-NL"/>
        </w:rPr>
        <w:t>   </w:t>
      </w:r>
      <w:r w:rsidRPr="00A458D0">
        <w:rPr>
          <w:rFonts w:ascii="PT Sans" w:hAnsi="PT Sans" w:cs="PT Sans"/>
          <w:noProof/>
          <w:color w:val="1F497D" w:themeColor="text2"/>
          <w:sz w:val="28"/>
          <w:lang w:val="nl-NL"/>
        </w:rPr>
        <w:t>Breakout</w:t>
      </w:r>
      <w:r w:rsidRPr="00A458D0">
        <w:rPr>
          <w:rFonts w:ascii="Calibri" w:hAnsi="Calibri" w:cs="Calibri"/>
          <w:noProof/>
          <w:color w:val="1F497D" w:themeColor="text2"/>
          <w:sz w:val="28"/>
          <w:lang w:val="nl-NL"/>
        </w:rPr>
        <w:t>   </w:t>
      </w:r>
      <w:r w:rsidRPr="00A458D0">
        <w:rPr>
          <w:rFonts w:ascii="PT Sans" w:hAnsi="PT Sans" w:cs="PT Sans"/>
          <w:noProof/>
          <w:color w:val="1F497D" w:themeColor="text2"/>
          <w:sz w:val="28"/>
          <w:lang w:val="nl-NL"/>
        </w:rPr>
        <w:t>rooms</w:t>
      </w:r>
    </w:p>
    <w:p w:rsidR="005A76FB" w:rsidRPr="00A458D0" w:rsidRDefault="008C1056" w:rsidP="00287419">
      <w:pPr>
        <w:spacing w:after="0" w:line="279" w:lineRule="exact"/>
        <w:ind w:firstLine="553"/>
        <w:rPr>
          <w:lang w:val="nl-NL"/>
        </w:rPr>
      </w:pPr>
      <w:r w:rsidRPr="00A458D0">
        <w:rPr>
          <w:rFonts w:ascii="PT Sans" w:hAnsi="PT Sans" w:cs="PT Sans"/>
          <w:noProof/>
          <w:color w:val="231F20"/>
          <w:sz w:val="24"/>
          <w:lang w:val="nl-NL"/>
        </w:rPr>
        <w:t>Als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docent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kan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je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de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groep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verdelen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in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subgroepjes.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Dit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is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handig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voor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rollenspelen,</w:t>
      </w:r>
    </w:p>
    <w:p w:rsidR="005A76FB" w:rsidRPr="00A458D0" w:rsidRDefault="008C1056" w:rsidP="00287419">
      <w:pPr>
        <w:spacing w:after="0" w:line="288" w:lineRule="exact"/>
        <w:ind w:firstLine="553"/>
        <w:rPr>
          <w:lang w:val="nl-NL"/>
        </w:rPr>
      </w:pPr>
      <w:r w:rsidRPr="00A458D0">
        <w:rPr>
          <w:rFonts w:ascii="PT Sans" w:hAnsi="PT Sans" w:cs="PT Sans"/>
          <w:noProof/>
          <w:color w:val="231F20"/>
          <w:sz w:val="24"/>
          <w:lang w:val="nl-NL"/>
        </w:rPr>
        <w:t>om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opdrachten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voor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te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bereiden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en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om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groepsdiscussies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te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starten.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Je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kunt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zelf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cursisten</w:t>
      </w:r>
    </w:p>
    <w:p w:rsidR="005A76FB" w:rsidRPr="00A458D0" w:rsidRDefault="008C1056" w:rsidP="00287419">
      <w:pPr>
        <w:spacing w:after="0" w:line="288" w:lineRule="exact"/>
        <w:ind w:firstLine="553"/>
        <w:rPr>
          <w:lang w:val="nl-NL"/>
        </w:rPr>
      </w:pPr>
      <w:r w:rsidRPr="00A458D0">
        <w:rPr>
          <w:rFonts w:ascii="PT Sans" w:hAnsi="PT Sans" w:cs="PT Sans"/>
          <w:noProof/>
          <w:color w:val="231F20"/>
          <w:sz w:val="24"/>
          <w:lang w:val="nl-NL"/>
        </w:rPr>
        <w:t>toewijzen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aan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een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groep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of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dit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automatisch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laten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doen.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Subgroepen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maak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je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door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op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breakout</w:t>
      </w:r>
    </w:p>
    <w:p w:rsidR="005A76FB" w:rsidRPr="00A458D0" w:rsidRDefault="008C1056" w:rsidP="00287419">
      <w:pPr>
        <w:spacing w:after="0" w:line="288" w:lineRule="exact"/>
        <w:ind w:firstLine="553"/>
        <w:rPr>
          <w:lang w:val="nl-NL"/>
        </w:rPr>
      </w:pPr>
      <w:r w:rsidRPr="00A458D0">
        <w:rPr>
          <w:rFonts w:ascii="PT Sans" w:hAnsi="PT Sans" w:cs="PT Sans"/>
          <w:noProof/>
          <w:color w:val="231F20"/>
          <w:sz w:val="24"/>
          <w:lang w:val="nl-NL"/>
        </w:rPr>
        <w:t>rooms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te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klikken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onder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aan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je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scherm.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Je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geeft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aan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hoeveel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groepen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je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wilt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maken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en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hoe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je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de</w:t>
      </w:r>
    </w:p>
    <w:p w:rsidR="005A76FB" w:rsidRPr="00A458D0" w:rsidRDefault="008C1056" w:rsidP="00287419">
      <w:pPr>
        <w:spacing w:after="0" w:line="288" w:lineRule="exact"/>
        <w:ind w:firstLine="553"/>
        <w:rPr>
          <w:lang w:val="nl-NL"/>
        </w:rPr>
      </w:pPr>
      <w:r w:rsidRPr="00A458D0">
        <w:rPr>
          <w:rFonts w:ascii="PT Sans" w:hAnsi="PT Sans" w:cs="PT Sans"/>
          <w:noProof/>
          <w:color w:val="231F20"/>
          <w:sz w:val="24"/>
          <w:lang w:val="nl-NL"/>
        </w:rPr>
        <w:t>mensen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wilt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toewijzen.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Nadat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je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op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‘open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all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rooms’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hebt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geklikt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gaan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de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cursisten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in</w:t>
      </w:r>
    </w:p>
    <w:p w:rsidR="005A76FB" w:rsidRPr="00A458D0" w:rsidRDefault="008C1056" w:rsidP="00287419">
      <w:pPr>
        <w:spacing w:after="0" w:line="288" w:lineRule="exact"/>
        <w:ind w:firstLine="553"/>
        <w:rPr>
          <w:lang w:val="nl-NL"/>
        </w:rPr>
      </w:pPr>
      <w:r w:rsidRPr="00A458D0">
        <w:rPr>
          <w:rFonts w:ascii="PT Sans" w:hAnsi="PT Sans" w:cs="PT Sans"/>
          <w:noProof/>
          <w:color w:val="231F20"/>
          <w:sz w:val="24"/>
          <w:lang w:val="nl-NL"/>
        </w:rPr>
        <w:t>subgroepen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verder.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Als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docent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kun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je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de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verschillende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groepen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bezoeken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(join).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Cursisten</w:t>
      </w:r>
    </w:p>
    <w:p w:rsidR="005A76FB" w:rsidRPr="00A458D0" w:rsidRDefault="008C1056" w:rsidP="00287419">
      <w:pPr>
        <w:spacing w:after="0" w:line="288" w:lineRule="exact"/>
        <w:ind w:firstLine="553"/>
        <w:rPr>
          <w:lang w:val="nl-NL"/>
        </w:rPr>
      </w:pPr>
      <w:r w:rsidRPr="00A458D0">
        <w:rPr>
          <w:rFonts w:ascii="PT Sans" w:hAnsi="PT Sans" w:cs="PT Sans"/>
          <w:noProof/>
          <w:color w:val="231F20"/>
          <w:sz w:val="24"/>
          <w:lang w:val="nl-NL"/>
        </w:rPr>
        <w:t>kunnen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hulp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vragen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(ask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for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help)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en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ook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zelf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terugkeren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naar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de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groep.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Als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je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als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docent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de</w:t>
      </w:r>
    </w:p>
    <w:p w:rsidR="005A76FB" w:rsidRPr="00A458D0" w:rsidRDefault="008C1056" w:rsidP="00287419">
      <w:pPr>
        <w:spacing w:after="0" w:line="288" w:lineRule="exact"/>
        <w:ind w:firstLine="553"/>
        <w:rPr>
          <w:lang w:val="nl-NL"/>
        </w:rPr>
      </w:pPr>
      <w:r w:rsidRPr="00A458D0">
        <w:rPr>
          <w:rFonts w:ascii="PT Sans" w:hAnsi="PT Sans" w:cs="PT Sans"/>
          <w:noProof/>
          <w:color w:val="231F20"/>
          <w:sz w:val="24"/>
          <w:lang w:val="nl-NL"/>
        </w:rPr>
        <w:t>groepen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wilt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terug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laten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keren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naar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de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klas,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dan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klik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je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‘close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breakout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room’.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Cursisten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hebben</w:t>
      </w:r>
    </w:p>
    <w:p w:rsidR="005A76FB" w:rsidRPr="00A458D0" w:rsidRDefault="008C1056" w:rsidP="00287419">
      <w:pPr>
        <w:spacing w:after="0" w:line="288" w:lineRule="exact"/>
        <w:ind w:firstLine="553"/>
        <w:rPr>
          <w:lang w:val="nl-NL"/>
        </w:rPr>
      </w:pPr>
      <w:r w:rsidRPr="00A458D0">
        <w:rPr>
          <w:rFonts w:ascii="PT Sans" w:hAnsi="PT Sans" w:cs="PT Sans"/>
          <w:noProof/>
          <w:color w:val="231F20"/>
          <w:sz w:val="24"/>
          <w:lang w:val="nl-NL"/>
        </w:rPr>
        <w:t>dan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60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seconde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om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hun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discussie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af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te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ronden.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Je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kan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dit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proces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zo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vaak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als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je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wilt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herhalen</w:t>
      </w:r>
    </w:p>
    <w:p w:rsidR="005A76FB" w:rsidRPr="00A458D0" w:rsidRDefault="008C1056" w:rsidP="00287419">
      <w:pPr>
        <w:spacing w:after="0" w:line="288" w:lineRule="exact"/>
        <w:ind w:firstLine="553"/>
        <w:rPr>
          <w:lang w:val="nl-NL"/>
        </w:rPr>
      </w:pPr>
      <w:r w:rsidRPr="00A458D0">
        <w:rPr>
          <w:rFonts w:ascii="PT Sans" w:hAnsi="PT Sans" w:cs="PT Sans"/>
          <w:noProof/>
          <w:color w:val="231F20"/>
          <w:sz w:val="24"/>
          <w:lang w:val="nl-NL"/>
        </w:rPr>
        <w:t>tijdens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de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les.</w:t>
      </w:r>
    </w:p>
    <w:p w:rsidR="005A76FB" w:rsidRPr="00A458D0" w:rsidRDefault="008C1056" w:rsidP="00287419">
      <w:pPr>
        <w:spacing w:after="0" w:line="240" w:lineRule="exact"/>
        <w:ind w:firstLine="553"/>
        <w:rPr>
          <w:lang w:val="nl-NL"/>
        </w:rPr>
      </w:pPr>
    </w:p>
    <w:p w:rsidR="005A76FB" w:rsidRPr="00A458D0" w:rsidRDefault="00287419" w:rsidP="00287419">
      <w:pPr>
        <w:spacing w:after="0" w:line="335" w:lineRule="exact"/>
        <w:ind w:firstLine="553"/>
        <w:rPr>
          <w:lang w:val="nl-NL"/>
        </w:rPr>
      </w:pPr>
      <w:hyperlink r:id="rId10" w:history="1">
        <w:r w:rsidR="008C1056" w:rsidRPr="00287419">
          <w:rPr>
            <w:rStyle w:val="Hyperlink"/>
            <w:rFonts w:ascii="PT Sans" w:hAnsi="PT Sans" w:cs="PT Sans"/>
            <w:noProof/>
            <w:sz w:val="24"/>
            <w:lang w:val="nl-NL"/>
          </w:rPr>
          <w:t>https://support.zoom.us/hc/en-us/articles/206476093-Getting-Started-with-Breakout-Rooms</w:t>
        </w:r>
      </w:hyperlink>
    </w:p>
    <w:p w:rsidR="005A76FB" w:rsidRPr="00A458D0" w:rsidRDefault="008C1056" w:rsidP="00287419">
      <w:pPr>
        <w:spacing w:after="0" w:line="240" w:lineRule="exact"/>
        <w:ind w:firstLine="553"/>
        <w:rPr>
          <w:lang w:val="nl-NL"/>
        </w:rPr>
      </w:pPr>
    </w:p>
    <w:p w:rsidR="00287419" w:rsidRDefault="00287419" w:rsidP="00287419">
      <w:pPr>
        <w:spacing w:after="0" w:line="392" w:lineRule="exact"/>
        <w:ind w:firstLine="553"/>
        <w:rPr>
          <w:rFonts w:ascii="PT Sans" w:hAnsi="PT Sans" w:cs="PT Sans"/>
          <w:noProof/>
          <w:color w:val="1F497D" w:themeColor="text2"/>
          <w:sz w:val="28"/>
          <w:lang w:val="nl-NL"/>
        </w:rPr>
      </w:pPr>
    </w:p>
    <w:p w:rsidR="00287419" w:rsidRDefault="00287419" w:rsidP="00287419">
      <w:pPr>
        <w:spacing w:after="0" w:line="392" w:lineRule="exact"/>
        <w:ind w:firstLine="553"/>
        <w:rPr>
          <w:rFonts w:ascii="PT Sans" w:hAnsi="PT Sans" w:cs="PT Sans"/>
          <w:noProof/>
          <w:color w:val="1F497D" w:themeColor="text2"/>
          <w:sz w:val="28"/>
          <w:lang w:val="nl-NL"/>
        </w:rPr>
      </w:pPr>
    </w:p>
    <w:p w:rsidR="00287419" w:rsidRDefault="00287419" w:rsidP="00287419">
      <w:pPr>
        <w:spacing w:after="0" w:line="392" w:lineRule="exact"/>
        <w:ind w:firstLine="553"/>
        <w:rPr>
          <w:rFonts w:ascii="PT Sans" w:hAnsi="PT Sans" w:cs="PT Sans"/>
          <w:noProof/>
          <w:color w:val="1F497D" w:themeColor="text2"/>
          <w:sz w:val="28"/>
          <w:lang w:val="nl-NL"/>
        </w:rPr>
      </w:pPr>
    </w:p>
    <w:p w:rsidR="00F34B96" w:rsidRDefault="00F34B96" w:rsidP="00287419">
      <w:pPr>
        <w:spacing w:after="0" w:line="392" w:lineRule="exact"/>
        <w:ind w:firstLine="553"/>
        <w:rPr>
          <w:rFonts w:ascii="PT Sans" w:hAnsi="PT Sans" w:cs="PT Sans"/>
          <w:noProof/>
          <w:color w:val="1F497D" w:themeColor="text2"/>
          <w:sz w:val="28"/>
          <w:lang w:val="nl-NL"/>
        </w:rPr>
      </w:pPr>
    </w:p>
    <w:p w:rsidR="005A76FB" w:rsidRPr="00A458D0" w:rsidRDefault="008C1056" w:rsidP="00287419">
      <w:pPr>
        <w:spacing w:after="0" w:line="392" w:lineRule="exact"/>
        <w:ind w:firstLine="553"/>
        <w:rPr>
          <w:color w:val="1F497D" w:themeColor="text2"/>
          <w:lang w:val="nl-NL"/>
        </w:rPr>
      </w:pPr>
      <w:r w:rsidRPr="00A458D0">
        <w:rPr>
          <w:rFonts w:ascii="PT Sans" w:hAnsi="PT Sans" w:cs="PT Sans"/>
          <w:noProof/>
          <w:color w:val="1F497D" w:themeColor="text2"/>
          <w:sz w:val="28"/>
          <w:lang w:val="nl-NL"/>
        </w:rPr>
        <w:t>5.</w:t>
      </w:r>
      <w:r w:rsidRPr="00A458D0">
        <w:rPr>
          <w:rFonts w:ascii="Calibri" w:hAnsi="Calibri" w:cs="Calibri"/>
          <w:noProof/>
          <w:color w:val="1F497D" w:themeColor="text2"/>
          <w:sz w:val="28"/>
          <w:lang w:val="nl-NL"/>
        </w:rPr>
        <w:t>   </w:t>
      </w:r>
      <w:r w:rsidRPr="00A458D0">
        <w:rPr>
          <w:rFonts w:ascii="PT Sans" w:hAnsi="PT Sans" w:cs="PT Sans"/>
          <w:noProof/>
          <w:color w:val="1F497D" w:themeColor="text2"/>
          <w:sz w:val="28"/>
          <w:lang w:val="nl-NL"/>
        </w:rPr>
        <w:t>Deel</w:t>
      </w:r>
      <w:r w:rsidRPr="00A458D0">
        <w:rPr>
          <w:rFonts w:ascii="Calibri" w:hAnsi="Calibri" w:cs="Calibri"/>
          <w:noProof/>
          <w:color w:val="1F497D" w:themeColor="text2"/>
          <w:sz w:val="28"/>
          <w:lang w:val="nl-NL"/>
        </w:rPr>
        <w:t>   </w:t>
      </w:r>
      <w:r w:rsidRPr="00A458D0">
        <w:rPr>
          <w:rFonts w:ascii="PT Sans" w:hAnsi="PT Sans" w:cs="PT Sans"/>
          <w:noProof/>
          <w:color w:val="1F497D" w:themeColor="text2"/>
          <w:sz w:val="28"/>
          <w:lang w:val="nl-NL"/>
        </w:rPr>
        <w:t>je</w:t>
      </w:r>
      <w:r w:rsidRPr="00A458D0">
        <w:rPr>
          <w:rFonts w:ascii="Calibri" w:hAnsi="Calibri" w:cs="Calibri"/>
          <w:noProof/>
          <w:color w:val="1F497D" w:themeColor="text2"/>
          <w:sz w:val="28"/>
          <w:lang w:val="nl-NL"/>
        </w:rPr>
        <w:t>   </w:t>
      </w:r>
      <w:r w:rsidRPr="00A458D0">
        <w:rPr>
          <w:rFonts w:ascii="PT Sans" w:hAnsi="PT Sans" w:cs="PT Sans"/>
          <w:noProof/>
          <w:color w:val="1F497D" w:themeColor="text2"/>
          <w:sz w:val="28"/>
          <w:lang w:val="nl-NL"/>
        </w:rPr>
        <w:t>scherm</w:t>
      </w:r>
    </w:p>
    <w:p w:rsidR="005A76FB" w:rsidRPr="00A458D0" w:rsidRDefault="008C1056" w:rsidP="00287419">
      <w:pPr>
        <w:spacing w:after="0" w:line="279" w:lineRule="exact"/>
        <w:ind w:firstLine="553"/>
        <w:rPr>
          <w:lang w:val="nl-NL"/>
        </w:rPr>
      </w:pPr>
      <w:r w:rsidRPr="00A458D0">
        <w:rPr>
          <w:rFonts w:ascii="PT Sans" w:hAnsi="PT Sans" w:cs="PT Sans"/>
          <w:noProof/>
          <w:color w:val="231F20"/>
          <w:sz w:val="24"/>
          <w:lang w:val="nl-NL"/>
        </w:rPr>
        <w:t>Door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als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docent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op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scherm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delen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te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klikken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kun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je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kiezen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om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bijvoorbeeld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een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PowerPoint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te</w:t>
      </w:r>
    </w:p>
    <w:p w:rsidR="005A76FB" w:rsidRPr="00A458D0" w:rsidRDefault="008C1056" w:rsidP="005A76FB">
      <w:pPr>
        <w:spacing w:after="0" w:line="288" w:lineRule="exact"/>
        <w:ind w:left="553"/>
        <w:rPr>
          <w:lang w:val="nl-NL"/>
        </w:rPr>
      </w:pPr>
      <w:r w:rsidRPr="00A458D0">
        <w:rPr>
          <w:rFonts w:ascii="PT Sans" w:hAnsi="PT Sans" w:cs="PT Sans"/>
          <w:noProof/>
          <w:color w:val="231F20"/>
          <w:sz w:val="24"/>
          <w:lang w:val="nl-NL"/>
        </w:rPr>
        <w:t>delen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met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de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groep,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een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whiteboa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rd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te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openen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of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een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video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te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delen.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Als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je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ook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geluid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wil</w:t>
      </w:r>
    </w:p>
    <w:p w:rsidR="005A76FB" w:rsidRPr="00A458D0" w:rsidRDefault="008C1056" w:rsidP="005A76FB">
      <w:pPr>
        <w:spacing w:after="0" w:line="288" w:lineRule="exact"/>
        <w:ind w:left="553"/>
        <w:rPr>
          <w:lang w:val="nl-NL"/>
        </w:rPr>
      </w:pPr>
      <w:r w:rsidRPr="00A458D0">
        <w:rPr>
          <w:rFonts w:ascii="PT Sans" w:hAnsi="PT Sans" w:cs="PT Sans"/>
          <w:noProof/>
          <w:color w:val="231F20"/>
          <w:sz w:val="24"/>
          <w:lang w:val="nl-NL"/>
        </w:rPr>
        <w:t>delen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klik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je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op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‘share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your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computer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sound’.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De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ZOOM-bar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verplaatst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zich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dan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van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onderin</w:t>
      </w:r>
    </w:p>
    <w:p w:rsidR="005A76FB" w:rsidRPr="00A458D0" w:rsidRDefault="008C1056" w:rsidP="005A76FB">
      <w:pPr>
        <w:spacing w:after="0" w:line="288" w:lineRule="exact"/>
        <w:ind w:left="553"/>
        <w:rPr>
          <w:lang w:val="nl-NL"/>
        </w:rPr>
      </w:pPr>
      <w:r w:rsidRPr="00A458D0">
        <w:rPr>
          <w:rFonts w:ascii="PT Sans" w:hAnsi="PT Sans" w:cs="PT Sans"/>
          <w:noProof/>
          <w:color w:val="231F20"/>
          <w:sz w:val="24"/>
          <w:lang w:val="nl-NL"/>
        </w:rPr>
        <w:t>naar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bovenin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je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scherm.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Je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kunt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stoppen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met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delen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door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‘stop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sharing’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te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klikken.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De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‘pauze</w:t>
      </w:r>
    </w:p>
    <w:p w:rsidR="005A76FB" w:rsidRPr="00A458D0" w:rsidRDefault="008C1056" w:rsidP="005A76FB">
      <w:pPr>
        <w:spacing w:after="0" w:line="288" w:lineRule="exact"/>
        <w:ind w:left="553"/>
        <w:rPr>
          <w:lang w:val="nl-NL"/>
        </w:rPr>
      </w:pPr>
      <w:r w:rsidRPr="00A458D0">
        <w:rPr>
          <w:rFonts w:ascii="PT Sans" w:hAnsi="PT Sans" w:cs="PT Sans"/>
          <w:noProof/>
          <w:color w:val="231F20"/>
          <w:sz w:val="24"/>
          <w:lang w:val="nl-NL"/>
        </w:rPr>
        <w:t>share’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is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ook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heel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handig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want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dan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bevriest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het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scherm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en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kun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je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bijvoorbeeld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een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ander</w:t>
      </w:r>
    </w:p>
    <w:p w:rsidR="005A76FB" w:rsidRPr="00A458D0" w:rsidRDefault="008C1056" w:rsidP="005A76FB">
      <w:pPr>
        <w:spacing w:after="0" w:line="288" w:lineRule="exact"/>
        <w:ind w:left="553"/>
        <w:rPr>
          <w:lang w:val="nl-NL"/>
        </w:rPr>
      </w:pPr>
      <w:r w:rsidRPr="00A458D0">
        <w:rPr>
          <w:rFonts w:ascii="PT Sans" w:hAnsi="PT Sans" w:cs="PT Sans"/>
          <w:noProof/>
          <w:color w:val="231F20"/>
          <w:sz w:val="24"/>
          <w:lang w:val="nl-NL"/>
        </w:rPr>
        <w:t>document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opzoeken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voordat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je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dit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met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de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groep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deelt.</w:t>
      </w:r>
    </w:p>
    <w:p w:rsidR="005A76FB" w:rsidRPr="00A458D0" w:rsidRDefault="008C1056" w:rsidP="005A76FB">
      <w:pPr>
        <w:spacing w:after="0" w:line="240" w:lineRule="exact"/>
        <w:ind w:left="553"/>
        <w:rPr>
          <w:lang w:val="nl-NL"/>
        </w:rPr>
      </w:pPr>
    </w:p>
    <w:p w:rsidR="005A76FB" w:rsidRPr="00A458D0" w:rsidRDefault="00287419" w:rsidP="005A76FB">
      <w:pPr>
        <w:spacing w:after="0" w:line="335" w:lineRule="exact"/>
        <w:ind w:left="553"/>
        <w:rPr>
          <w:lang w:val="nl-NL"/>
        </w:rPr>
      </w:pPr>
      <w:hyperlink r:id="rId11" w:history="1">
        <w:r w:rsidR="008C1056" w:rsidRPr="00287419">
          <w:rPr>
            <w:rStyle w:val="Hyperlink"/>
            <w:rFonts w:ascii="PT Sans" w:hAnsi="PT Sans" w:cs="PT Sans"/>
            <w:noProof/>
            <w:sz w:val="24"/>
            <w:lang w:val="nl-NL"/>
          </w:rPr>
          <w:t>https://support.zoom.us/hc/en-us/articles/201362153-How-Do-I-Share-My-Screen-</w:t>
        </w:r>
      </w:hyperlink>
    </w:p>
    <w:p w:rsidR="005A76FB" w:rsidRPr="00A458D0" w:rsidRDefault="008C1056" w:rsidP="005A76FB">
      <w:pPr>
        <w:spacing w:after="0" w:line="240" w:lineRule="exact"/>
        <w:ind w:left="553"/>
        <w:rPr>
          <w:lang w:val="nl-NL"/>
        </w:rPr>
      </w:pPr>
    </w:p>
    <w:p w:rsidR="005A76FB" w:rsidRPr="00A458D0" w:rsidRDefault="008C1056" w:rsidP="005A76FB">
      <w:pPr>
        <w:spacing w:after="0" w:line="240" w:lineRule="exact"/>
        <w:ind w:left="553"/>
        <w:rPr>
          <w:lang w:val="nl-NL"/>
        </w:rPr>
      </w:pPr>
      <w:r>
        <w:rPr>
          <w:noProof/>
        </w:rPr>
        <w:pict>
          <v:shape id="imagerId8" o:spid="_x0000_s1029" type="#_x0000_t75" alt="" style="position:absolute;left:0;text-align:left;margin-left:55.5pt;margin-top:247.15pt;width:368pt;height:35pt;z-index:-251657216;mso-wrap-edited:f;mso-width-percent:0;mso-height-percent:0;mso-position-horizontal-relative:page;mso-position-vertical-relative:page;mso-width-percent:0;mso-height-percent:0">
            <v:imagedata r:id="rId12" o:title=""/>
            <w10:wrap anchorx="page" anchory="page"/>
          </v:shape>
        </w:pict>
      </w:r>
    </w:p>
    <w:p w:rsidR="00287419" w:rsidRDefault="00287419" w:rsidP="005A76FB">
      <w:pPr>
        <w:spacing w:after="0" w:line="439" w:lineRule="exact"/>
        <w:ind w:left="553"/>
        <w:rPr>
          <w:rFonts w:ascii="PT Sans" w:hAnsi="PT Sans" w:cs="PT Sans"/>
          <w:noProof/>
          <w:color w:val="1F497D" w:themeColor="text2"/>
          <w:sz w:val="28"/>
          <w:lang w:val="nl-NL"/>
        </w:rPr>
      </w:pPr>
    </w:p>
    <w:p w:rsidR="00287419" w:rsidRDefault="00287419" w:rsidP="005A76FB">
      <w:pPr>
        <w:spacing w:after="0" w:line="439" w:lineRule="exact"/>
        <w:ind w:left="553"/>
        <w:rPr>
          <w:rFonts w:ascii="PT Sans" w:hAnsi="PT Sans" w:cs="PT Sans"/>
          <w:noProof/>
          <w:color w:val="1F497D" w:themeColor="text2"/>
          <w:sz w:val="28"/>
          <w:lang w:val="nl-NL"/>
        </w:rPr>
      </w:pPr>
    </w:p>
    <w:p w:rsidR="005A76FB" w:rsidRPr="00A458D0" w:rsidRDefault="008C1056" w:rsidP="005A76FB">
      <w:pPr>
        <w:spacing w:after="0" w:line="439" w:lineRule="exact"/>
        <w:ind w:left="553"/>
        <w:rPr>
          <w:color w:val="1F497D" w:themeColor="text2"/>
          <w:lang w:val="nl-NL"/>
        </w:rPr>
      </w:pPr>
      <w:r w:rsidRPr="00A458D0">
        <w:rPr>
          <w:rFonts w:ascii="PT Sans" w:hAnsi="PT Sans" w:cs="PT Sans"/>
          <w:noProof/>
          <w:color w:val="1F497D" w:themeColor="text2"/>
          <w:sz w:val="28"/>
          <w:lang w:val="nl-NL"/>
        </w:rPr>
        <w:t>6.</w:t>
      </w:r>
      <w:r w:rsidRPr="00A458D0">
        <w:rPr>
          <w:rFonts w:ascii="Calibri" w:hAnsi="Calibri" w:cs="Calibri"/>
          <w:noProof/>
          <w:color w:val="1F497D" w:themeColor="text2"/>
          <w:sz w:val="28"/>
          <w:lang w:val="nl-NL"/>
        </w:rPr>
        <w:t>   </w:t>
      </w:r>
      <w:r w:rsidRPr="00A458D0">
        <w:rPr>
          <w:rFonts w:ascii="PT Sans" w:hAnsi="PT Sans" w:cs="PT Sans"/>
          <w:noProof/>
          <w:color w:val="1F497D" w:themeColor="text2"/>
          <w:sz w:val="28"/>
          <w:lang w:val="nl-NL"/>
        </w:rPr>
        <w:t>Annotatie:</w:t>
      </w:r>
    </w:p>
    <w:p w:rsidR="005A76FB" w:rsidRPr="00A458D0" w:rsidRDefault="008C1056" w:rsidP="005A76FB">
      <w:pPr>
        <w:spacing w:after="0" w:line="279" w:lineRule="exact"/>
        <w:ind w:left="553"/>
        <w:rPr>
          <w:lang w:val="nl-NL"/>
        </w:rPr>
      </w:pPr>
      <w:r w:rsidRPr="00A458D0">
        <w:rPr>
          <w:rFonts w:ascii="PT Sans" w:hAnsi="PT Sans" w:cs="PT Sans"/>
          <w:noProof/>
          <w:color w:val="231F20"/>
          <w:sz w:val="24"/>
          <w:lang w:val="nl-NL"/>
        </w:rPr>
        <w:t>Wanneer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je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een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bestand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deelt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of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met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het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whiteboard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werkt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kun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je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doormiddel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van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annotatie</w:t>
      </w:r>
    </w:p>
    <w:p w:rsidR="005A76FB" w:rsidRPr="00A458D0" w:rsidRDefault="008C1056" w:rsidP="005A76FB">
      <w:pPr>
        <w:spacing w:after="0" w:line="288" w:lineRule="exact"/>
        <w:ind w:left="553"/>
        <w:rPr>
          <w:lang w:val="nl-NL"/>
        </w:rPr>
      </w:pPr>
      <w:r w:rsidRPr="00A458D0">
        <w:rPr>
          <w:rFonts w:ascii="PT Sans" w:hAnsi="PT Sans" w:cs="PT Sans"/>
          <w:noProof/>
          <w:color w:val="231F20"/>
          <w:sz w:val="24"/>
          <w:lang w:val="nl-NL"/>
        </w:rPr>
        <w:t>aantekeningen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maken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in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het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bestand.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Dit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geldt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voor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zowel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de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docent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als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voor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de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cursist.</w:t>
      </w:r>
    </w:p>
    <w:p w:rsidR="005A76FB" w:rsidRPr="00A458D0" w:rsidRDefault="008C1056" w:rsidP="00287419">
      <w:pPr>
        <w:spacing w:after="0" w:line="431" w:lineRule="exact"/>
        <w:ind w:left="133" w:firstLine="420"/>
        <w:rPr>
          <w:lang w:val="nl-NL"/>
        </w:rPr>
      </w:pPr>
      <w:r w:rsidRPr="00A458D0">
        <w:rPr>
          <w:rFonts w:ascii="PT Sans" w:hAnsi="PT Sans" w:cs="PT Sans"/>
          <w:noProof/>
          <w:color w:val="231F20"/>
          <w:sz w:val="24"/>
          <w:lang w:val="nl-NL"/>
        </w:rPr>
        <w:t>Door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op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Annotatie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te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klikken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krijg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je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de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onderstaande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menubalk.</w:t>
      </w:r>
    </w:p>
    <w:p w:rsidR="005A76FB" w:rsidRPr="00A458D0" w:rsidRDefault="008C1056" w:rsidP="005A76FB">
      <w:pPr>
        <w:spacing w:after="0" w:line="240" w:lineRule="exact"/>
        <w:ind w:left="553"/>
        <w:rPr>
          <w:lang w:val="nl-NL"/>
        </w:rPr>
      </w:pPr>
    </w:p>
    <w:p w:rsidR="005A76FB" w:rsidRPr="00A458D0" w:rsidRDefault="008C1056" w:rsidP="005A76FB">
      <w:pPr>
        <w:spacing w:after="0" w:line="240" w:lineRule="exact"/>
        <w:ind w:left="553"/>
        <w:rPr>
          <w:lang w:val="nl-NL"/>
        </w:rPr>
      </w:pPr>
      <w:r>
        <w:rPr>
          <w:noProof/>
        </w:rPr>
        <w:pict>
          <v:shape id="imagerId9" o:spid="_x0000_s1028" type="#_x0000_t75" alt="" style="position:absolute;left:0;text-align:left;margin-left:45pt;margin-top:386.7pt;width:477pt;height:34pt;z-index:-251656192;mso-wrap-edited:f;mso-width-percent:0;mso-height-percent:0;mso-position-horizontal-relative:page;mso-position-vertical-relative:page;mso-width-percent:0;mso-height-percent:0">
            <v:imagedata r:id="rId13" o:title=""/>
            <w10:wrap anchorx="page" anchory="page"/>
          </v:shape>
        </w:pict>
      </w:r>
    </w:p>
    <w:p w:rsidR="005A76FB" w:rsidRPr="00A458D0" w:rsidRDefault="008C1056" w:rsidP="005A76FB">
      <w:pPr>
        <w:spacing w:after="0" w:line="240" w:lineRule="exact"/>
        <w:ind w:left="553"/>
        <w:rPr>
          <w:lang w:val="nl-NL"/>
        </w:rPr>
      </w:pPr>
    </w:p>
    <w:p w:rsidR="00287419" w:rsidRDefault="00287419" w:rsidP="005A76FB">
      <w:pPr>
        <w:spacing w:after="0" w:line="431" w:lineRule="exact"/>
        <w:ind w:left="553"/>
        <w:rPr>
          <w:rFonts w:ascii="PT Sans" w:hAnsi="PT Sans" w:cs="PT Sans"/>
          <w:noProof/>
          <w:color w:val="231F20"/>
          <w:sz w:val="24"/>
          <w:lang w:val="nl-NL"/>
        </w:rPr>
      </w:pPr>
    </w:p>
    <w:p w:rsidR="005A76FB" w:rsidRPr="00A458D0" w:rsidRDefault="008C1056" w:rsidP="005A76FB">
      <w:pPr>
        <w:spacing w:after="0" w:line="431" w:lineRule="exact"/>
        <w:ind w:left="553"/>
        <w:rPr>
          <w:lang w:val="nl-NL"/>
        </w:rPr>
      </w:pPr>
      <w:r w:rsidRPr="00A458D0">
        <w:rPr>
          <w:rFonts w:ascii="PT Sans" w:hAnsi="PT Sans" w:cs="PT Sans"/>
          <w:noProof/>
          <w:color w:val="231F20"/>
          <w:sz w:val="24"/>
          <w:lang w:val="nl-NL"/>
        </w:rPr>
        <w:t>Je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kunt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dan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in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de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file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aantekeningen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maken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maar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ook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bijvoorbeeld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van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je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muis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een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pointer</w:t>
      </w:r>
    </w:p>
    <w:p w:rsidR="005A76FB" w:rsidRPr="00A458D0" w:rsidRDefault="008C1056" w:rsidP="005A76FB">
      <w:pPr>
        <w:spacing w:after="0" w:line="288" w:lineRule="exact"/>
        <w:ind w:left="553"/>
        <w:rPr>
          <w:lang w:val="nl-NL"/>
        </w:rPr>
      </w:pPr>
      <w:r w:rsidRPr="00A458D0">
        <w:rPr>
          <w:rFonts w:ascii="PT Sans" w:hAnsi="PT Sans" w:cs="PT Sans"/>
          <w:noProof/>
          <w:color w:val="231F20"/>
          <w:sz w:val="24"/>
          <w:lang w:val="nl-NL"/>
        </w:rPr>
        <w:t>maken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door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op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‘spotlight’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te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klikken.</w:t>
      </w:r>
    </w:p>
    <w:p w:rsidR="005A76FB" w:rsidRPr="00A458D0" w:rsidRDefault="008C1056" w:rsidP="005A76FB">
      <w:pPr>
        <w:spacing w:after="0" w:line="240" w:lineRule="exact"/>
        <w:ind w:left="553"/>
        <w:rPr>
          <w:lang w:val="nl-NL"/>
        </w:rPr>
      </w:pPr>
    </w:p>
    <w:p w:rsidR="005A76FB" w:rsidRPr="00287419" w:rsidRDefault="00287419" w:rsidP="005A76FB">
      <w:pPr>
        <w:spacing w:after="0" w:line="335" w:lineRule="exact"/>
        <w:ind w:left="553"/>
        <w:rPr>
          <w:rStyle w:val="Hyperlink"/>
          <w:lang w:val="nl-NL"/>
        </w:rPr>
      </w:pPr>
      <w:r>
        <w:rPr>
          <w:rFonts w:ascii="PT Sans" w:hAnsi="PT Sans" w:cs="PT Sans"/>
          <w:noProof/>
          <w:color w:val="4D2884"/>
          <w:sz w:val="24"/>
          <w:u w:val="single"/>
          <w:lang w:val="nl-NL"/>
        </w:rPr>
        <w:fldChar w:fldCharType="begin"/>
      </w:r>
      <w:r>
        <w:rPr>
          <w:rFonts w:ascii="PT Sans" w:hAnsi="PT Sans" w:cs="PT Sans"/>
          <w:noProof/>
          <w:color w:val="4D2884"/>
          <w:sz w:val="24"/>
          <w:u w:val="single"/>
          <w:lang w:val="nl-NL"/>
        </w:rPr>
        <w:instrText xml:space="preserve"> HYPERLINK "https://support.zoom.us/hc/en-us/articles/115005706806-Using-annotation-tools-on-a-sha-%20%20red-screenor-" </w:instrText>
      </w:r>
      <w:r>
        <w:rPr>
          <w:rFonts w:ascii="PT Sans" w:hAnsi="PT Sans" w:cs="PT Sans"/>
          <w:noProof/>
          <w:color w:val="4D2884"/>
          <w:sz w:val="24"/>
          <w:u w:val="single"/>
          <w:lang w:val="nl-NL"/>
        </w:rPr>
      </w:r>
      <w:r>
        <w:rPr>
          <w:rFonts w:ascii="PT Sans" w:hAnsi="PT Sans" w:cs="PT Sans"/>
          <w:noProof/>
          <w:color w:val="4D2884"/>
          <w:sz w:val="24"/>
          <w:u w:val="single"/>
          <w:lang w:val="nl-NL"/>
        </w:rPr>
        <w:fldChar w:fldCharType="separate"/>
      </w:r>
      <w:r w:rsidR="008C1056" w:rsidRPr="00287419">
        <w:rPr>
          <w:rStyle w:val="Hyperlink"/>
          <w:rFonts w:ascii="PT Sans" w:hAnsi="PT Sans" w:cs="PT Sans"/>
          <w:noProof/>
          <w:sz w:val="24"/>
          <w:lang w:val="nl-NL"/>
        </w:rPr>
        <w:t>https://support.zoom.us/hc/en-us/articles/115005706806-Using-annotation-tools-on-a-sha-</w:t>
      </w:r>
    </w:p>
    <w:p w:rsidR="005A76FB" w:rsidRDefault="008C1056" w:rsidP="005A76FB">
      <w:pPr>
        <w:spacing w:after="0" w:line="288" w:lineRule="exact"/>
        <w:ind w:left="553"/>
        <w:rPr>
          <w:rFonts w:ascii="PT Sans" w:hAnsi="PT Sans" w:cs="PT Sans"/>
          <w:noProof/>
          <w:color w:val="4D2884"/>
          <w:sz w:val="24"/>
          <w:u w:val="single"/>
          <w:lang w:val="nl-NL"/>
        </w:rPr>
      </w:pPr>
      <w:r w:rsidRPr="00287419">
        <w:rPr>
          <w:rStyle w:val="Hyperlink"/>
          <w:rFonts w:ascii="PT Sans" w:hAnsi="PT Sans" w:cs="PT Sans"/>
          <w:noProof/>
          <w:sz w:val="24"/>
          <w:lang w:val="nl-NL"/>
        </w:rPr>
        <w:t>red-screenor-</w:t>
      </w:r>
      <w:r w:rsidR="00287419">
        <w:rPr>
          <w:rFonts w:ascii="PT Sans" w:hAnsi="PT Sans" w:cs="PT Sans"/>
          <w:noProof/>
          <w:color w:val="4D2884"/>
          <w:sz w:val="24"/>
          <w:u w:val="single"/>
          <w:lang w:val="nl-NL"/>
        </w:rPr>
        <w:fldChar w:fldCharType="end"/>
      </w:r>
    </w:p>
    <w:p w:rsidR="005A76FB" w:rsidRDefault="008C1056" w:rsidP="005A76FB">
      <w:pPr>
        <w:widowControl/>
        <w:rPr>
          <w:lang w:val="nl-NL"/>
        </w:rPr>
      </w:pPr>
      <w:bookmarkStart w:id="4" w:name="5"/>
      <w:bookmarkEnd w:id="4"/>
    </w:p>
    <w:p w:rsidR="00F34B96" w:rsidRPr="00A458D0" w:rsidRDefault="00F34B96" w:rsidP="005A76FB">
      <w:pPr>
        <w:widowControl/>
        <w:rPr>
          <w:lang w:val="nl-NL"/>
        </w:rPr>
        <w:sectPr w:rsidR="00F34B96" w:rsidRPr="00A458D0" w:rsidSect="005A76FB">
          <w:type w:val="continuous"/>
          <w:pgSz w:w="11906" w:h="16839"/>
          <w:pgMar w:top="425" w:right="172" w:bottom="185" w:left="532" w:header="0" w:footer="0" w:gutter="0"/>
          <w:cols w:space="708" w:equalWidth="0">
            <w:col w:w="11739" w:space="0"/>
          </w:cols>
          <w:docGrid w:type="lines" w:linePitch="312"/>
        </w:sectPr>
      </w:pPr>
    </w:p>
    <w:p w:rsidR="005A76FB" w:rsidRPr="00A458D0" w:rsidRDefault="008C1056" w:rsidP="00F34B96">
      <w:pPr>
        <w:spacing w:after="0" w:line="308" w:lineRule="exact"/>
        <w:ind w:left="426"/>
        <w:rPr>
          <w:color w:val="1F497D" w:themeColor="text2"/>
          <w:lang w:val="nl-NL"/>
        </w:rPr>
      </w:pPr>
      <w:r w:rsidRPr="00A458D0">
        <w:rPr>
          <w:rFonts w:ascii="PT Sans" w:hAnsi="PT Sans" w:cs="PT Sans"/>
          <w:noProof/>
          <w:color w:val="1F497D" w:themeColor="text2"/>
          <w:sz w:val="28"/>
          <w:lang w:val="nl-NL"/>
        </w:rPr>
        <w:t>7.</w:t>
      </w:r>
      <w:r w:rsidRPr="00A458D0">
        <w:rPr>
          <w:rFonts w:ascii="Calibri" w:hAnsi="Calibri" w:cs="Calibri"/>
          <w:noProof/>
          <w:color w:val="1F497D" w:themeColor="text2"/>
          <w:sz w:val="28"/>
          <w:lang w:val="nl-NL"/>
        </w:rPr>
        <w:t>   </w:t>
      </w:r>
      <w:r w:rsidRPr="00A458D0">
        <w:rPr>
          <w:rFonts w:ascii="PT Sans" w:hAnsi="PT Sans" w:cs="PT Sans"/>
          <w:noProof/>
          <w:color w:val="1F497D" w:themeColor="text2"/>
          <w:sz w:val="28"/>
          <w:lang w:val="nl-NL"/>
        </w:rPr>
        <w:t>Non</w:t>
      </w:r>
      <w:r w:rsidRPr="00A458D0">
        <w:rPr>
          <w:rFonts w:ascii="Calibri" w:hAnsi="Calibri" w:cs="Calibri"/>
          <w:noProof/>
          <w:color w:val="1F497D" w:themeColor="text2"/>
          <w:sz w:val="28"/>
          <w:lang w:val="nl-NL"/>
        </w:rPr>
        <w:t>   </w:t>
      </w:r>
      <w:r w:rsidRPr="00A458D0">
        <w:rPr>
          <w:rFonts w:ascii="PT Sans" w:hAnsi="PT Sans" w:cs="PT Sans"/>
          <w:noProof/>
          <w:color w:val="1F497D" w:themeColor="text2"/>
          <w:sz w:val="28"/>
          <w:lang w:val="nl-NL"/>
        </w:rPr>
        <w:t>verbale</w:t>
      </w:r>
      <w:r w:rsidRPr="00A458D0">
        <w:rPr>
          <w:rFonts w:ascii="Calibri" w:hAnsi="Calibri" w:cs="Calibri"/>
          <w:noProof/>
          <w:color w:val="1F497D" w:themeColor="text2"/>
          <w:sz w:val="28"/>
          <w:lang w:val="nl-NL"/>
        </w:rPr>
        <w:t>   </w:t>
      </w:r>
      <w:r w:rsidRPr="00A458D0">
        <w:rPr>
          <w:rFonts w:ascii="PT Sans" w:hAnsi="PT Sans" w:cs="PT Sans"/>
          <w:noProof/>
          <w:color w:val="1F497D" w:themeColor="text2"/>
          <w:sz w:val="28"/>
          <w:lang w:val="nl-NL"/>
        </w:rPr>
        <w:t>feedback</w:t>
      </w:r>
    </w:p>
    <w:p w:rsidR="005A76FB" w:rsidRPr="00A458D0" w:rsidRDefault="008C1056" w:rsidP="00F34B96">
      <w:pPr>
        <w:spacing w:after="0" w:line="279" w:lineRule="exact"/>
        <w:ind w:left="426"/>
        <w:rPr>
          <w:lang w:val="nl-NL"/>
        </w:rPr>
      </w:pPr>
      <w:r w:rsidRPr="00A458D0">
        <w:rPr>
          <w:rFonts w:ascii="PT Sans" w:hAnsi="PT Sans" w:cs="PT Sans"/>
          <w:noProof/>
          <w:color w:val="231F20"/>
          <w:sz w:val="24"/>
          <w:lang w:val="nl-NL"/>
        </w:rPr>
        <w:t>Cursisten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kunnen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non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verbaal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contact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zoeken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met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de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docent.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Door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als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docent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op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‘manage</w:t>
      </w:r>
    </w:p>
    <w:p w:rsidR="005A76FB" w:rsidRPr="00A458D0" w:rsidRDefault="008C1056" w:rsidP="00F34B96">
      <w:pPr>
        <w:spacing w:after="0" w:line="288" w:lineRule="exact"/>
        <w:ind w:left="426"/>
        <w:rPr>
          <w:lang w:val="nl-NL"/>
        </w:rPr>
      </w:pPr>
      <w:r w:rsidRPr="00A458D0">
        <w:rPr>
          <w:rFonts w:ascii="PT Sans" w:hAnsi="PT Sans" w:cs="PT Sans"/>
          <w:noProof/>
          <w:color w:val="231F20"/>
          <w:sz w:val="24"/>
          <w:lang w:val="nl-NL"/>
        </w:rPr>
        <w:t>participants’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te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klikken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zie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je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of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iemand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ervaart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dat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het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te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langzaam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gaat,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er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een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koffie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behoefte</w:t>
      </w:r>
    </w:p>
    <w:p w:rsidR="005A76FB" w:rsidRPr="00A458D0" w:rsidRDefault="008C1056" w:rsidP="00F34B96">
      <w:pPr>
        <w:spacing w:after="0" w:line="288" w:lineRule="exact"/>
        <w:ind w:left="426"/>
        <w:rPr>
          <w:lang w:val="nl-NL"/>
        </w:rPr>
      </w:pPr>
      <w:r w:rsidRPr="00A458D0">
        <w:rPr>
          <w:rFonts w:ascii="PT Sans" w:hAnsi="PT Sans" w:cs="PT Sans"/>
          <w:noProof/>
          <w:color w:val="231F20"/>
          <w:sz w:val="24"/>
          <w:lang w:val="nl-NL"/>
        </w:rPr>
        <w:t>is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maar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je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kunt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het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ook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gebruiken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voor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een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ja/nee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vraag.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Ten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slotte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kun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je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alle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deelenemers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hun</w:t>
      </w:r>
    </w:p>
    <w:p w:rsidR="005A76FB" w:rsidRPr="00A458D0" w:rsidRDefault="008C1056" w:rsidP="00F34B96">
      <w:pPr>
        <w:spacing w:after="0" w:line="288" w:lineRule="exact"/>
        <w:ind w:left="426"/>
        <w:rPr>
          <w:lang w:val="nl-NL"/>
        </w:rPr>
      </w:pPr>
      <w:r>
        <w:rPr>
          <w:noProof/>
        </w:rPr>
        <w:pict>
          <v:shape id="imagerId10" o:spid="_x0000_s1027" type="#_x0000_t75" alt="" style="position:absolute;left:0;text-align:left;margin-left:84.75pt;margin-top:580.5pt;width:356pt;height:174pt;z-index:-251655168;mso-wrap-edited:f;mso-width-percent:0;mso-height-percent:0;mso-position-horizontal-relative:page;mso-position-vertical-relative:page;mso-width-percent:0;mso-height-percent:0">
            <v:imagedata r:id="rId14" o:title=""/>
            <w10:wrap anchorx="page" anchory="page"/>
          </v:shape>
        </w:pic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geluid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tegelijk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uit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of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aan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zetten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(Mute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All,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Unmute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All).</w:t>
      </w:r>
    </w:p>
    <w:p w:rsidR="005A76FB" w:rsidRPr="00A458D0" w:rsidRDefault="008C1056" w:rsidP="00F34B96">
      <w:pPr>
        <w:widowControl/>
        <w:ind w:left="426"/>
        <w:rPr>
          <w:lang w:val="nl-NL"/>
        </w:rPr>
        <w:sectPr w:rsidR="005A76FB" w:rsidRPr="00A458D0" w:rsidSect="005A76FB">
          <w:type w:val="continuous"/>
          <w:pgSz w:w="11906" w:h="16839"/>
          <w:pgMar w:top="425" w:right="172" w:bottom="185" w:left="532" w:header="0" w:footer="0" w:gutter="0"/>
          <w:cols w:space="708" w:equalWidth="0">
            <w:col w:w="11202" w:space="0"/>
          </w:cols>
          <w:docGrid w:type="lines" w:linePitch="312"/>
        </w:sectPr>
      </w:pPr>
    </w:p>
    <w:p w:rsidR="005A76FB" w:rsidRPr="00A458D0" w:rsidRDefault="008C1056" w:rsidP="00F34B96">
      <w:pPr>
        <w:spacing w:after="0" w:line="240" w:lineRule="exact"/>
        <w:ind w:left="426"/>
        <w:rPr>
          <w:lang w:val="nl-NL"/>
        </w:rPr>
      </w:pPr>
    </w:p>
    <w:p w:rsidR="005A76FB" w:rsidRPr="00A458D0" w:rsidRDefault="008C1056" w:rsidP="005A76FB">
      <w:pPr>
        <w:spacing w:after="0" w:line="240" w:lineRule="exact"/>
        <w:ind w:left="188"/>
        <w:rPr>
          <w:lang w:val="nl-NL"/>
        </w:rPr>
      </w:pPr>
    </w:p>
    <w:p w:rsidR="005A76FB" w:rsidRPr="00A458D0" w:rsidRDefault="008C1056" w:rsidP="005A76FB">
      <w:pPr>
        <w:spacing w:after="0" w:line="240" w:lineRule="exact"/>
        <w:ind w:left="188"/>
        <w:rPr>
          <w:lang w:val="nl-NL"/>
        </w:rPr>
      </w:pPr>
    </w:p>
    <w:p w:rsidR="005A76FB" w:rsidRPr="00A458D0" w:rsidRDefault="008C1056" w:rsidP="005A76FB">
      <w:pPr>
        <w:spacing w:after="0" w:line="240" w:lineRule="exact"/>
        <w:ind w:left="188"/>
        <w:rPr>
          <w:lang w:val="nl-NL"/>
        </w:rPr>
      </w:pPr>
    </w:p>
    <w:p w:rsidR="005A76FB" w:rsidRPr="00A458D0" w:rsidRDefault="008C1056" w:rsidP="005A76FB">
      <w:pPr>
        <w:spacing w:after="0" w:line="240" w:lineRule="exact"/>
        <w:ind w:left="188"/>
        <w:rPr>
          <w:lang w:val="nl-NL"/>
        </w:rPr>
      </w:pPr>
    </w:p>
    <w:p w:rsidR="005A76FB" w:rsidRPr="00A458D0" w:rsidRDefault="008C1056" w:rsidP="005A76FB">
      <w:pPr>
        <w:spacing w:after="0" w:line="240" w:lineRule="exact"/>
        <w:ind w:left="188"/>
        <w:rPr>
          <w:lang w:val="nl-NL"/>
        </w:rPr>
      </w:pPr>
    </w:p>
    <w:p w:rsidR="005A76FB" w:rsidRPr="00A458D0" w:rsidRDefault="008C1056" w:rsidP="005A76FB">
      <w:pPr>
        <w:spacing w:after="0" w:line="240" w:lineRule="exact"/>
        <w:ind w:left="188"/>
        <w:rPr>
          <w:lang w:val="nl-NL"/>
        </w:rPr>
      </w:pPr>
    </w:p>
    <w:p w:rsidR="005A76FB" w:rsidRPr="00A458D0" w:rsidRDefault="008C1056" w:rsidP="005A76FB">
      <w:pPr>
        <w:spacing w:after="0" w:line="240" w:lineRule="exact"/>
        <w:ind w:left="188"/>
        <w:rPr>
          <w:lang w:val="nl-NL"/>
        </w:rPr>
      </w:pPr>
    </w:p>
    <w:p w:rsidR="005A76FB" w:rsidRPr="00A458D0" w:rsidRDefault="008C1056" w:rsidP="005A76FB">
      <w:pPr>
        <w:spacing w:after="0" w:line="240" w:lineRule="exact"/>
        <w:ind w:left="188"/>
        <w:rPr>
          <w:lang w:val="nl-NL"/>
        </w:rPr>
      </w:pPr>
    </w:p>
    <w:p w:rsidR="005A76FB" w:rsidRPr="00A458D0" w:rsidRDefault="008C1056" w:rsidP="005A76FB">
      <w:pPr>
        <w:spacing w:after="0" w:line="240" w:lineRule="exact"/>
        <w:ind w:left="188"/>
        <w:rPr>
          <w:lang w:val="nl-NL"/>
        </w:rPr>
      </w:pPr>
    </w:p>
    <w:p w:rsidR="005A76FB" w:rsidRPr="00A458D0" w:rsidRDefault="00F34B96" w:rsidP="005A76FB">
      <w:pPr>
        <w:spacing w:after="0" w:line="240" w:lineRule="exact"/>
        <w:ind w:left="188"/>
        <w:rPr>
          <w:lang w:val="nl-NL"/>
        </w:rPr>
      </w:pPr>
      <w:r>
        <w:rPr>
          <w:lang w:val="nl-NL"/>
        </w:rPr>
        <w:br/>
      </w:r>
      <w:r>
        <w:rPr>
          <w:lang w:val="nl-NL"/>
        </w:rPr>
        <w:br/>
      </w:r>
    </w:p>
    <w:p w:rsidR="005A76FB" w:rsidRPr="00A458D0" w:rsidRDefault="008C1056" w:rsidP="005A76FB">
      <w:pPr>
        <w:spacing w:after="0" w:line="406" w:lineRule="exact"/>
        <w:ind w:left="188"/>
        <w:rPr>
          <w:lang w:val="nl-NL"/>
        </w:rPr>
      </w:pPr>
    </w:p>
    <w:p w:rsidR="005A76FB" w:rsidRPr="00A458D0" w:rsidRDefault="008C1056" w:rsidP="005A76FB">
      <w:pPr>
        <w:widowControl/>
        <w:rPr>
          <w:lang w:val="nl-NL"/>
        </w:rPr>
        <w:sectPr w:rsidR="005A76FB" w:rsidRPr="00A458D0" w:rsidSect="005A76FB">
          <w:type w:val="continuous"/>
          <w:pgSz w:w="11906" w:h="16839"/>
          <w:pgMar w:top="425" w:right="172" w:bottom="185" w:left="532" w:header="0" w:footer="0" w:gutter="0"/>
          <w:cols w:space="708"/>
          <w:docGrid w:type="lines" w:linePitch="312"/>
        </w:sectPr>
      </w:pPr>
    </w:p>
    <w:p w:rsidR="005A76FB" w:rsidRPr="00A458D0" w:rsidRDefault="00A458D0" w:rsidP="005A76FB">
      <w:pPr>
        <w:spacing w:after="0" w:line="262" w:lineRule="exact"/>
        <w:ind w:left="188"/>
        <w:rPr>
          <w:rStyle w:val="Hyperlink"/>
          <w:lang w:val="nl-NL"/>
        </w:rPr>
      </w:pPr>
      <w:r>
        <w:rPr>
          <w:rFonts w:ascii="PT Sans" w:hAnsi="PT Sans" w:cs="PT Sans"/>
          <w:noProof/>
          <w:color w:val="4D2884"/>
          <w:sz w:val="24"/>
          <w:u w:val="single"/>
          <w:lang w:val="nl-NL"/>
        </w:rPr>
        <w:fldChar w:fldCharType="begin"/>
      </w:r>
      <w:r>
        <w:rPr>
          <w:rFonts w:ascii="PT Sans" w:hAnsi="PT Sans" w:cs="PT Sans"/>
          <w:noProof/>
          <w:color w:val="4D2884"/>
          <w:sz w:val="24"/>
          <w:u w:val="single"/>
          <w:lang w:val="nl-NL"/>
        </w:rPr>
        <w:instrText xml:space="preserve"> HYPERLINK "https://support.zoom.us/hc/en-us/articles/115001286183-Nonverbal-Feedback-During-Meet-%20%20ings" </w:instrText>
      </w:r>
      <w:r>
        <w:rPr>
          <w:rFonts w:ascii="PT Sans" w:hAnsi="PT Sans" w:cs="PT Sans"/>
          <w:noProof/>
          <w:color w:val="4D2884"/>
          <w:sz w:val="24"/>
          <w:u w:val="single"/>
          <w:lang w:val="nl-NL"/>
        </w:rPr>
      </w:r>
      <w:r>
        <w:rPr>
          <w:rFonts w:ascii="PT Sans" w:hAnsi="PT Sans" w:cs="PT Sans"/>
          <w:noProof/>
          <w:color w:val="4D2884"/>
          <w:sz w:val="24"/>
          <w:u w:val="single"/>
          <w:lang w:val="nl-NL"/>
        </w:rPr>
        <w:fldChar w:fldCharType="separate"/>
      </w:r>
      <w:r w:rsidR="008C1056" w:rsidRPr="00A458D0">
        <w:rPr>
          <w:rStyle w:val="Hyperlink"/>
          <w:rFonts w:ascii="PT Sans" w:hAnsi="PT Sans" w:cs="PT Sans"/>
          <w:noProof/>
          <w:sz w:val="24"/>
          <w:lang w:val="nl-NL"/>
        </w:rPr>
        <w:t>https://support.zoom.us/hc/en-us/articles/115001286183-Nonverbal-</w:t>
      </w:r>
      <w:r w:rsidR="008C1056" w:rsidRPr="00A458D0">
        <w:rPr>
          <w:rStyle w:val="Hyperlink"/>
          <w:rFonts w:ascii="PT Sans" w:hAnsi="PT Sans" w:cs="PT Sans"/>
          <w:noProof/>
          <w:sz w:val="24"/>
          <w:lang w:val="nl-NL"/>
        </w:rPr>
        <w:t>F</w:t>
      </w:r>
      <w:r w:rsidR="008C1056" w:rsidRPr="00A458D0">
        <w:rPr>
          <w:rStyle w:val="Hyperlink"/>
          <w:rFonts w:ascii="PT Sans" w:hAnsi="PT Sans" w:cs="PT Sans"/>
          <w:noProof/>
          <w:sz w:val="24"/>
          <w:lang w:val="nl-NL"/>
        </w:rPr>
        <w:t>eedback-During-Meet-</w:t>
      </w:r>
    </w:p>
    <w:p w:rsidR="00287419" w:rsidRPr="00F34B96" w:rsidRDefault="008C1056" w:rsidP="00F34B96">
      <w:pPr>
        <w:spacing w:after="0" w:line="288" w:lineRule="exact"/>
        <w:ind w:left="188"/>
        <w:rPr>
          <w:lang w:val="nl-NL"/>
        </w:rPr>
      </w:pPr>
      <w:r w:rsidRPr="00A458D0">
        <w:rPr>
          <w:rStyle w:val="Hyperlink"/>
          <w:rFonts w:ascii="PT Sans" w:hAnsi="PT Sans" w:cs="PT Sans"/>
          <w:noProof/>
          <w:sz w:val="24"/>
          <w:lang w:val="nl-NL"/>
        </w:rPr>
        <w:t>ings</w:t>
      </w:r>
      <w:r w:rsidR="00A458D0">
        <w:rPr>
          <w:rFonts w:ascii="PT Sans" w:hAnsi="PT Sans" w:cs="PT Sans"/>
          <w:noProof/>
          <w:color w:val="4D2884"/>
          <w:sz w:val="24"/>
          <w:u w:val="single"/>
          <w:lang w:val="nl-NL"/>
        </w:rPr>
        <w:fldChar w:fldCharType="end"/>
      </w:r>
    </w:p>
    <w:p w:rsidR="00287419" w:rsidRDefault="00287419" w:rsidP="005A76FB">
      <w:pPr>
        <w:spacing w:after="0" w:line="392" w:lineRule="exact"/>
        <w:ind w:left="188"/>
        <w:rPr>
          <w:rFonts w:ascii="PT Sans" w:hAnsi="PT Sans" w:cs="PT Sans"/>
          <w:noProof/>
          <w:color w:val="1F497D" w:themeColor="text2"/>
          <w:sz w:val="28"/>
          <w:lang w:val="nl-NL"/>
        </w:rPr>
      </w:pPr>
    </w:p>
    <w:p w:rsidR="00287419" w:rsidRDefault="00287419" w:rsidP="005A76FB">
      <w:pPr>
        <w:spacing w:after="0" w:line="392" w:lineRule="exact"/>
        <w:ind w:left="188"/>
        <w:rPr>
          <w:rFonts w:ascii="PT Sans" w:hAnsi="PT Sans" w:cs="PT Sans"/>
          <w:noProof/>
          <w:color w:val="1F497D" w:themeColor="text2"/>
          <w:sz w:val="28"/>
          <w:lang w:val="nl-NL"/>
        </w:rPr>
      </w:pPr>
    </w:p>
    <w:p w:rsidR="00F34B96" w:rsidRDefault="00F34B96" w:rsidP="005A76FB">
      <w:pPr>
        <w:spacing w:after="0" w:line="392" w:lineRule="exact"/>
        <w:ind w:left="188"/>
        <w:rPr>
          <w:rFonts w:ascii="PT Sans" w:hAnsi="PT Sans" w:cs="PT Sans"/>
          <w:noProof/>
          <w:color w:val="1F497D" w:themeColor="text2"/>
          <w:sz w:val="28"/>
          <w:lang w:val="nl-NL"/>
        </w:rPr>
      </w:pPr>
    </w:p>
    <w:p w:rsidR="00F34B96" w:rsidRDefault="00F34B96" w:rsidP="005A76FB">
      <w:pPr>
        <w:spacing w:after="0" w:line="392" w:lineRule="exact"/>
        <w:ind w:left="188"/>
        <w:rPr>
          <w:rFonts w:ascii="PT Sans" w:hAnsi="PT Sans" w:cs="PT Sans"/>
          <w:noProof/>
          <w:color w:val="1F497D" w:themeColor="text2"/>
          <w:sz w:val="28"/>
          <w:lang w:val="nl-NL"/>
        </w:rPr>
      </w:pPr>
    </w:p>
    <w:p w:rsidR="00F34B96" w:rsidRDefault="00F34B96" w:rsidP="005A76FB">
      <w:pPr>
        <w:spacing w:after="0" w:line="392" w:lineRule="exact"/>
        <w:ind w:left="188"/>
        <w:rPr>
          <w:rFonts w:ascii="PT Sans" w:hAnsi="PT Sans" w:cs="PT Sans"/>
          <w:noProof/>
          <w:color w:val="1F497D" w:themeColor="text2"/>
          <w:sz w:val="28"/>
          <w:lang w:val="nl-NL"/>
        </w:rPr>
      </w:pPr>
    </w:p>
    <w:p w:rsidR="005A76FB" w:rsidRPr="00A458D0" w:rsidRDefault="008C1056" w:rsidP="00F34B96">
      <w:pPr>
        <w:spacing w:after="0" w:line="392" w:lineRule="exact"/>
        <w:rPr>
          <w:color w:val="1F497D" w:themeColor="text2"/>
          <w:lang w:val="nl-NL"/>
        </w:rPr>
      </w:pPr>
      <w:r w:rsidRPr="00A458D0">
        <w:rPr>
          <w:rFonts w:ascii="PT Sans" w:hAnsi="PT Sans" w:cs="PT Sans"/>
          <w:noProof/>
          <w:color w:val="1F497D" w:themeColor="text2"/>
          <w:sz w:val="28"/>
          <w:lang w:val="nl-NL"/>
        </w:rPr>
        <w:t>8.</w:t>
      </w:r>
      <w:r w:rsidRPr="00A458D0">
        <w:rPr>
          <w:rFonts w:ascii="Calibri" w:hAnsi="Calibri" w:cs="Calibri"/>
          <w:noProof/>
          <w:color w:val="1F497D" w:themeColor="text2"/>
          <w:sz w:val="28"/>
          <w:lang w:val="nl-NL"/>
        </w:rPr>
        <w:t>   </w:t>
      </w:r>
      <w:r w:rsidRPr="00A458D0">
        <w:rPr>
          <w:rFonts w:ascii="PT Sans" w:hAnsi="PT Sans" w:cs="PT Sans"/>
          <w:noProof/>
          <w:color w:val="1F497D" w:themeColor="text2"/>
          <w:sz w:val="28"/>
          <w:lang w:val="nl-NL"/>
        </w:rPr>
        <w:t>Stemmen</w:t>
      </w:r>
    </w:p>
    <w:p w:rsidR="005A76FB" w:rsidRPr="00A458D0" w:rsidRDefault="008C1056" w:rsidP="005A76FB">
      <w:pPr>
        <w:spacing w:after="0" w:line="279" w:lineRule="exact"/>
        <w:ind w:left="188"/>
        <w:rPr>
          <w:lang w:val="nl-NL"/>
        </w:rPr>
      </w:pPr>
      <w:r w:rsidRPr="00A458D0">
        <w:rPr>
          <w:rFonts w:ascii="PT Sans" w:hAnsi="PT Sans" w:cs="PT Sans"/>
          <w:noProof/>
          <w:color w:val="231F20"/>
          <w:sz w:val="24"/>
          <w:lang w:val="nl-NL"/>
        </w:rPr>
        <w:t>Als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docent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kun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je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reacties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peilen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door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middel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van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Polling.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Je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kunt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vooraf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de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peiling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klaarzetten.</w:t>
      </w:r>
    </w:p>
    <w:p w:rsidR="005A76FB" w:rsidRPr="00A458D0" w:rsidRDefault="008C1056" w:rsidP="005A76FB">
      <w:pPr>
        <w:spacing w:after="0" w:line="288" w:lineRule="exact"/>
        <w:ind w:left="188"/>
        <w:rPr>
          <w:lang w:val="nl-NL"/>
        </w:rPr>
      </w:pPr>
      <w:r w:rsidRPr="00A458D0">
        <w:rPr>
          <w:rFonts w:ascii="PT Sans" w:hAnsi="PT Sans" w:cs="PT Sans"/>
          <w:noProof/>
          <w:color w:val="231F20"/>
          <w:sz w:val="24"/>
          <w:lang w:val="nl-NL"/>
        </w:rPr>
        <w:t>Een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peiling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is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een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multiple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choice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vraag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met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één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mogelijk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antwoord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of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meerdere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mogelijke</w:t>
      </w:r>
    </w:p>
    <w:p w:rsidR="005A76FB" w:rsidRPr="00A458D0" w:rsidRDefault="008C1056" w:rsidP="005A76FB">
      <w:pPr>
        <w:spacing w:after="0" w:line="288" w:lineRule="exact"/>
        <w:ind w:left="188"/>
        <w:rPr>
          <w:lang w:val="nl-NL"/>
        </w:rPr>
      </w:pPr>
      <w:r w:rsidRPr="00A458D0">
        <w:rPr>
          <w:rFonts w:ascii="PT Sans" w:hAnsi="PT Sans" w:cs="PT Sans"/>
          <w:noProof/>
          <w:color w:val="231F20"/>
          <w:sz w:val="24"/>
          <w:lang w:val="nl-NL"/>
        </w:rPr>
        <w:t>antwoorden.</w:t>
      </w:r>
    </w:p>
    <w:p w:rsidR="005A76FB" w:rsidRPr="00287419" w:rsidRDefault="00287419" w:rsidP="005A76FB">
      <w:pPr>
        <w:spacing w:after="0" w:line="240" w:lineRule="exact"/>
        <w:ind w:left="188"/>
        <w:rPr>
          <w:rStyle w:val="Hyperlink"/>
          <w:lang w:val="nl-NL"/>
        </w:rPr>
      </w:pPr>
      <w:r>
        <w:rPr>
          <w:rFonts w:ascii="PT Sans" w:hAnsi="PT Sans" w:cs="PT Sans"/>
          <w:noProof/>
          <w:color w:val="4D2884"/>
          <w:sz w:val="24"/>
          <w:u w:val="single"/>
          <w:lang w:val="nl-NL"/>
        </w:rPr>
        <w:fldChar w:fldCharType="begin"/>
      </w:r>
      <w:r>
        <w:rPr>
          <w:rFonts w:ascii="PT Sans" w:hAnsi="PT Sans" w:cs="PT Sans"/>
          <w:noProof/>
          <w:color w:val="4D2884"/>
          <w:sz w:val="24"/>
          <w:u w:val="single"/>
          <w:lang w:val="nl-NL"/>
        </w:rPr>
        <w:instrText xml:space="preserve"> HYPERLINK "https://support.zoom.us/hc/en-us/articles/213756303-Polling-for-Meetings" </w:instrText>
      </w:r>
      <w:r>
        <w:rPr>
          <w:rFonts w:ascii="PT Sans" w:hAnsi="PT Sans" w:cs="PT Sans"/>
          <w:noProof/>
          <w:color w:val="4D2884"/>
          <w:sz w:val="24"/>
          <w:u w:val="single"/>
          <w:lang w:val="nl-NL"/>
        </w:rPr>
      </w:r>
      <w:r>
        <w:rPr>
          <w:rFonts w:ascii="PT Sans" w:hAnsi="PT Sans" w:cs="PT Sans"/>
          <w:noProof/>
          <w:color w:val="4D2884"/>
          <w:sz w:val="24"/>
          <w:u w:val="single"/>
          <w:lang w:val="nl-NL"/>
        </w:rPr>
        <w:fldChar w:fldCharType="separate"/>
      </w:r>
    </w:p>
    <w:p w:rsidR="005A76FB" w:rsidRPr="00A458D0" w:rsidRDefault="008C1056" w:rsidP="005A76FB">
      <w:pPr>
        <w:spacing w:after="0" w:line="335" w:lineRule="exact"/>
        <w:ind w:left="188"/>
        <w:rPr>
          <w:lang w:val="nl-NL"/>
        </w:rPr>
      </w:pPr>
      <w:r w:rsidRPr="00287419">
        <w:rPr>
          <w:rStyle w:val="Hyperlink"/>
          <w:rFonts w:ascii="PT Sans" w:hAnsi="PT Sans" w:cs="PT Sans"/>
          <w:noProof/>
          <w:sz w:val="24"/>
          <w:lang w:val="nl-NL"/>
        </w:rPr>
        <w:t>https://support.zoom.us/hc/en-us/articles/213756303-Polling-for-Meetings</w:t>
      </w:r>
      <w:r w:rsidR="00287419">
        <w:rPr>
          <w:rFonts w:ascii="PT Sans" w:hAnsi="PT Sans" w:cs="PT Sans"/>
          <w:noProof/>
          <w:color w:val="4D2884"/>
          <w:sz w:val="24"/>
          <w:u w:val="single"/>
          <w:lang w:val="nl-NL"/>
        </w:rPr>
        <w:fldChar w:fldCharType="end"/>
      </w:r>
    </w:p>
    <w:p w:rsidR="005A76FB" w:rsidRPr="00A458D0" w:rsidRDefault="008C1056" w:rsidP="005A76FB">
      <w:pPr>
        <w:spacing w:after="0" w:line="240" w:lineRule="exact"/>
        <w:ind w:left="188"/>
        <w:rPr>
          <w:lang w:val="nl-NL"/>
        </w:rPr>
      </w:pPr>
    </w:p>
    <w:p w:rsidR="00A458D0" w:rsidRDefault="00A458D0" w:rsidP="005A76FB">
      <w:pPr>
        <w:spacing w:after="0" w:line="392" w:lineRule="exact"/>
        <w:ind w:left="188"/>
        <w:rPr>
          <w:rFonts w:ascii="PT Sans" w:hAnsi="PT Sans" w:cs="PT Sans"/>
          <w:noProof/>
          <w:color w:val="1F497D" w:themeColor="text2"/>
          <w:sz w:val="28"/>
          <w:lang w:val="nl-NL"/>
        </w:rPr>
      </w:pPr>
    </w:p>
    <w:p w:rsidR="005A76FB" w:rsidRPr="00A458D0" w:rsidRDefault="008C1056" w:rsidP="00F34B96">
      <w:pPr>
        <w:spacing w:after="0" w:line="392" w:lineRule="exact"/>
        <w:rPr>
          <w:color w:val="1F497D" w:themeColor="text2"/>
          <w:lang w:val="nl-NL"/>
        </w:rPr>
      </w:pPr>
      <w:r w:rsidRPr="00A458D0">
        <w:rPr>
          <w:rFonts w:ascii="PT Sans" w:hAnsi="PT Sans" w:cs="PT Sans"/>
          <w:noProof/>
          <w:color w:val="1F497D" w:themeColor="text2"/>
          <w:sz w:val="28"/>
          <w:lang w:val="nl-NL"/>
        </w:rPr>
        <w:t>9.</w:t>
      </w:r>
      <w:r w:rsidRPr="00A458D0">
        <w:rPr>
          <w:rFonts w:ascii="Calibri" w:hAnsi="Calibri" w:cs="Calibri"/>
          <w:noProof/>
          <w:color w:val="1F497D" w:themeColor="text2"/>
          <w:sz w:val="28"/>
          <w:lang w:val="nl-NL"/>
        </w:rPr>
        <w:t>   </w:t>
      </w:r>
      <w:r w:rsidRPr="00A458D0">
        <w:rPr>
          <w:rFonts w:ascii="PT Sans" w:hAnsi="PT Sans" w:cs="PT Sans"/>
          <w:noProof/>
          <w:color w:val="1F497D" w:themeColor="text2"/>
          <w:sz w:val="28"/>
          <w:lang w:val="nl-NL"/>
        </w:rPr>
        <w:t>Chat:</w:t>
      </w:r>
    </w:p>
    <w:p w:rsidR="005A76FB" w:rsidRPr="00A458D0" w:rsidRDefault="008C1056" w:rsidP="005A76FB">
      <w:pPr>
        <w:spacing w:after="0" w:line="279" w:lineRule="exact"/>
        <w:ind w:left="188"/>
        <w:rPr>
          <w:lang w:val="nl-NL"/>
        </w:rPr>
      </w:pPr>
      <w:r w:rsidRPr="00A458D0">
        <w:rPr>
          <w:rFonts w:ascii="PT Sans" w:hAnsi="PT Sans" w:cs="PT Sans"/>
          <w:noProof/>
          <w:color w:val="231F20"/>
          <w:sz w:val="24"/>
          <w:lang w:val="nl-NL"/>
        </w:rPr>
        <w:t>De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chat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functie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is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ideaal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voor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deelnemers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om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vragen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te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stellen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aan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iedereen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of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een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deelnemer</w:t>
      </w:r>
    </w:p>
    <w:p w:rsidR="005A76FB" w:rsidRPr="00A458D0" w:rsidRDefault="008C1056" w:rsidP="005A76FB">
      <w:pPr>
        <w:spacing w:after="0" w:line="288" w:lineRule="exact"/>
        <w:ind w:left="188"/>
        <w:rPr>
          <w:lang w:val="nl-NL"/>
        </w:rPr>
      </w:pPr>
      <w:r w:rsidRPr="00A458D0">
        <w:rPr>
          <w:rFonts w:ascii="PT Sans" w:hAnsi="PT Sans" w:cs="PT Sans"/>
          <w:noProof/>
          <w:color w:val="231F20"/>
          <w:sz w:val="24"/>
          <w:lang w:val="nl-NL"/>
        </w:rPr>
        <w:t>in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het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bijzonder.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Dit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geldt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ook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voor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de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docent.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Daarnaast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biedt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het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de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mogelijkheid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een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file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te</w:t>
      </w:r>
    </w:p>
    <w:p w:rsidR="00287419" w:rsidRDefault="008C1056" w:rsidP="00287419">
      <w:pPr>
        <w:spacing w:after="0" w:line="288" w:lineRule="exact"/>
        <w:ind w:left="188"/>
        <w:rPr>
          <w:rFonts w:ascii="Calibri" w:hAnsi="Calibri" w:cs="Calibri"/>
          <w:noProof/>
          <w:color w:val="000000"/>
          <w:sz w:val="24"/>
          <w:lang w:val="nl-NL"/>
        </w:rPr>
      </w:pPr>
      <w:r w:rsidRPr="00A458D0">
        <w:rPr>
          <w:rFonts w:ascii="PT Sans" w:hAnsi="PT Sans" w:cs="PT Sans"/>
          <w:noProof/>
          <w:color w:val="231F20"/>
          <w:sz w:val="24"/>
          <w:lang w:val="nl-NL"/>
        </w:rPr>
        <w:t>uploaden.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Dit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is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bijvoorbeeld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een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hand-out,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een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rollenspel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beschrijving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of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een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opdracht.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Dit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kun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je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</w:t>
      </w:r>
    </w:p>
    <w:p w:rsidR="005A76FB" w:rsidRPr="00A458D0" w:rsidRDefault="008C1056" w:rsidP="00287419">
      <w:pPr>
        <w:spacing w:after="0" w:line="288" w:lineRule="exact"/>
        <w:ind w:left="188"/>
        <w:rPr>
          <w:lang w:val="nl-NL"/>
        </w:rPr>
      </w:pPr>
      <w:r w:rsidRPr="00A458D0">
        <w:rPr>
          <w:rFonts w:ascii="PT Sans" w:hAnsi="PT Sans" w:cs="PT Sans"/>
          <w:noProof/>
          <w:color w:val="231F20"/>
          <w:sz w:val="24"/>
          <w:lang w:val="nl-NL"/>
        </w:rPr>
        <w:t>instellen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via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de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more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knop:</w:t>
      </w:r>
    </w:p>
    <w:p w:rsidR="005A76FB" w:rsidRPr="00A458D0" w:rsidRDefault="008C1056" w:rsidP="005A76FB">
      <w:pPr>
        <w:widowControl/>
        <w:rPr>
          <w:lang w:val="nl-NL"/>
        </w:rPr>
        <w:sectPr w:rsidR="005A76FB" w:rsidRPr="00A458D0" w:rsidSect="005A76FB">
          <w:type w:val="continuous"/>
          <w:pgSz w:w="11906" w:h="16839"/>
          <w:pgMar w:top="425" w:right="172" w:bottom="185" w:left="532" w:header="0" w:footer="0" w:gutter="0"/>
          <w:cols w:space="708" w:equalWidth="0">
            <w:col w:w="11202" w:space="0"/>
          </w:cols>
          <w:docGrid w:type="lines" w:linePitch="312"/>
        </w:sectPr>
      </w:pPr>
    </w:p>
    <w:p w:rsidR="005A76FB" w:rsidRPr="00A458D0" w:rsidRDefault="008C1056" w:rsidP="005A76FB">
      <w:pPr>
        <w:spacing w:after="0" w:line="240" w:lineRule="exact"/>
        <w:ind w:left="188"/>
        <w:rPr>
          <w:lang w:val="nl-NL"/>
        </w:rPr>
      </w:pPr>
    </w:p>
    <w:p w:rsidR="005A76FB" w:rsidRPr="00A458D0" w:rsidRDefault="008C1056" w:rsidP="005A76FB">
      <w:pPr>
        <w:spacing w:after="0" w:line="240" w:lineRule="exact"/>
        <w:ind w:left="188"/>
        <w:rPr>
          <w:lang w:val="nl-NL"/>
        </w:rPr>
      </w:pPr>
      <w:r>
        <w:rPr>
          <w:noProof/>
        </w:rPr>
        <w:pict>
          <v:shape id="imagerId11" o:spid="_x0000_s1026" type="#_x0000_t75" alt="" style="position:absolute;left:0;text-align:left;margin-left:33.55pt;margin-top:312.55pt;width:492pt;height:128.2pt;z-index:-251654144;mso-wrap-edited:f;mso-width-percent:0;mso-height-percent:0;mso-position-horizontal-relative:page;mso-position-vertical-relative:page;mso-width-percent:0;mso-height-percent:0">
            <v:imagedata r:id="rId15" o:title=""/>
            <w10:wrap anchorx="page" anchory="page"/>
          </v:shape>
        </w:pict>
      </w:r>
    </w:p>
    <w:p w:rsidR="005A76FB" w:rsidRPr="00A458D0" w:rsidRDefault="008C1056" w:rsidP="005A76FB">
      <w:pPr>
        <w:spacing w:after="0" w:line="240" w:lineRule="exact"/>
        <w:ind w:left="188"/>
        <w:rPr>
          <w:lang w:val="nl-NL"/>
        </w:rPr>
      </w:pPr>
    </w:p>
    <w:p w:rsidR="005A76FB" w:rsidRPr="00A458D0" w:rsidRDefault="008C1056" w:rsidP="005A76FB">
      <w:pPr>
        <w:spacing w:after="0" w:line="240" w:lineRule="exact"/>
        <w:ind w:left="188"/>
        <w:rPr>
          <w:lang w:val="nl-NL"/>
        </w:rPr>
      </w:pPr>
    </w:p>
    <w:p w:rsidR="005A76FB" w:rsidRPr="00A458D0" w:rsidRDefault="008C1056" w:rsidP="005A76FB">
      <w:pPr>
        <w:spacing w:after="0" w:line="240" w:lineRule="exact"/>
        <w:ind w:left="188"/>
        <w:rPr>
          <w:lang w:val="nl-NL"/>
        </w:rPr>
      </w:pPr>
    </w:p>
    <w:p w:rsidR="005A76FB" w:rsidRPr="00A458D0" w:rsidRDefault="008C1056" w:rsidP="005A76FB">
      <w:pPr>
        <w:spacing w:after="0" w:line="240" w:lineRule="exact"/>
        <w:ind w:left="188"/>
        <w:rPr>
          <w:lang w:val="nl-NL"/>
        </w:rPr>
      </w:pPr>
    </w:p>
    <w:p w:rsidR="005A76FB" w:rsidRPr="00A458D0" w:rsidRDefault="008C1056" w:rsidP="005A76FB">
      <w:pPr>
        <w:spacing w:after="0" w:line="240" w:lineRule="exact"/>
        <w:ind w:left="188"/>
        <w:rPr>
          <w:lang w:val="nl-NL"/>
        </w:rPr>
      </w:pPr>
    </w:p>
    <w:p w:rsidR="005A76FB" w:rsidRPr="00A458D0" w:rsidRDefault="008C1056" w:rsidP="005A76FB">
      <w:pPr>
        <w:spacing w:after="0" w:line="240" w:lineRule="exact"/>
        <w:ind w:left="188"/>
        <w:rPr>
          <w:lang w:val="nl-NL"/>
        </w:rPr>
      </w:pPr>
    </w:p>
    <w:p w:rsidR="005A76FB" w:rsidRPr="00A458D0" w:rsidRDefault="008C1056" w:rsidP="005A76FB">
      <w:pPr>
        <w:spacing w:after="0" w:line="240" w:lineRule="exact"/>
        <w:ind w:left="188"/>
        <w:rPr>
          <w:lang w:val="nl-NL"/>
        </w:rPr>
      </w:pPr>
    </w:p>
    <w:p w:rsidR="005A76FB" w:rsidRPr="00A458D0" w:rsidRDefault="008C1056" w:rsidP="005A76FB">
      <w:pPr>
        <w:spacing w:after="0" w:line="240" w:lineRule="exact"/>
        <w:ind w:left="188"/>
        <w:rPr>
          <w:lang w:val="nl-NL"/>
        </w:rPr>
      </w:pPr>
    </w:p>
    <w:p w:rsidR="005A76FB" w:rsidRPr="00A458D0" w:rsidRDefault="008C1056" w:rsidP="005A76FB">
      <w:pPr>
        <w:spacing w:after="0" w:line="240" w:lineRule="exact"/>
        <w:ind w:left="188"/>
        <w:rPr>
          <w:lang w:val="nl-NL"/>
        </w:rPr>
      </w:pPr>
    </w:p>
    <w:p w:rsidR="005A76FB" w:rsidRPr="00A458D0" w:rsidRDefault="008C1056" w:rsidP="005A76FB">
      <w:pPr>
        <w:spacing w:after="0" w:line="240" w:lineRule="exact"/>
        <w:ind w:left="188"/>
        <w:rPr>
          <w:lang w:val="nl-NL"/>
        </w:rPr>
      </w:pPr>
    </w:p>
    <w:p w:rsidR="005A76FB" w:rsidRPr="00A458D0" w:rsidRDefault="008C1056" w:rsidP="005A76FB">
      <w:pPr>
        <w:spacing w:after="0" w:line="240" w:lineRule="exact"/>
        <w:ind w:left="188"/>
        <w:rPr>
          <w:lang w:val="nl-NL"/>
        </w:rPr>
      </w:pPr>
    </w:p>
    <w:p w:rsidR="005A76FB" w:rsidRPr="00A458D0" w:rsidRDefault="008C1056" w:rsidP="005A76FB">
      <w:pPr>
        <w:spacing w:after="0" w:line="240" w:lineRule="exact"/>
        <w:ind w:left="188"/>
        <w:rPr>
          <w:lang w:val="nl-NL"/>
        </w:rPr>
      </w:pPr>
    </w:p>
    <w:p w:rsidR="005A76FB" w:rsidRPr="00A458D0" w:rsidRDefault="008C1056" w:rsidP="005A76FB">
      <w:pPr>
        <w:spacing w:after="0" w:line="240" w:lineRule="exact"/>
        <w:ind w:left="188"/>
        <w:rPr>
          <w:lang w:val="nl-NL"/>
        </w:rPr>
      </w:pPr>
    </w:p>
    <w:p w:rsidR="005A76FB" w:rsidRPr="00A458D0" w:rsidRDefault="008C1056" w:rsidP="005A76FB">
      <w:pPr>
        <w:widowControl/>
        <w:rPr>
          <w:lang w:val="nl-NL"/>
        </w:rPr>
        <w:sectPr w:rsidR="005A76FB" w:rsidRPr="00A458D0" w:rsidSect="005A76FB">
          <w:type w:val="continuous"/>
          <w:pgSz w:w="11906" w:h="16839"/>
          <w:pgMar w:top="425" w:right="172" w:bottom="185" w:left="532" w:header="0" w:footer="0" w:gutter="0"/>
          <w:cols w:space="708"/>
          <w:docGrid w:type="lines" w:linePitch="312"/>
        </w:sectPr>
      </w:pPr>
    </w:p>
    <w:p w:rsidR="005A76FB" w:rsidRPr="00A458D0" w:rsidRDefault="00287419" w:rsidP="00F34B96">
      <w:pPr>
        <w:spacing w:after="0" w:line="262" w:lineRule="exact"/>
        <w:ind w:left="188"/>
        <w:rPr>
          <w:lang w:val="nl-NL"/>
        </w:rPr>
        <w:sectPr w:rsidR="005A76FB" w:rsidRPr="00A458D0" w:rsidSect="005A76FB">
          <w:type w:val="continuous"/>
          <w:pgSz w:w="11906" w:h="16839"/>
          <w:pgMar w:top="425" w:right="172" w:bottom="185" w:left="532" w:header="0" w:footer="0" w:gutter="0"/>
          <w:cols w:space="708" w:equalWidth="0">
            <w:col w:w="11202" w:space="0"/>
          </w:cols>
          <w:docGrid w:type="lines" w:linePitch="312"/>
        </w:sectPr>
      </w:pPr>
      <w:hyperlink r:id="rId16" w:history="1">
        <w:r w:rsidR="008C1056" w:rsidRPr="00287419">
          <w:rPr>
            <w:rStyle w:val="Hyperlink"/>
            <w:rFonts w:ascii="PT Sans" w:hAnsi="PT Sans" w:cs="PT Sans"/>
            <w:noProof/>
            <w:sz w:val="24"/>
            <w:lang w:val="nl-NL"/>
          </w:rPr>
          <w:t>https://support.zoom.us/hc/en-us/articles/203650445-In-Meeting-Chat</w:t>
        </w:r>
      </w:hyperlink>
    </w:p>
    <w:p w:rsidR="005A76FB" w:rsidRPr="00A458D0" w:rsidRDefault="008C1056" w:rsidP="005A76FB">
      <w:pPr>
        <w:widowControl/>
        <w:rPr>
          <w:lang w:val="nl-NL"/>
        </w:rPr>
        <w:sectPr w:rsidR="005A76FB" w:rsidRPr="00A458D0" w:rsidSect="005A76FB">
          <w:type w:val="continuous"/>
          <w:pgSz w:w="11906" w:h="16839"/>
          <w:pgMar w:top="425" w:right="172" w:bottom="185" w:left="532" w:header="0" w:footer="0" w:gutter="0"/>
          <w:cols w:space="708"/>
          <w:docGrid w:type="lines" w:linePitch="312"/>
        </w:sectPr>
      </w:pPr>
    </w:p>
    <w:p w:rsidR="005A76FB" w:rsidRPr="00A458D0" w:rsidRDefault="008C1056" w:rsidP="00F34B96">
      <w:pPr>
        <w:spacing w:after="0" w:line="327" w:lineRule="exact"/>
        <w:rPr>
          <w:lang w:val="nl-NL"/>
        </w:rPr>
        <w:sectPr w:rsidR="005A76FB" w:rsidRPr="00A458D0" w:rsidSect="005A76FB">
          <w:type w:val="continuous"/>
          <w:pgSz w:w="11906" w:h="16839"/>
          <w:pgMar w:top="425" w:right="172" w:bottom="185" w:left="532" w:header="0" w:footer="0" w:gutter="0"/>
          <w:cols w:space="708" w:equalWidth="0">
            <w:col w:w="11202" w:space="0"/>
          </w:cols>
          <w:docGrid w:type="lines" w:linePitch="312"/>
        </w:sectPr>
      </w:pPr>
    </w:p>
    <w:p w:rsidR="005A76FB" w:rsidRPr="00A458D0" w:rsidRDefault="008C1056" w:rsidP="005A76FB">
      <w:pPr>
        <w:widowControl/>
        <w:rPr>
          <w:color w:val="1F497D" w:themeColor="text2"/>
          <w:lang w:val="nl-NL"/>
        </w:rPr>
        <w:sectPr w:rsidR="005A76FB" w:rsidRPr="00A458D0" w:rsidSect="005A76FB">
          <w:type w:val="continuous"/>
          <w:pgSz w:w="11906" w:h="16838"/>
          <w:pgMar w:top="442" w:right="0" w:bottom="202" w:left="167" w:header="0" w:footer="0" w:gutter="0"/>
          <w:cols w:space="708"/>
          <w:docGrid w:type="lines" w:linePitch="312"/>
        </w:sectPr>
      </w:pPr>
      <w:bookmarkStart w:id="5" w:name="6"/>
      <w:bookmarkEnd w:id="5"/>
    </w:p>
    <w:p w:rsidR="00F34B96" w:rsidRDefault="00F34B96" w:rsidP="00F34B96">
      <w:pPr>
        <w:spacing w:after="0" w:line="308" w:lineRule="exact"/>
        <w:ind w:left="133" w:firstLine="420"/>
        <w:rPr>
          <w:rFonts w:ascii="PT Sans" w:hAnsi="PT Sans" w:cs="PT Sans"/>
          <w:noProof/>
          <w:color w:val="1F497D" w:themeColor="text2"/>
          <w:sz w:val="28"/>
          <w:lang w:val="nl-NL"/>
        </w:rPr>
      </w:pPr>
    </w:p>
    <w:p w:rsidR="00F34B96" w:rsidRDefault="00F34B96" w:rsidP="00F34B96">
      <w:pPr>
        <w:spacing w:after="0" w:line="308" w:lineRule="exact"/>
        <w:ind w:left="133" w:firstLine="420"/>
        <w:rPr>
          <w:rFonts w:ascii="PT Sans" w:hAnsi="PT Sans" w:cs="PT Sans"/>
          <w:noProof/>
          <w:color w:val="1F497D" w:themeColor="text2"/>
          <w:sz w:val="28"/>
          <w:lang w:val="nl-NL"/>
        </w:rPr>
      </w:pPr>
    </w:p>
    <w:p w:rsidR="00F34B96" w:rsidRDefault="00F34B96" w:rsidP="00F34B96">
      <w:pPr>
        <w:spacing w:after="0" w:line="308" w:lineRule="exact"/>
        <w:ind w:left="133" w:firstLine="420"/>
        <w:rPr>
          <w:rFonts w:ascii="PT Sans" w:hAnsi="PT Sans" w:cs="PT Sans"/>
          <w:noProof/>
          <w:color w:val="1F497D" w:themeColor="text2"/>
          <w:sz w:val="28"/>
          <w:lang w:val="nl-NL"/>
        </w:rPr>
      </w:pPr>
    </w:p>
    <w:p w:rsidR="00F34B96" w:rsidRDefault="00F34B96" w:rsidP="00F34B96">
      <w:pPr>
        <w:spacing w:after="0" w:line="308" w:lineRule="exact"/>
        <w:ind w:left="133" w:firstLine="420"/>
        <w:rPr>
          <w:rFonts w:ascii="PT Sans" w:hAnsi="PT Sans" w:cs="PT Sans"/>
          <w:noProof/>
          <w:color w:val="1F497D" w:themeColor="text2"/>
          <w:sz w:val="28"/>
          <w:lang w:val="nl-NL"/>
        </w:rPr>
      </w:pPr>
    </w:p>
    <w:p w:rsidR="005A76FB" w:rsidRPr="00A458D0" w:rsidRDefault="008C1056" w:rsidP="00F34B96">
      <w:pPr>
        <w:spacing w:after="0" w:line="308" w:lineRule="exact"/>
        <w:ind w:left="133" w:firstLine="420"/>
        <w:rPr>
          <w:color w:val="1F497D" w:themeColor="text2"/>
          <w:lang w:val="nl-NL"/>
        </w:rPr>
      </w:pPr>
      <w:r w:rsidRPr="00A458D0">
        <w:rPr>
          <w:rFonts w:ascii="PT Sans" w:hAnsi="PT Sans" w:cs="PT Sans"/>
          <w:noProof/>
          <w:color w:val="1F497D" w:themeColor="text2"/>
          <w:sz w:val="28"/>
          <w:lang w:val="nl-NL"/>
        </w:rPr>
        <w:t>Didactiek</w:t>
      </w:r>
    </w:p>
    <w:p w:rsidR="005A76FB" w:rsidRPr="00A458D0" w:rsidRDefault="008C1056" w:rsidP="005A76FB">
      <w:pPr>
        <w:spacing w:after="0" w:line="240" w:lineRule="exact"/>
        <w:ind w:left="553"/>
        <w:rPr>
          <w:lang w:val="nl-NL"/>
        </w:rPr>
      </w:pPr>
    </w:p>
    <w:p w:rsidR="005A76FB" w:rsidRPr="00A458D0" w:rsidRDefault="008C1056" w:rsidP="005A76FB">
      <w:pPr>
        <w:spacing w:after="0" w:line="375" w:lineRule="exact"/>
        <w:ind w:left="553"/>
        <w:rPr>
          <w:lang w:val="nl-NL"/>
        </w:rPr>
      </w:pPr>
      <w:r w:rsidRPr="00A458D0">
        <w:rPr>
          <w:rFonts w:ascii="PT Sans" w:hAnsi="PT Sans" w:cs="PT Sans"/>
          <w:noProof/>
          <w:color w:val="231F20"/>
          <w:sz w:val="24"/>
          <w:lang w:val="nl-NL"/>
        </w:rPr>
        <w:t>1.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Spreek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online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etiquette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af.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Nodig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expliciet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uit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voor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groepsinteractie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en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actieve</w:t>
      </w:r>
    </w:p>
    <w:p w:rsidR="005A76FB" w:rsidRPr="00A458D0" w:rsidRDefault="008C1056" w:rsidP="00287419">
      <w:pPr>
        <w:spacing w:after="0" w:line="288" w:lineRule="exact"/>
        <w:ind w:left="553" w:right="399"/>
        <w:rPr>
          <w:lang w:val="nl-NL"/>
        </w:rPr>
      </w:pPr>
      <w:r w:rsidRPr="00A458D0">
        <w:rPr>
          <w:rFonts w:ascii="PT Sans" w:hAnsi="PT Sans" w:cs="PT Sans"/>
          <w:noProof/>
          <w:color w:val="231F20"/>
          <w:sz w:val="24"/>
          <w:lang w:val="nl-NL"/>
        </w:rPr>
        <w:t>betrokkenheid.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Als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dit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live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minder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gebeurt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dan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kun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je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de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cursisten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uitnodigen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om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dit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via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de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chat</w:t>
      </w:r>
    </w:p>
    <w:p w:rsidR="005A76FB" w:rsidRPr="00A458D0" w:rsidRDefault="008C1056" w:rsidP="005A76FB">
      <w:pPr>
        <w:spacing w:after="0" w:line="288" w:lineRule="exact"/>
        <w:ind w:left="553"/>
        <w:rPr>
          <w:lang w:val="nl-NL"/>
        </w:rPr>
      </w:pPr>
      <w:r w:rsidRPr="00A458D0">
        <w:rPr>
          <w:rFonts w:ascii="PT Sans" w:hAnsi="PT Sans" w:cs="PT Sans"/>
          <w:noProof/>
          <w:color w:val="231F20"/>
          <w:sz w:val="24"/>
          <w:lang w:val="nl-NL"/>
        </w:rPr>
        <w:t>te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doen.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Zo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vergroot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je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als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docent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de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interactie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in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de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groep.</w:t>
      </w:r>
    </w:p>
    <w:p w:rsidR="005A76FB" w:rsidRPr="00A458D0" w:rsidRDefault="008C1056" w:rsidP="005A76FB">
      <w:pPr>
        <w:spacing w:after="0" w:line="240" w:lineRule="exact"/>
        <w:ind w:left="553"/>
        <w:rPr>
          <w:lang w:val="nl-NL"/>
        </w:rPr>
      </w:pPr>
    </w:p>
    <w:p w:rsidR="005A76FB" w:rsidRPr="00A458D0" w:rsidRDefault="008C1056" w:rsidP="005A76FB">
      <w:pPr>
        <w:spacing w:after="0" w:line="335" w:lineRule="exact"/>
        <w:ind w:left="553"/>
        <w:rPr>
          <w:lang w:val="nl-NL"/>
        </w:rPr>
      </w:pPr>
      <w:r w:rsidRPr="00A458D0">
        <w:rPr>
          <w:rFonts w:ascii="PT Sans" w:hAnsi="PT Sans" w:cs="PT Sans"/>
          <w:noProof/>
          <w:color w:val="231F20"/>
          <w:sz w:val="24"/>
          <w:lang w:val="nl-NL"/>
        </w:rPr>
        <w:t>2.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Geef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een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agenda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aan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het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begin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van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de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les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via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chat,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een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document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of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scherm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delen.</w:t>
      </w:r>
    </w:p>
    <w:p w:rsidR="005A76FB" w:rsidRPr="00A458D0" w:rsidRDefault="008C1056" w:rsidP="005A76FB">
      <w:pPr>
        <w:spacing w:after="0" w:line="240" w:lineRule="exact"/>
        <w:ind w:left="553"/>
        <w:rPr>
          <w:lang w:val="nl-NL"/>
        </w:rPr>
      </w:pPr>
    </w:p>
    <w:p w:rsidR="005A76FB" w:rsidRPr="00A458D0" w:rsidRDefault="008C1056" w:rsidP="005A76FB">
      <w:pPr>
        <w:spacing w:after="0" w:line="335" w:lineRule="exact"/>
        <w:ind w:left="553"/>
        <w:rPr>
          <w:lang w:val="nl-NL"/>
        </w:rPr>
      </w:pPr>
      <w:r w:rsidRPr="00A458D0">
        <w:rPr>
          <w:rFonts w:ascii="PT Sans" w:hAnsi="PT Sans" w:cs="PT Sans"/>
          <w:noProof/>
          <w:color w:val="231F20"/>
          <w:sz w:val="24"/>
          <w:lang w:val="nl-NL"/>
        </w:rPr>
        <w:t>3.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Begin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de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les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met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een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korte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uitleg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van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de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ZOOM-functionaliteiten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en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verifieer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of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audio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en</w:t>
      </w:r>
    </w:p>
    <w:p w:rsidR="005A76FB" w:rsidRPr="00A458D0" w:rsidRDefault="008C1056" w:rsidP="005A76FB">
      <w:pPr>
        <w:spacing w:after="0" w:line="288" w:lineRule="exact"/>
        <w:ind w:left="553"/>
        <w:rPr>
          <w:lang w:val="nl-NL"/>
        </w:rPr>
      </w:pPr>
      <w:r w:rsidRPr="00A458D0">
        <w:rPr>
          <w:rFonts w:ascii="PT Sans" w:hAnsi="PT Sans" w:cs="PT Sans"/>
          <w:noProof/>
          <w:color w:val="231F20"/>
          <w:sz w:val="24"/>
          <w:lang w:val="nl-NL"/>
        </w:rPr>
        <w:t>video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bij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iedereen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goed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is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aangesloten.</w:t>
      </w:r>
    </w:p>
    <w:p w:rsidR="005A76FB" w:rsidRPr="00A458D0" w:rsidRDefault="008C1056" w:rsidP="00287419">
      <w:pPr>
        <w:tabs>
          <w:tab w:val="left" w:pos="10632"/>
        </w:tabs>
        <w:spacing w:after="0" w:line="240" w:lineRule="exact"/>
        <w:ind w:left="851" w:right="1107"/>
        <w:rPr>
          <w:lang w:val="nl-NL"/>
        </w:rPr>
      </w:pPr>
    </w:p>
    <w:p w:rsidR="005A76FB" w:rsidRPr="00A458D0" w:rsidRDefault="008C1056" w:rsidP="00287419">
      <w:pPr>
        <w:tabs>
          <w:tab w:val="left" w:pos="10915"/>
          <w:tab w:val="left" w:pos="11624"/>
        </w:tabs>
        <w:spacing w:after="0" w:line="335" w:lineRule="exact"/>
        <w:ind w:left="553" w:right="824"/>
        <w:rPr>
          <w:lang w:val="nl-NL"/>
        </w:rPr>
      </w:pPr>
      <w:r w:rsidRPr="00A458D0">
        <w:rPr>
          <w:rFonts w:ascii="PT Sans" w:hAnsi="PT Sans" w:cs="PT Sans"/>
          <w:noProof/>
          <w:color w:val="231F20"/>
          <w:sz w:val="24"/>
          <w:lang w:val="nl-NL"/>
        </w:rPr>
        <w:t>4.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Gebruik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het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whiteboard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of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plaats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aantekeningen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(annoteren)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op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een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gedeeld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document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en</w:t>
      </w:r>
    </w:p>
    <w:p w:rsidR="005A76FB" w:rsidRPr="00A458D0" w:rsidRDefault="008C1056" w:rsidP="005A76FB">
      <w:pPr>
        <w:spacing w:after="0" w:line="288" w:lineRule="exact"/>
        <w:ind w:left="553"/>
        <w:rPr>
          <w:lang w:val="nl-NL"/>
        </w:rPr>
      </w:pPr>
      <w:r w:rsidRPr="00A458D0">
        <w:rPr>
          <w:rFonts w:ascii="PT Sans" w:hAnsi="PT Sans" w:cs="PT Sans"/>
          <w:noProof/>
          <w:color w:val="231F20"/>
          <w:sz w:val="24"/>
          <w:lang w:val="nl-NL"/>
        </w:rPr>
        <w:t>nodig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cursisten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uit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dit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ook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te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doen.</w:t>
      </w:r>
    </w:p>
    <w:p w:rsidR="005A76FB" w:rsidRPr="00A458D0" w:rsidRDefault="008C1056" w:rsidP="005A76FB">
      <w:pPr>
        <w:spacing w:after="0" w:line="240" w:lineRule="exact"/>
        <w:ind w:left="553"/>
        <w:rPr>
          <w:lang w:val="nl-NL"/>
        </w:rPr>
      </w:pPr>
    </w:p>
    <w:p w:rsidR="005A76FB" w:rsidRPr="00A458D0" w:rsidRDefault="008C1056" w:rsidP="005A76FB">
      <w:pPr>
        <w:spacing w:after="0" w:line="335" w:lineRule="exact"/>
        <w:ind w:left="553"/>
        <w:rPr>
          <w:lang w:val="nl-NL"/>
        </w:rPr>
      </w:pPr>
      <w:r w:rsidRPr="00A458D0">
        <w:rPr>
          <w:rFonts w:ascii="PT Sans" w:hAnsi="PT Sans" w:cs="PT Sans"/>
          <w:noProof/>
          <w:color w:val="231F20"/>
          <w:sz w:val="24"/>
          <w:lang w:val="nl-NL"/>
        </w:rPr>
        <w:t>5.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Neem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de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tijd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om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vragen,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opmerkingen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en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reacties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uit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de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groep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te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verzamelen.</w:t>
      </w:r>
    </w:p>
    <w:p w:rsidR="005A76FB" w:rsidRPr="00A458D0" w:rsidRDefault="008C1056" w:rsidP="005A76FB">
      <w:pPr>
        <w:spacing w:after="0" w:line="240" w:lineRule="exact"/>
        <w:ind w:left="553"/>
        <w:rPr>
          <w:lang w:val="nl-NL"/>
        </w:rPr>
      </w:pPr>
    </w:p>
    <w:p w:rsidR="005A76FB" w:rsidRPr="00A458D0" w:rsidRDefault="008C1056" w:rsidP="005A76FB">
      <w:pPr>
        <w:spacing w:after="0" w:line="335" w:lineRule="exact"/>
        <w:ind w:left="553"/>
        <w:rPr>
          <w:lang w:val="nl-NL"/>
        </w:rPr>
      </w:pPr>
      <w:r w:rsidRPr="00A458D0">
        <w:rPr>
          <w:rFonts w:ascii="PT Sans" w:hAnsi="PT Sans" w:cs="PT Sans"/>
          <w:noProof/>
          <w:color w:val="231F20"/>
          <w:sz w:val="24"/>
          <w:lang w:val="nl-NL"/>
        </w:rPr>
        <w:t>6.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Verdeel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de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groep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regelmatig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in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kleinere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groepen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(breakout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room)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voor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een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rollenspel,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een</w:t>
      </w:r>
    </w:p>
    <w:p w:rsidR="005A76FB" w:rsidRPr="00A458D0" w:rsidRDefault="008C1056" w:rsidP="005A76FB">
      <w:pPr>
        <w:spacing w:after="0" w:line="288" w:lineRule="exact"/>
        <w:ind w:left="553"/>
        <w:rPr>
          <w:lang w:val="nl-NL"/>
        </w:rPr>
      </w:pPr>
      <w:r w:rsidRPr="00A458D0">
        <w:rPr>
          <w:rFonts w:ascii="PT Sans" w:hAnsi="PT Sans" w:cs="PT Sans"/>
          <w:noProof/>
          <w:color w:val="231F20"/>
          <w:sz w:val="24"/>
          <w:lang w:val="nl-NL"/>
        </w:rPr>
        <w:t>discussie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over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een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bepaald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onderwerp.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Wissel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vooraf-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en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automatisch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toewijzen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af.</w:t>
      </w:r>
    </w:p>
    <w:p w:rsidR="005A76FB" w:rsidRPr="00A458D0" w:rsidRDefault="008C1056" w:rsidP="005A76FB">
      <w:pPr>
        <w:spacing w:after="0" w:line="240" w:lineRule="exact"/>
        <w:ind w:left="553"/>
        <w:rPr>
          <w:lang w:val="nl-NL"/>
        </w:rPr>
      </w:pPr>
    </w:p>
    <w:p w:rsidR="005A76FB" w:rsidRPr="00A458D0" w:rsidRDefault="008C1056" w:rsidP="005A76FB">
      <w:pPr>
        <w:spacing w:after="0" w:line="335" w:lineRule="exact"/>
        <w:ind w:left="553"/>
        <w:rPr>
          <w:lang w:val="nl-NL"/>
        </w:rPr>
      </w:pPr>
      <w:r w:rsidRPr="00A458D0">
        <w:rPr>
          <w:rFonts w:ascii="PT Sans" w:hAnsi="PT Sans" w:cs="PT Sans"/>
          <w:noProof/>
          <w:color w:val="231F20"/>
          <w:sz w:val="24"/>
          <w:lang w:val="nl-NL"/>
        </w:rPr>
        <w:t>7.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Laat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de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cursisten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af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en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toe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de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presentator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zijn.</w:t>
      </w:r>
    </w:p>
    <w:p w:rsidR="005A76FB" w:rsidRPr="00A458D0" w:rsidRDefault="008C1056" w:rsidP="005A76FB">
      <w:pPr>
        <w:spacing w:after="0" w:line="240" w:lineRule="exact"/>
        <w:ind w:left="553"/>
        <w:rPr>
          <w:lang w:val="nl-NL"/>
        </w:rPr>
      </w:pPr>
    </w:p>
    <w:p w:rsidR="005A76FB" w:rsidRPr="00A458D0" w:rsidRDefault="008C1056" w:rsidP="005A76FB">
      <w:pPr>
        <w:spacing w:after="0" w:line="335" w:lineRule="exact"/>
        <w:ind w:left="553"/>
        <w:rPr>
          <w:lang w:val="nl-NL"/>
        </w:rPr>
      </w:pPr>
      <w:r w:rsidRPr="00A458D0">
        <w:rPr>
          <w:rFonts w:ascii="PT Sans" w:hAnsi="PT Sans" w:cs="PT Sans"/>
          <w:noProof/>
          <w:color w:val="231F20"/>
          <w:sz w:val="24"/>
          <w:lang w:val="nl-NL"/>
        </w:rPr>
        <w:t>8.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Kijk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naar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de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camera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om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oogcontact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te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maken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voor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een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meer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persoonlijkere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benadering.</w:t>
      </w:r>
    </w:p>
    <w:p w:rsidR="005A76FB" w:rsidRPr="00A458D0" w:rsidRDefault="008C1056" w:rsidP="005A76FB">
      <w:pPr>
        <w:spacing w:after="0" w:line="288" w:lineRule="exact"/>
        <w:ind w:left="553"/>
        <w:rPr>
          <w:lang w:val="nl-NL"/>
        </w:rPr>
      </w:pPr>
      <w:r w:rsidRPr="00A458D0">
        <w:rPr>
          <w:rFonts w:ascii="PT Sans" w:hAnsi="PT Sans" w:cs="PT Sans"/>
          <w:noProof/>
          <w:color w:val="231F20"/>
          <w:sz w:val="24"/>
          <w:lang w:val="nl-NL"/>
        </w:rPr>
        <w:t>Spreek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alsof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je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oog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in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oog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staat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met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de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groep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en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zorg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voor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de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juiste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afstand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van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de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microfoon</w:t>
      </w:r>
    </w:p>
    <w:p w:rsidR="005A76FB" w:rsidRPr="00A458D0" w:rsidRDefault="008C1056" w:rsidP="005A76FB">
      <w:pPr>
        <w:spacing w:after="0" w:line="288" w:lineRule="exact"/>
        <w:ind w:left="553"/>
        <w:rPr>
          <w:lang w:val="nl-NL"/>
        </w:rPr>
      </w:pPr>
      <w:r w:rsidRPr="00A458D0">
        <w:rPr>
          <w:rFonts w:ascii="PT Sans" w:hAnsi="PT Sans" w:cs="PT Sans"/>
          <w:noProof/>
          <w:color w:val="231F20"/>
          <w:sz w:val="24"/>
          <w:lang w:val="nl-NL"/>
        </w:rPr>
        <w:t>voor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de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beste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audio-ervaring.</w:t>
      </w:r>
    </w:p>
    <w:p w:rsidR="005A76FB" w:rsidRPr="00A458D0" w:rsidRDefault="008C1056" w:rsidP="005A76FB">
      <w:pPr>
        <w:spacing w:after="0" w:line="240" w:lineRule="exact"/>
        <w:ind w:left="553"/>
        <w:rPr>
          <w:lang w:val="nl-NL"/>
        </w:rPr>
      </w:pPr>
    </w:p>
    <w:p w:rsidR="005A76FB" w:rsidRPr="00A458D0" w:rsidRDefault="008C1056" w:rsidP="005A76FB">
      <w:pPr>
        <w:spacing w:after="0" w:line="335" w:lineRule="exact"/>
        <w:ind w:left="553"/>
        <w:rPr>
          <w:lang w:val="nl-NL"/>
        </w:rPr>
      </w:pPr>
      <w:r w:rsidRPr="00A458D0">
        <w:rPr>
          <w:rFonts w:ascii="PT Sans" w:hAnsi="PT Sans" w:cs="PT Sans"/>
          <w:noProof/>
          <w:color w:val="231F20"/>
          <w:sz w:val="24"/>
          <w:lang w:val="nl-NL"/>
        </w:rPr>
        <w:t>9.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Neem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regelmatig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de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tijd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om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de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chat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en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video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van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de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cursisten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te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checken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om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feeling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te</w:t>
      </w:r>
    </w:p>
    <w:p w:rsidR="005A76FB" w:rsidRPr="00A458D0" w:rsidRDefault="008C1056" w:rsidP="005A76FB">
      <w:pPr>
        <w:spacing w:after="0" w:line="288" w:lineRule="exact"/>
        <w:ind w:left="553"/>
        <w:rPr>
          <w:lang w:val="nl-NL"/>
        </w:rPr>
      </w:pPr>
      <w:r w:rsidRPr="00A458D0">
        <w:rPr>
          <w:rFonts w:ascii="PT Sans" w:hAnsi="PT Sans" w:cs="PT Sans"/>
          <w:noProof/>
          <w:color w:val="231F20"/>
          <w:sz w:val="24"/>
          <w:lang w:val="nl-NL"/>
        </w:rPr>
        <w:t>houden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met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de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groep.</w:t>
      </w:r>
    </w:p>
    <w:p w:rsidR="005A76FB" w:rsidRPr="00A458D0" w:rsidRDefault="008C1056" w:rsidP="005A76FB">
      <w:pPr>
        <w:spacing w:after="0" w:line="240" w:lineRule="exact"/>
        <w:ind w:left="553"/>
        <w:rPr>
          <w:lang w:val="nl-NL"/>
        </w:rPr>
      </w:pPr>
    </w:p>
    <w:p w:rsidR="005A76FB" w:rsidRPr="00A458D0" w:rsidRDefault="008C1056" w:rsidP="005A76FB">
      <w:pPr>
        <w:spacing w:after="0" w:line="335" w:lineRule="exact"/>
        <w:ind w:left="553"/>
        <w:rPr>
          <w:lang w:val="nl-NL"/>
        </w:rPr>
      </w:pPr>
      <w:r w:rsidRPr="00A458D0">
        <w:rPr>
          <w:rFonts w:ascii="PT Sans" w:hAnsi="PT Sans" w:cs="PT Sans"/>
          <w:noProof/>
          <w:color w:val="231F20"/>
          <w:sz w:val="24"/>
          <w:lang w:val="nl-NL"/>
        </w:rPr>
        <w:t>10.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Bij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het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geven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van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een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presentatie,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het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delen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van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afbeeldingen,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bestanden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of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video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geef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je</w:t>
      </w:r>
    </w:p>
    <w:p w:rsidR="005A76FB" w:rsidRPr="00A458D0" w:rsidRDefault="008C1056" w:rsidP="005A76FB">
      <w:pPr>
        <w:spacing w:after="0" w:line="288" w:lineRule="exact"/>
        <w:ind w:left="553"/>
        <w:rPr>
          <w:lang w:val="nl-NL"/>
        </w:rPr>
      </w:pPr>
      <w:r w:rsidRPr="00A458D0">
        <w:rPr>
          <w:rFonts w:ascii="PT Sans" w:hAnsi="PT Sans" w:cs="PT Sans"/>
          <w:noProof/>
          <w:color w:val="231F20"/>
          <w:sz w:val="24"/>
          <w:lang w:val="nl-NL"/>
        </w:rPr>
        <w:t>cursisten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een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moment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om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te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openen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of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op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te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nemen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wat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je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hebt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gedeeld.</w:t>
      </w:r>
    </w:p>
    <w:p w:rsidR="005A76FB" w:rsidRPr="00A458D0" w:rsidRDefault="008C1056" w:rsidP="005A76FB">
      <w:pPr>
        <w:spacing w:after="0" w:line="240" w:lineRule="exact"/>
        <w:ind w:left="553"/>
        <w:rPr>
          <w:lang w:val="nl-NL"/>
        </w:rPr>
      </w:pPr>
    </w:p>
    <w:p w:rsidR="005A76FB" w:rsidRDefault="008C1056" w:rsidP="005A76FB">
      <w:pPr>
        <w:spacing w:after="0" w:line="335" w:lineRule="exact"/>
        <w:ind w:left="553"/>
        <w:rPr>
          <w:rFonts w:ascii="PT Sans" w:hAnsi="PT Sans" w:cs="PT Sans"/>
          <w:noProof/>
          <w:color w:val="231F20"/>
          <w:sz w:val="24"/>
          <w:lang w:val="nl-NL"/>
        </w:rPr>
      </w:pPr>
      <w:r w:rsidRPr="00A458D0">
        <w:rPr>
          <w:rFonts w:ascii="PT Sans" w:hAnsi="PT Sans" w:cs="PT Sans"/>
          <w:noProof/>
          <w:color w:val="231F20"/>
          <w:sz w:val="24"/>
          <w:lang w:val="nl-NL"/>
        </w:rPr>
        <w:t>11.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Geef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regelmatig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een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korte</w:t>
      </w:r>
      <w:r w:rsidRPr="00A458D0">
        <w:rPr>
          <w:rFonts w:ascii="Calibri" w:hAnsi="Calibri" w:cs="Calibri"/>
          <w:noProof/>
          <w:color w:val="000000"/>
          <w:sz w:val="24"/>
          <w:lang w:val="nl-NL"/>
        </w:rPr>
        <w:t>  </w:t>
      </w:r>
      <w:r w:rsidRPr="00A458D0">
        <w:rPr>
          <w:rFonts w:ascii="PT Sans" w:hAnsi="PT Sans" w:cs="PT Sans"/>
          <w:noProof/>
          <w:color w:val="231F20"/>
          <w:sz w:val="24"/>
          <w:lang w:val="nl-NL"/>
        </w:rPr>
        <w:t>pauze.</w:t>
      </w:r>
    </w:p>
    <w:p w:rsidR="00287419" w:rsidRDefault="00287419" w:rsidP="005A76FB">
      <w:pPr>
        <w:spacing w:after="0" w:line="335" w:lineRule="exact"/>
        <w:ind w:left="553"/>
        <w:rPr>
          <w:rFonts w:ascii="PT Sans" w:hAnsi="PT Sans" w:cs="PT Sans"/>
          <w:noProof/>
          <w:color w:val="231F20"/>
          <w:sz w:val="24"/>
          <w:lang w:val="nl-NL"/>
        </w:rPr>
      </w:pPr>
    </w:p>
    <w:p w:rsidR="00287419" w:rsidRPr="00A458D0" w:rsidRDefault="00287419" w:rsidP="005A76FB">
      <w:pPr>
        <w:spacing w:after="0" w:line="335" w:lineRule="exact"/>
        <w:ind w:left="553"/>
        <w:rPr>
          <w:lang w:val="nl-NL"/>
        </w:rPr>
      </w:pPr>
      <w:r>
        <w:rPr>
          <w:rFonts w:ascii="PT Sans" w:hAnsi="PT Sans" w:cs="PT Sans"/>
          <w:noProof/>
          <w:color w:val="231F20"/>
          <w:sz w:val="24"/>
          <w:lang w:val="nl-NL"/>
        </w:rPr>
        <w:t>12. Ga zelf staan!!</w:t>
      </w:r>
    </w:p>
    <w:p w:rsidR="005A76FB" w:rsidRPr="00A458D0" w:rsidRDefault="008C1056" w:rsidP="005A76FB">
      <w:pPr>
        <w:spacing w:after="0" w:line="240" w:lineRule="exact"/>
        <w:ind w:left="553"/>
        <w:rPr>
          <w:lang w:val="nl-NL"/>
        </w:rPr>
      </w:pPr>
    </w:p>
    <w:p w:rsidR="005A76FB" w:rsidRPr="00A458D0" w:rsidRDefault="008C1056" w:rsidP="005A76FB">
      <w:pPr>
        <w:spacing w:after="0" w:line="240" w:lineRule="exact"/>
        <w:ind w:left="553"/>
        <w:rPr>
          <w:lang w:val="nl-NL"/>
        </w:rPr>
      </w:pPr>
    </w:p>
    <w:p w:rsidR="005A76FB" w:rsidRPr="00A458D0" w:rsidRDefault="008C1056" w:rsidP="005A76FB">
      <w:pPr>
        <w:widowControl/>
        <w:rPr>
          <w:lang w:val="nl-NL"/>
        </w:rPr>
        <w:sectPr w:rsidR="005A76FB" w:rsidRPr="00A458D0" w:rsidSect="005A76FB">
          <w:type w:val="continuous"/>
          <w:pgSz w:w="11906" w:h="16838"/>
          <w:pgMar w:top="442" w:right="0" w:bottom="202" w:left="167" w:header="0" w:footer="0" w:gutter="0"/>
          <w:cols w:space="708" w:equalWidth="0">
            <w:col w:w="11739" w:space="0"/>
          </w:cols>
          <w:docGrid w:type="lines" w:linePitch="312"/>
        </w:sectPr>
      </w:pPr>
    </w:p>
    <w:p w:rsidR="005A76FB" w:rsidRPr="00A458D0" w:rsidRDefault="008C1056" w:rsidP="005A76FB">
      <w:pPr>
        <w:spacing w:after="0" w:line="240" w:lineRule="exact"/>
        <w:ind w:left="553"/>
        <w:rPr>
          <w:lang w:val="nl-NL"/>
        </w:rPr>
      </w:pPr>
    </w:p>
    <w:p w:rsidR="005A76FB" w:rsidRPr="00A458D0" w:rsidRDefault="008C1056" w:rsidP="005A76FB">
      <w:pPr>
        <w:spacing w:after="0" w:line="240" w:lineRule="exact"/>
        <w:ind w:left="553"/>
        <w:rPr>
          <w:lang w:val="nl-NL"/>
        </w:rPr>
      </w:pPr>
    </w:p>
    <w:p w:rsidR="005A76FB" w:rsidRPr="00A458D0" w:rsidRDefault="008C1056" w:rsidP="005A76FB">
      <w:pPr>
        <w:spacing w:after="0" w:line="240" w:lineRule="exact"/>
        <w:ind w:left="553"/>
        <w:rPr>
          <w:lang w:val="nl-NL"/>
        </w:rPr>
      </w:pPr>
    </w:p>
    <w:p w:rsidR="005A76FB" w:rsidRPr="00A458D0" w:rsidRDefault="008C1056" w:rsidP="005A76FB">
      <w:pPr>
        <w:spacing w:after="0" w:line="240" w:lineRule="exact"/>
        <w:ind w:left="553"/>
        <w:rPr>
          <w:lang w:val="nl-NL"/>
        </w:rPr>
      </w:pPr>
    </w:p>
    <w:p w:rsidR="008C1056" w:rsidRDefault="008C1056" w:rsidP="00287419">
      <w:pPr>
        <w:tabs>
          <w:tab w:val="left" w:pos="10632"/>
        </w:tabs>
        <w:ind w:left="567" w:right="1107"/>
      </w:pPr>
    </w:p>
    <w:sectPr w:rsidR="008C1056" w:rsidSect="005A76FB">
      <w:type w:val="continuous"/>
      <w:pgSz w:w="11906" w:h="16838"/>
      <w:pgMar w:top="442" w:right="0" w:bottom="202" w:left="167" w:header="0" w:footer="0" w:gutter="0"/>
      <w:cols w:space="708" w:equalWidth="0">
        <w:col w:w="11739" w:space="0"/>
      </w:cols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:rsidR="008C1056" w:rsidRDefault="008C1056">
      <w:pPr>
        <w:spacing w:after="0" w:line="240" w:lineRule="auto"/>
      </w:pPr>
      <w:r>
        <w:separator/>
      </w:r>
    </w:p>
  </w:endnote>
  <w:endnote w:type="continuationSeparator" w:id="0">
    <w:p w:rsidR="008C1056" w:rsidRDefault="008C105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PT Sans">
    <w:altName w:val="PT Sans"/>
    <w:panose1 w:val="020B0503020203020204"/>
    <w:charset w:val="4D"/>
    <w:family w:val="swiss"/>
    <w:pitch w:val="variable"/>
    <w:sig w:usb0="A00002EF" w:usb1="5000204B" w:usb2="00000000" w:usb3="00000000" w:csb0="00000097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:rsidR="008C1056" w:rsidRDefault="008C1056">
      <w:pPr>
        <w:spacing w:after="0" w:line="240" w:lineRule="auto"/>
      </w:pPr>
      <w:r>
        <w:separator/>
      </w:r>
    </w:p>
  </w:footnote>
  <w:footnote w:type="continuationSeparator" w:id="0">
    <w:p w:rsidR="008C1056" w:rsidRDefault="008C1056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2"/>
  <w:bordersDoNotSurroundHeader/>
  <w:bordersDoNotSurroundFooter/>
  <w:proofState w:spelling="clean" w:grammar="clean"/>
  <w:defaultTabStop w:val="420"/>
  <w:hyphenationZone w:val="425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doNotAutofitConstrainedTables/>
    <w:splitPgBreakAndParaMark/>
    <w:doNotVertAlignCellWithSp/>
    <w:doNotBreakConstrainedForcedTable/>
    <w:useAnsiKerningPairs/>
    <w:cachedColBalance/>
    <w:compatSetting w:name="compatibilityMode" w:uri="http://schemas.microsoft.com/office/word" w:val="14"/>
    <w:compatSetting w:name="overrideTableStyleFontSizeAndJustification" w:uri="http://schemas.microsoft.com/office/word" w:val="1"/>
    <w:compatSetting w:name="useWord2013TrackBottomHyphenation" w:uri="http://schemas.microsoft.com/office/word" w:val="1"/>
  </w:compat>
  <w:rsids>
    <w:rsidRoot w:val="00325E2F"/>
    <w:rsid w:val="00287419"/>
    <w:rsid w:val="00325E2F"/>
    <w:rsid w:val="007F1C1F"/>
    <w:rsid w:val="008C1056"/>
    <w:rsid w:val="00A458D0"/>
    <w:rsid w:val="00F34B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A96BB55"/>
  <w15:docId w15:val="{C32882FB-CE5B-0549-80C2-8865D7702A6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>
      <w:pPr>
        <w:widowControl w:val="0"/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  <w:rsid w:val="0023102B"/>
  </w:style>
  <w:style w:type="paragraph" w:styleId="Kop1">
    <w:name w:val="heading 1"/>
    <w:basedOn w:val="Standaard"/>
    <w:next w:val="Standaard"/>
    <w:link w:val="Kop1Char"/>
    <w:uiPriority w:val="9"/>
    <w:qFormat/>
    <w:rsid w:val="00A458D0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styleId="Hyperlink">
    <w:name w:val="Hyperlink"/>
    <w:uiPriority w:val="99"/>
    <w:unhideWhenUsed/>
    <w:rPr>
      <w:color w:val="0000FF" w:themeColor="hyperlink"/>
      <w:u w:val="single"/>
    </w:rPr>
  </w:style>
  <w:style w:type="character" w:styleId="Onopgelostemelding">
    <w:name w:val="Unresolved Mention"/>
    <w:basedOn w:val="Standaardalinea-lettertype"/>
    <w:uiPriority w:val="99"/>
    <w:semiHidden/>
    <w:unhideWhenUsed/>
    <w:rsid w:val="00A458D0"/>
    <w:rPr>
      <w:color w:val="605E5C"/>
      <w:shd w:val="clear" w:color="auto" w:fill="E1DFDD"/>
    </w:rPr>
  </w:style>
  <w:style w:type="character" w:customStyle="1" w:styleId="Kop1Char">
    <w:name w:val="Kop 1 Char"/>
    <w:basedOn w:val="Standaardalinea-lettertype"/>
    <w:link w:val="Kop1"/>
    <w:uiPriority w:val="9"/>
    <w:rsid w:val="00A458D0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styleId="GevolgdeHyperlink">
    <w:name w:val="FollowedHyperlink"/>
    <w:basedOn w:val="Standaardalinea-lettertype"/>
    <w:uiPriority w:val="99"/>
    <w:semiHidden/>
    <w:unhideWhenUsed/>
    <w:rsid w:val="00A458D0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commons.wikimedia.org/wiki/File:Apple-laptop-notebook-notes_(23699694403).jpg" TargetMode="External"/><Relationship Id="rId13" Type="http://schemas.openxmlformats.org/officeDocument/2006/relationships/image" Target="media/image5.jpeg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4.jpeg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hyperlink" Target="https://support.zoom.us/hc/en-us/articles/203650445-In-Meeting-Chat" TargetMode="Externa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hyperlink" Target="https://support.zoom.us/hc/en-us/articles/201362153-How-Do-I-Share-My-Screen-" TargetMode="External"/><Relationship Id="rId5" Type="http://schemas.openxmlformats.org/officeDocument/2006/relationships/endnotes" Target="endnotes.xml"/><Relationship Id="rId15" Type="http://schemas.openxmlformats.org/officeDocument/2006/relationships/image" Target="media/image7.jpeg"/><Relationship Id="rId10" Type="http://schemas.openxmlformats.org/officeDocument/2006/relationships/hyperlink" Target="https://support.zoom.us/hc/en-us/articles/206476093-Getting-Started-with-Breakout-Rooms" TargetMode="External"/><Relationship Id="rId4" Type="http://schemas.openxmlformats.org/officeDocument/2006/relationships/footnotes" Target="footnotes.xml"/><Relationship Id="rId9" Type="http://schemas.openxmlformats.org/officeDocument/2006/relationships/image" Target="media/image3.jpeg"/><Relationship Id="rId14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Ｐゴシック  "/>
        <a:font script="Hang" typeface="맑은 고딕  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Ｐゴシック  "/>
        <a:font script="Hang" typeface="맑은 고딕  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5</Pages>
  <Words>1090</Words>
  <Characters>5995</Characters>
  <Application>Microsoft Office Word</Application>
  <DocSecurity>0</DocSecurity>
  <Lines>49</Lines>
  <Paragraphs>14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7071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>Evelien Stedelaar</cp:lastModifiedBy>
  <cp:revision>2</cp:revision>
  <dcterms:created xsi:type="dcterms:W3CDTF">2020-11-23T10:40:00Z</dcterms:created>
  <dcterms:modified xsi:type="dcterms:W3CDTF">2020-11-23T11:08:00Z</dcterms:modified>
</cp:coreProperties>
</file>